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EBB53" w14:textId="77777777" w:rsidR="009E7059" w:rsidRDefault="009D7434">
      <w:pPr>
        <w:rPr>
          <w:rFonts w:ascii="Times New Roman"/>
          <w:sz w:val="20"/>
        </w:rPr>
      </w:pPr>
      <w:r>
        <w:rPr>
          <w:rFonts w:ascii="Times New Roman"/>
          <w:noProof/>
          <w:sz w:val="20"/>
        </w:rPr>
        <mc:AlternateContent>
          <mc:Choice Requires="wpg">
            <w:drawing>
              <wp:inline distT="0" distB="0" distL="0" distR="0" wp14:anchorId="5FDACE1E" wp14:editId="682240F1">
                <wp:extent cx="9296400" cy="1940560"/>
                <wp:effectExtent l="0" t="0" r="0" b="2539"/>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296400" cy="1940560"/>
                          <a:chOff x="0" y="0"/>
                          <a:chExt cx="9296400" cy="1940560"/>
                        </a:xfrm>
                      </wpg:grpSpPr>
                      <wps:wsp>
                        <wps:cNvPr id="2" name="Graphic 2"/>
                        <wps:cNvSpPr/>
                        <wps:spPr>
                          <a:xfrm>
                            <a:off x="0" y="0"/>
                            <a:ext cx="1725930" cy="1801495"/>
                          </a:xfrm>
                          <a:custGeom>
                            <a:avLst/>
                            <a:gdLst/>
                            <a:ahLst/>
                            <a:cxnLst/>
                            <a:rect l="l" t="t" r="r" b="b"/>
                            <a:pathLst>
                              <a:path w="1725930" h="1801495">
                                <a:moveTo>
                                  <a:pt x="0" y="1801466"/>
                                </a:moveTo>
                                <a:lnTo>
                                  <a:pt x="0" y="0"/>
                                </a:lnTo>
                                <a:lnTo>
                                  <a:pt x="1725443" y="0"/>
                                </a:lnTo>
                                <a:lnTo>
                                  <a:pt x="1720855" y="30662"/>
                                </a:lnTo>
                                <a:lnTo>
                                  <a:pt x="1712285" y="68762"/>
                                </a:lnTo>
                                <a:lnTo>
                                  <a:pt x="1702758" y="119562"/>
                                </a:lnTo>
                                <a:lnTo>
                                  <a:pt x="1692285" y="170362"/>
                                </a:lnTo>
                                <a:lnTo>
                                  <a:pt x="1680877" y="208462"/>
                                </a:lnTo>
                                <a:lnTo>
                                  <a:pt x="1668544" y="259262"/>
                                </a:lnTo>
                                <a:lnTo>
                                  <a:pt x="1655296" y="297362"/>
                                </a:lnTo>
                                <a:lnTo>
                                  <a:pt x="1641146" y="348162"/>
                                </a:lnTo>
                                <a:lnTo>
                                  <a:pt x="1626103" y="386262"/>
                                </a:lnTo>
                                <a:lnTo>
                                  <a:pt x="1610178" y="424362"/>
                                </a:lnTo>
                                <a:lnTo>
                                  <a:pt x="1593382" y="475162"/>
                                </a:lnTo>
                                <a:lnTo>
                                  <a:pt x="1575727" y="513262"/>
                                </a:lnTo>
                                <a:lnTo>
                                  <a:pt x="1557222" y="551362"/>
                                </a:lnTo>
                                <a:lnTo>
                                  <a:pt x="1537878" y="602162"/>
                                </a:lnTo>
                                <a:lnTo>
                                  <a:pt x="1517706" y="640262"/>
                                </a:lnTo>
                                <a:lnTo>
                                  <a:pt x="1496718" y="678362"/>
                                </a:lnTo>
                                <a:lnTo>
                                  <a:pt x="1474923" y="716462"/>
                                </a:lnTo>
                                <a:lnTo>
                                  <a:pt x="1452333" y="754562"/>
                                </a:lnTo>
                                <a:lnTo>
                                  <a:pt x="1428957" y="792662"/>
                                </a:lnTo>
                                <a:lnTo>
                                  <a:pt x="1404808" y="843462"/>
                                </a:lnTo>
                                <a:lnTo>
                                  <a:pt x="1379896" y="881562"/>
                                </a:lnTo>
                                <a:lnTo>
                                  <a:pt x="1354231" y="906962"/>
                                </a:lnTo>
                                <a:lnTo>
                                  <a:pt x="1327825" y="945062"/>
                                </a:lnTo>
                                <a:lnTo>
                                  <a:pt x="1300688" y="983162"/>
                                </a:lnTo>
                                <a:lnTo>
                                  <a:pt x="1272830" y="1021262"/>
                                </a:lnTo>
                                <a:lnTo>
                                  <a:pt x="1244264" y="1059362"/>
                                </a:lnTo>
                                <a:lnTo>
                                  <a:pt x="1214998" y="1084762"/>
                                </a:lnTo>
                                <a:lnTo>
                                  <a:pt x="1185045" y="1122862"/>
                                </a:lnTo>
                                <a:lnTo>
                                  <a:pt x="1154415" y="1160962"/>
                                </a:lnTo>
                                <a:lnTo>
                                  <a:pt x="1123119" y="1186362"/>
                                </a:lnTo>
                                <a:lnTo>
                                  <a:pt x="1091167" y="1224462"/>
                                </a:lnTo>
                                <a:lnTo>
                                  <a:pt x="1058570" y="1249862"/>
                                </a:lnTo>
                                <a:lnTo>
                                  <a:pt x="1025340" y="1287962"/>
                                </a:lnTo>
                                <a:lnTo>
                                  <a:pt x="991486" y="1313362"/>
                                </a:lnTo>
                                <a:lnTo>
                                  <a:pt x="957020" y="1338762"/>
                                </a:lnTo>
                                <a:lnTo>
                                  <a:pt x="921952" y="1376862"/>
                                </a:lnTo>
                                <a:lnTo>
                                  <a:pt x="886294" y="1402262"/>
                                </a:lnTo>
                                <a:lnTo>
                                  <a:pt x="850055" y="1427662"/>
                                </a:lnTo>
                                <a:lnTo>
                                  <a:pt x="813247" y="1453062"/>
                                </a:lnTo>
                                <a:lnTo>
                                  <a:pt x="775881" y="1478462"/>
                                </a:lnTo>
                                <a:lnTo>
                                  <a:pt x="699515" y="1529262"/>
                                </a:lnTo>
                                <a:lnTo>
                                  <a:pt x="621045" y="1580062"/>
                                </a:lnTo>
                                <a:lnTo>
                                  <a:pt x="581047" y="1592762"/>
                                </a:lnTo>
                                <a:lnTo>
                                  <a:pt x="499580" y="1643562"/>
                                </a:lnTo>
                                <a:lnTo>
                                  <a:pt x="416225" y="1668962"/>
                                </a:lnTo>
                                <a:lnTo>
                                  <a:pt x="373865" y="1694362"/>
                                </a:lnTo>
                                <a:lnTo>
                                  <a:pt x="287837" y="1719762"/>
                                </a:lnTo>
                                <a:lnTo>
                                  <a:pt x="244189" y="1745162"/>
                                </a:lnTo>
                                <a:lnTo>
                                  <a:pt x="65630" y="1795962"/>
                                </a:lnTo>
                                <a:lnTo>
                                  <a:pt x="20051" y="1795962"/>
                                </a:lnTo>
                                <a:lnTo>
                                  <a:pt x="0" y="1801466"/>
                                </a:lnTo>
                                <a:close/>
                              </a:path>
                            </a:pathLst>
                          </a:custGeom>
                          <a:solidFill>
                            <a:srgbClr val="3273B9"/>
                          </a:solidFill>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5" cstate="print"/>
                          <a:stretch>
                            <a:fillRect/>
                          </a:stretch>
                        </pic:blipFill>
                        <pic:spPr>
                          <a:xfrm>
                            <a:off x="1764822" y="179734"/>
                            <a:ext cx="7531154" cy="751742"/>
                          </a:xfrm>
                          <a:prstGeom prst="rect">
                            <a:avLst/>
                          </a:prstGeom>
                        </pic:spPr>
                      </pic:pic>
                      <wps:wsp>
                        <wps:cNvPr id="4" name="Textbox 4"/>
                        <wps:cNvSpPr txBox="1"/>
                        <wps:spPr>
                          <a:xfrm>
                            <a:off x="0" y="0"/>
                            <a:ext cx="9296400" cy="1940560"/>
                          </a:xfrm>
                          <a:prstGeom prst="rect">
                            <a:avLst/>
                          </a:prstGeom>
                        </wps:spPr>
                        <wps:txbx>
                          <w:txbxContent>
                            <w:p w14:paraId="59DE3B98" w14:textId="77777777" w:rsidR="009E7059" w:rsidRDefault="009E7059">
                              <w:pPr>
                                <w:rPr>
                                  <w:rFonts w:ascii="Times New Roman"/>
                                  <w:sz w:val="50"/>
                                </w:rPr>
                              </w:pPr>
                            </w:p>
                            <w:p w14:paraId="3DA1208B" w14:textId="77777777" w:rsidR="009E7059" w:rsidRDefault="009E7059">
                              <w:pPr>
                                <w:rPr>
                                  <w:rFonts w:ascii="Times New Roman"/>
                                  <w:sz w:val="50"/>
                                </w:rPr>
                              </w:pPr>
                            </w:p>
                            <w:p w14:paraId="696A44AB" w14:textId="77777777" w:rsidR="009E7059" w:rsidRDefault="009E7059">
                              <w:pPr>
                                <w:spacing w:before="66"/>
                                <w:rPr>
                                  <w:rFonts w:ascii="Times New Roman"/>
                                  <w:sz w:val="50"/>
                                </w:rPr>
                              </w:pPr>
                            </w:p>
                            <w:p w14:paraId="2CD93B99" w14:textId="77777777" w:rsidR="009E7059" w:rsidRDefault="009D7434">
                              <w:pPr>
                                <w:ind w:left="1554"/>
                                <w:jc w:val="center"/>
                                <w:rPr>
                                  <w:b/>
                                  <w:sz w:val="50"/>
                                </w:rPr>
                              </w:pPr>
                              <w:bookmarkStart w:id="0" w:name="EAST_STAFFORDSHIRE_FAMILY_SUPPORT_SERVIC"/>
                              <w:bookmarkStart w:id="1" w:name="HARVEY_GIRLS/_DADS4DADS/YOUTH"/>
                              <w:bookmarkStart w:id="2" w:name="SEP"/>
                              <w:bookmarkStart w:id="3" w:name="2026"/>
                              <w:bookmarkStart w:id="4" w:name="OPERATIONS_MANAGER"/>
                              <w:bookmarkStart w:id="5" w:name="Can_You_Help_Us_Change_Lives?"/>
                              <w:bookmarkStart w:id="6" w:name="About_East_Staffordshire_Family_Support_"/>
                              <w:bookmarkStart w:id="7" w:name="About_our_CEO"/>
                              <w:bookmarkStart w:id="8" w:name="Ian_North"/>
                              <w:bookmarkStart w:id="9" w:name="CEO"/>
                              <w:bookmarkEnd w:id="0"/>
                              <w:bookmarkEnd w:id="1"/>
                              <w:bookmarkEnd w:id="2"/>
                              <w:bookmarkEnd w:id="3"/>
                              <w:bookmarkEnd w:id="4"/>
                              <w:bookmarkEnd w:id="5"/>
                              <w:bookmarkEnd w:id="6"/>
                              <w:bookmarkEnd w:id="7"/>
                              <w:bookmarkEnd w:id="8"/>
                              <w:bookmarkEnd w:id="9"/>
                              <w:r>
                                <w:rPr>
                                  <w:b/>
                                  <w:sz w:val="50"/>
                                </w:rPr>
                                <w:t>EAST</w:t>
                              </w:r>
                              <w:r>
                                <w:rPr>
                                  <w:b/>
                                  <w:spacing w:val="-33"/>
                                  <w:sz w:val="50"/>
                                </w:rPr>
                                <w:t xml:space="preserve"> </w:t>
                              </w:r>
                              <w:r>
                                <w:rPr>
                                  <w:b/>
                                  <w:sz w:val="50"/>
                                </w:rPr>
                                <w:t>STAFFORDSHIRE</w:t>
                              </w:r>
                              <w:r>
                                <w:rPr>
                                  <w:b/>
                                  <w:spacing w:val="-32"/>
                                  <w:sz w:val="50"/>
                                </w:rPr>
                                <w:t xml:space="preserve"> </w:t>
                              </w:r>
                              <w:r>
                                <w:rPr>
                                  <w:b/>
                                  <w:sz w:val="50"/>
                                </w:rPr>
                                <w:t>FAMILY</w:t>
                              </w:r>
                              <w:r>
                                <w:rPr>
                                  <w:b/>
                                  <w:spacing w:val="-32"/>
                                  <w:sz w:val="50"/>
                                </w:rPr>
                                <w:t xml:space="preserve"> </w:t>
                              </w:r>
                              <w:r>
                                <w:rPr>
                                  <w:b/>
                                  <w:sz w:val="50"/>
                                </w:rPr>
                                <w:t>SUPPORT</w:t>
                              </w:r>
                              <w:r>
                                <w:rPr>
                                  <w:b/>
                                  <w:spacing w:val="-32"/>
                                  <w:sz w:val="50"/>
                                </w:rPr>
                                <w:t xml:space="preserve"> </w:t>
                              </w:r>
                              <w:r>
                                <w:rPr>
                                  <w:b/>
                                  <w:spacing w:val="-2"/>
                                  <w:sz w:val="50"/>
                                </w:rPr>
                                <w:t>SERVICE</w:t>
                              </w:r>
                            </w:p>
                            <w:p w14:paraId="24D03081" w14:textId="77777777" w:rsidR="009E7059" w:rsidRDefault="009D7434">
                              <w:pPr>
                                <w:spacing w:before="115" w:line="575" w:lineRule="exact"/>
                                <w:ind w:left="1554" w:right="138"/>
                                <w:jc w:val="center"/>
                                <w:rPr>
                                  <w:b/>
                                  <w:i/>
                                  <w:sz w:val="50"/>
                                </w:rPr>
                              </w:pPr>
                              <w:r>
                                <w:rPr>
                                  <w:b/>
                                  <w:i/>
                                  <w:sz w:val="50"/>
                                </w:rPr>
                                <w:t>HARVEY</w:t>
                              </w:r>
                              <w:r>
                                <w:rPr>
                                  <w:b/>
                                  <w:i/>
                                  <w:spacing w:val="-25"/>
                                  <w:sz w:val="50"/>
                                </w:rPr>
                                <w:t xml:space="preserve"> </w:t>
                              </w:r>
                              <w:r>
                                <w:rPr>
                                  <w:b/>
                                  <w:i/>
                                  <w:sz w:val="50"/>
                                </w:rPr>
                                <w:t>GIRLS/</w:t>
                              </w:r>
                              <w:r>
                                <w:rPr>
                                  <w:b/>
                                  <w:i/>
                                  <w:spacing w:val="-25"/>
                                  <w:sz w:val="50"/>
                                </w:rPr>
                                <w:t xml:space="preserve"> </w:t>
                              </w:r>
                              <w:r>
                                <w:rPr>
                                  <w:b/>
                                  <w:i/>
                                  <w:spacing w:val="-2"/>
                                  <w:sz w:val="50"/>
                                </w:rPr>
                                <w:t>DADS4DADS/YOUTH</w:t>
                              </w:r>
                            </w:p>
                          </w:txbxContent>
                        </wps:txbx>
                        <wps:bodyPr wrap="square" lIns="0" tIns="0" rIns="0" bIns="0" rtlCol="0">
                          <a:noAutofit/>
                        </wps:bodyPr>
                      </wps:wsp>
                    </wpg:wgp>
                  </a:graphicData>
                </a:graphic>
              </wp:inline>
            </w:drawing>
          </mc:Choice>
          <mc:Fallback>
            <w:pict>
              <v:group w14:anchorId="5FDACE1E" id="Group 1" o:spid="_x0000_s1026" style="width:732pt;height:152.8pt;mso-position-horizontal-relative:char;mso-position-vertical-relative:line" coordsize="92964,194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uxiaBQAA0RIAAA4AAABkcnMvZTJvRG9jLnhtbLRYXW/bNhR9H7D/&#10;IOi9MUnxU4hTrM0aFCi6Ys2wZ1mWbaGSqFF07Pz7Xn7INpotDLLtoS4VXV0dHh5e3qPrt8e+yx4a&#10;M7V6WOb4CuVZM9R63Q7bZf7H/Yc3Ms8mWw3rqtNDs8wfmyl/e/PzT9eHsWyI3ulu3ZgMkgxTeRiX&#10;+c7asVwspnrX9NV0pcdmgJsbbfrKwqXZLtamOkD2vlsQhPjioM16NLpupgn+ehtu5jc+/2bT1Pa3&#10;zWZqbNYtc8Bm/a/xvyv3u7i5rsqtqcZdW0cY1StQ9FU7wEtPqW4rW2V70z5J1be10ZPe2Kta9wu9&#10;2bR14+cAs8Hoh9ncGb0f/Vy25WE7nmgCan/g6dVp688Pd2b8On4xAT0MP+n62wS8LA7jtry87663&#10;5+DjxvTuIZhEdvSMPp4YbY42q+GPiihOERBfwz2sKGI8cl7vYGGePFfvfk08uajK8GIP7wTnMIJ+&#10;pjNF07+j6OuuGhvP/OQo+GKydr3MSZ4NVQ8qvouCIU4/7tUQ4ziMV1Ok8yUMYUGYKmaGJMJUMZf1&#10;NM+qrPeTvWu0J7t6+DRZuA1KW8+jajeP6uMwDw1I34m+86K3eQaiN3kGol8F0Y+Vdc+5VG6YHWCB&#10;Ziw7GEco7n6vH5p77SPtecl8BOcR7DmmG57G+kWHKc335v9Hn8+9l9Iiz2YBPReJJGM+skCc+wV4&#10;JhoTIkM0lyIZjYhgUK+cVLFiqXCuTsmxQEUyXCIphM9OkKTJcC6BkxDOFEmGMwZbLYQrkQZDMaYh&#10;vKASJ7MTjlFYn0LyNBiMsAhEUkKTYED/hYS9BbxTwZJgmGCCBCIZLpJgGESTkJ1BfGqqrBAyYueI&#10;pMFgIVAgEgpdEgxVXODADBcyCYYKqkjgXWCe1AxlpChiOKNJAVMiFQtEClBYihmKKEjYL5OkRRJM&#10;IZSMipQSJ8EUjJIC++wKcZUCUxAhSdjZijKUDIdWQQbsShbJVSWCSFeTXSUAESSXlVBKeNisGIGc&#10;U3AIVHkV4GCoBcnKhCVDNMwWu5KWyo+hdOA5nqMkmxioxyrMF0uexI8UxjwoB+DQpBYQk0xEPglV&#10;SfyIsILO8VKk8CuFqQybEBe4SMEH0SMSs0PlSbGvCBwGoYDgQvAUeAkBKmoBKkJKO7CyKB5omBKR&#10;2oUSKh6NzFMGR+DzJ6CAA02GXYWpSJ46XCk26wbOkxR2TvBJlkzCFnseDJMQHrHDkZbiHbYIJA2i&#10;5LRIVRAKuzpWBMw5lJ7nwRQCTrK4RbhKHlIEDoUiYhdYpbDDnsAybihBk2caZ3wuN0KxFHTwPSyu&#10;6QuiI4OunTs1a3P7VXd6akKz6XpA33We+kJoqy47z0l37fpD23WuD5zMdvW+M9lDBS0m1OLinYp9&#10;4EUYdOhTGXphN1rp9SM00gfonZf59Ne+Mk2edR8HaNUBo50HZh6s5oGx3Xvt/ZtvQc1k749/VmbM&#10;Rhgucwtm47OeO/aqnFtkwO8CQqx7ctC/7K3etK5/9tgCongB7uHmemzrEv5FpwWjJzYi7UjhKbt3&#10;cwuutn9Rjr4y3/bjGzCFwH+7arvWPnqDCybEgRoevrS1M2nu4uxI4LAPjuRjX22brHCLMEe4eDfT&#10;J4+vunacF9KNI1AwCD+4yr+Za3Cst7re981ggwU3TQeY9TDt2nECo1E2/aoBu2Q+rkGmNdh/C55p&#10;NO1gHT5QjzWNrUFuVbkBQf0OVsUBvbjhQZ9xuin8g6nCglMZ+zssoPWl4R2zAxUMjjYG9dg5UOgu&#10;BZ3rwuzOnEicvYpycsYJSH+io+DAPLAAxQ8BWXCA/7v5hCmEpb6Hqa30MfMTvTCfmT2+0+C5sSPg&#10;vPVmv/w6ow6L8jqezgDcyB5Xx4jqPyoDL9jM/gsBfDfx0orfeNyHmctrGF9+ibr5DgAA//8DAFBL&#10;AwQKAAAAAAAAACEA9E/vlLfNAAC3zQAAFQAAAGRycy9tZWRpYS9pbWFnZTEuanBlZ//Y/+AAEEpG&#10;SUYAAQEBAGAAYAAA/9sAQwADAgIDAgIDAwMDBAMDBAUIBQUEBAUKBwcGCAwKDAwLCgsLDQ4SEA0O&#10;EQ4LCxAWEBETFBUVFQwPFxgWFBgSFBUU/9sAQwEDBAQFBAUJBQUJFA0LDRQUFBQUFBQUFBQUFBQU&#10;FBQUFBQUFBQUFBQUFBQUFBQUFBQUFBQUFBQUFBQUFBQUFBQU/8AAEQgAhwV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yfEnirSPCGmvf6xqEGnWiceZO+Mn0A6sfYZNReNPFll4H8MahreoNttrOIuVH3&#10;nPRUHuxIA+tfAfj34g6v8R9fl1XVpizEkQWyk+VbJ2RB/M9SeTQfYcP8PVM6nKcpctKO76t9l+r6&#10;ebPqPU/2vfCFpcGO1stV1BAceakKRqfpvYH9Kv8Ah39qzwTrdwsF095orscB76EeX+LoWA/HAr4s&#10;DDvQW561Wh+ly4Kypw5VzJ9+bX7rWP0ytLyC/t47i2mjuIJFDpLEwZWB6EEcEVNXw18CfjVd/DXX&#10;YLC9naTwzdSBZ4XJItmJ/wBanpj+IdCMnqK+40cSIrKQykZBByDUn5NneS1slxCpzfNGWsZd159m&#10;uq+a0HUUUUHzoUUUUAFFFFABRRRQAUUUUAcH8a9Y17w18PtV1rw9qFtYXmnQtcn7XZ/aUlUD7mN6&#10;Y5IOc9qx/E2l/E/RdA1C/wBN8UafrN9bRNLDp40AKbhh0j3faOM9M1p/H9DL8F/GSB2jLaZModPv&#10;LkdRnuKp6n4Dk8P6vpHijUfGur3OmaBJc3t3BqbRNE0ZtpYyf3cSEFd+7nIwDxnBAB0mvfFDwj4V&#10;1H+z9Y8TaTpl7wTb3d5HG6g9CwJ+UH1OK19Z8SaV4d0ttS1TUrXTtPXGbq6mWOPnp8xOOe3r2rzr&#10;StZ8ReLYr7UfCWj+G7LRby7nRpNSMvnXxRzC8rpGgABMZADFiVAzj7o4L4ds2r+DfhfLpuq6RJr9&#10;pLq7aXZzeZJp91BHO8TiFxlo/LjMYjfDEIWG0gnCA9pg+K3g270iXU4fFWjtYRkq9x9ujCIwGSGJ&#10;PBwQcHsc1j/B/wCL2h/EvwpoM0WvaRe6/d6bDeXdjYXSO0TFFL/IGLKAzY56cVgXFm118WfCWq+K&#10;PC8Ok60ourHT9W0q9S6huS9uztBKWjjkHyRu65UjKkZGcN0/wL2f8Ka8DkbcjRbQHH/XJc/rQA7x&#10;vr+tN4o0XwvoNzZ6Zeahb3N7LqN7CZ/KhhMSFY4gyh5GadOS2FUEkNkCue8R6v49+HZ0ie41LS/E&#10;mi3OpWtre3c9r9juLGF5QJJfkYxyKFz1CFPvEsARXReN7Pwt4r8S6R4W1uGQ6tJBPqmnzwTNbzw+&#10;U0ccjQzRssiP++UHaeVJzxwee1238Q/Ce3s9Tt/E934l0P7ZbWdzpetJHLcBZp0hBguEVGLqZAds&#10;ofcARlSc0AXvhp8b/Dfjg3NqPE2h3OpHVb2ztbWzvY2kmiimdY2C7iWJRQ2RweSOK6H/AIWp4O/t&#10;1dF/4SjSP7WaXyBZ/bY/MMmceXjP3s/w9fauf+Hmr2mgeD/FmpXZK29jrmtXMxRdzKiXUzsQOpO0&#10;Zx9K4rx7N4nufgxr1ydJ8HaB4TfRZ7s2V3LKTbRGJpAzlFWNWBwxK8BujHAYgHW/Fr4uaf4T1fRP&#10;DUHifRfD+sapM3m3OpzRk2dukTSNJ5TOuWYqqLuOMsT823aeY1n4yf2PLovhyX4j+FPtupvLdLr7&#10;eUvl2KRIykwmXYZXdwqsDsKgttyNtbclxLfeJvg9cXLtNPLaXTySScszGxUkn3JNb/iVV/4XF4J4&#10;G3+zdW6D3tKAG6Z8SNK8KaNaHxb418PzyXeZrG9ikW2F1bHGyTYXYHuCynaeCMZwOkufHnhuzt9L&#10;uJ9f0yG31VxHYSyXcYS7Y4wsTZw5ORgLnORXM/CO2tZR4p1OUK2uT67e299K3+sVYpmS3iz1CLB5&#10;TKvTDlv4iT5p8R9Ht30j4paDYNLZ6JJf6IzCxYwm3vJ7mI3IiZf9WxXyJDtwQ0hbqxNAHtcfxG8L&#10;y+Jl8Ox+INNk11mZBpyXSNPuVSzLsBzuABJHXAJxXE/GL4xaR4c8Lay+jeO/Dmla/pkE1wbW9liu&#10;GlaON28kx+apUswUevbHNP8AjB4V0rQPhXjTrf8Ase10aVJIZLAmH7JFIfIuJRtxyIJpzuPQnd1G&#10;av8AxUsdE8FfAvxlDbw2Wi6VaaFeqqIqwxRL5DgDsB1A980AdJq3j7QvC2lWN54h1ex0b7VGGQXc&#10;6xb22gkKCcnGe3SuY+I3j6Q+AL3xB4N8RaVNJYW51A4RbxLmEFl2jbIu0FlYbxnBUjGRWbHBfxfE&#10;Frzw5NpV/rUOg2MF/perGSB4oC8zRSQzor7QzCUMuwgmNDkEc8N46sLH7F8Vm1DQH8M+J9X8MD7S&#10;lldLLb3kCPKvnpKiowlDTbSWVWxsIzjIAPb4/iZ4Tk8RHQV8SaU2tCQw/YBeRmbzB1TbnO7/AGev&#10;tVLUPiAlr8QI9DjuNEaxttNnvtUeXVVS9s9pjMZ+zbSTEysxaQsAuF4O6s34meE9H0r4IeJdJsbC&#10;G0sLDSbia0ghXAgkiRpI5F9HV1Vw3XcM5zzVjUW834q+DZGALPouqFjj1exzTA07z4reDbDRLXWL&#10;jxTo8elXW/7PeG9j8qbacPsbPzbSCDjOMc07WPih4R8P21jPqXiXSrKG/iWe1ee7RRPEQCJE5+Zc&#10;EfMOOetch8F/Bek20Hi/Vvs5k1LUfEGsRzXUrbpFiF7MoiQnlIxgnauBuZm6kmsD4S6Xr2gSeKU0&#10;PQtClNtq82medf6rPHcpbW4WO0hYC3fCrB5TKNxz5hfq5pAe26fqNrq1jBeWNzDeWk6CSK4t5A8c&#10;inoysMgg+oqzXB/DDwpqnhi68SteQ6Zp9nf3y3cGmaXcPPFbO0aiYgtHHt8xx5hULjLM3JY13lM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rlfH3xN8O/DTTlu9e1BLUPkRQKC80xHZEHJ+vQdyKuEJ1ZKEFdvoiJ1IUo&#10;uc3ZLqzqqK+ZNR/bc09Lll0/wrdXEAPyyXN2kTEf7qq2Pzro/B37XvhXXrlLbV7W68PSOcCaYiWA&#10;fV15X6lce9erLKMdCPO6Tt8m/uTueVHOMBOXIqqv80vvase8UVFbXMN5BHNBKk0Mih0kjYMrKehB&#10;HBHvUteOexuFFFFABRRRQB84/tpa3La+GPDulo2Iry8kmkA7iJBgfm4P4V8mK9fW37aWgTXng3Q9&#10;XjUtHp940cuB91ZVwD9NyqPxFfICye9Tc/ong1U3k1Pk3vK/rf8AysXPMpDJVfzCaDIRTufbcpKz&#10;A5B5B61+gPwB1uXxD8IPDF3O5eYWvkOx6kxsY8n8FFfnq0oUEk8Dk4r9D/gX4em8L/CXwzp9yhju&#10;VtBNIh6q0hMhB9xux+FCPzLj72awNFP4ufT05Xf9DvKKKKZ+GhRRRQAUUVj+IvFeneGLYS3s21m+&#10;5Egy7/Qf16Vz4jEUcJSlWrzUYLdt2SNKdOdWShTV2+iNiivKbv40zvIfsmmIsfrPKSx/ADiruk/G&#10;KOSRU1GxaFScebbtvA+qnn8s18XDjjIJ1fZfWLebjJR++36HryybHRjzOn+Kv9x6TRVew1C31O2S&#10;4tZknhcZV0OQasV9zCcakVODunqmtU15M8Vpxdnucn8TPDfhzxN4YmtvFV5JZ6Jkeey6nJYRsD8u&#10;2R0dMqc/dJxnHfFcBfaF8KtSs57W98dXF3Z3CNHNBP45uXjlQ8MrKbnBBHBHevV/EnhfR/GOkTaT&#10;r2k2Ot6XOVMtlqNslxBJtIZdyOCpwQCMjggV8z/Cz4CfDK9/aF+NtjcfDrwnPZWUuii2tpdEtmjg&#10;32O59ilMLubk4xk8mqEekahp3wn1G8u5X8V2MNpeStNd6ZbeJTDZXLscuZIFmCHceWGMPk7gcnNz&#10;w/8AC74X+IFKaM9rqiWU0s9ulnrEky6a8zbnNuElP2bJGR5e3GDjHNaP/DNvwk/6Jb4K/wDCetP/&#10;AI3XE/DT4Waf8Pf2ovHFx4d8I2vhrw5d+FdIRZNM05LW0muVur3zANihWcKY89wCue1AHp+gfDLR&#10;9A1aPVTLqWqajCjxwXOr6jPeNbq2NwiEjEITgAlQCQMEkVl+EfAvgu9vk1vw/enUbK3vJnht7TVp&#10;J9PtrkM6ymOEOYkcMXBAHysWwFOazv2mfiPefDD4M6/qekDzPEl2qaVocAPzS6jdOILYAd8SSBj7&#10;Ka8n/Zl8Ex/swfFfVPg8Ll59D1nRrfxLo88rE+ZeRKltqigt3aQQT4HTzm7CgD6F8VfDjw740u7e&#10;71nTY7u7tYmit7ne8ctuGZGJjdSGRsxr8ykMMYzgnPJWek/DzQ/EsLX3ildS1iwnPkW+ueI2umtZ&#10;SNuUillIWTDYDbdwyQDzXqfWvlH9tv4BfD/xV8P7Zp/CmjWWq694r0WzvNbs9PhivytxfxRSP54X&#10;fuKueSeaAPe9T+Enh3VtZuNQmivFW6lW4u7GK+mjs7uVQoDywKwRzhFByPm2jduwKoH4E+EpYltb&#10;m3vr7SUG2LR7zUriawhGCBst2coNoPyjGE42hcDGF+y9461PxX8Njo3iSXzPGfhK8l8N66T1kuLf&#10;ASf/AHZoTFMD/wBNPavX6YHnSfAbwvHLpUon8QeZpSlLJj4jvyYFI2kD990K/Kc9Rx0qt4u034fS&#10;eNYdW1vxOdO16yAWOI+JpbQQqdpI8gTKoDhU3Ar82BnNdN8T/iDpnwq+HviHxfrDEado1lJeSqv3&#10;pNo+WNfVnbaoHcsK+Rv2VPgFo2qfFP4oz/E/wvo/ijxjqNjoeuaoda0+G7+y3l4t3LNBF5inYiAR&#10;xgD/AJ5CkB9KeL7D4fzeIpri+8TReHtckjjFy1hrx06adAMp5qpIu/Cn5WYEgdCBVS68M/C/xH4R&#10;fTY9ZthoWnSi8uTp3iGSEeYzhhLcSxzBnYuobdIxJYZzmvPf24PhN4IvP2fviD4huPB2gXGvppsY&#10;TVZdMga6XY8apiUruGFG0c8DjpXsmnfBD4daRpmp6bYeAvDFlp2pokd9Z2+jW8cN2iHKLKgTDgHk&#10;BgcHmgBlp448BWeiJpb+LNHvLIRGBhf6xFctKhGCHeSRi+QSDuJz3rNtfgn4J1rS4VP2vW9Bkhxa&#10;2Fzq9xdWEcbIVBijMhQYUnYRnZxs24FeP+AvgJ8Mrr9p/wCLGnzfDrwnNYWui6BJb2smiWzRQs/2&#10;3zGRCmFLbEyQOdoz0r6f0nSLHQdMtdO0yyt9O0+1jWG3tLSJYooUUYVURQAoA6ADAoA8mfw98Jba&#10;YOPEtpBq1tEtoNU/4SZxqEUaM+IjcGbzNoLv8hJHTIOBjXtvhB4I8XeHrkR3d9rVnqWFudRi165l&#10;lu0TcoiadJdzRqWb92DsBJOM8151+0Z+yd4P8ReEf+Eg8IfDzwsfG2g3o1yyt/7It1j1V0JaazuA&#10;Ew6zoXX5s4co/Va9a+COs+EfEfwt8O6v4F0600jwvf2wubSxsrVLZLcsSZIzEgAR1ferjGQwbPNA&#10;EXjPTvBsXhiPwp4l8QGysZ4dnl3evS29zcR8qwaYyrJIpyQcsc9DWHpHgX4e+JNZtn0zxRqGp6pY&#10;27xxfZPGF3NLFExXfwtwTtJVMk9dq+grhf2vfDGgfEqfw38O4PD2i6p458XeZZQ6tfadDcz6LpKE&#10;NfXiM6koVUhI8EZllT0Net/D34H+APhVHbf8Il4N0Pw/cQ2q2Qu7DT4orh4hj5XlVQ75KgncTkjJ&#10;5oA0PBXw40fwALsaQ+pbLqRppUvtUubtTIzs7uBNIwVmZmLEYJJ5qLxB8MNG1/V5NV36jpWpSosc&#10;91pGoTWT3CLnaJfLYB8ZIBYEgHAIFddRTAyPC/hPSvB2mmx0m1FtA0jTSMXaSSaRj80kkjktI54y&#10;zEk4HPFa9FFABRRRQAUUUUAFFFFABRRRQAUUUUAFFFFABRRRQAUUUUAFFFFABRRRQAUUUUAFFFFA&#10;BRRRQAUUUUAFFFFABRRRQAUUUUAFFFFABRRRQAUUUUAFFFFABRVGTW9Pivo7J762S8kOEt2mUSMc&#10;ZwFzk8c1JqWq2ejWUl3f3UFlaxDLz3Eixog9SxIAoL5J3Ss9dtHr6aa/K5aorG8MeMtC8aWTXmg6&#10;vZaxaq2xprGdZVDehKng1s0DqU50pOFSLTW6aaa+TSf4BRRRQZhRRRQAUUUUAFFFFABRRRQAUUUU&#10;AFFFFABRRRQAUUUUAFFFFABRRRQAUUUUAFFFFABRRRQAUUUUAFFFFABRRRQAUUUUAFFFFABRRRQA&#10;UUUUAFFFFABRSZHqKMj1oAWiiigAooooAKKKKACiiigAooooAKKKKACiiigAooooAKKKKACiiigA&#10;ooooAKKKKACiiigAooooAwfHfi+08BeENV1++ybawgaUoDgueioPdmIA+tfm74w8bar4+8SXet6x&#10;cGe9uG+6D8kSdo0HZR2/M8k19g/tsXktr8HYo4yQlxqlvHLjuoDsAf8AgSr+VfDMUvSv0ThvDQjQ&#10;liLe8216Jf5s/P8AiKvOVaNC/upX+bNSOT3qdJKzY5asJL719efGtXPpH9lL4uXOjeIYfB+ozmTS&#10;78n7FvP/AB7z4J2D/ZfB47Nj1NfYXWvzF8J6hNYeKdFubckTw31u6EddwlXFfpyzhELMQFGSSe1f&#10;nHEWGhSxEasFbnWvquvzP0Xh3ETq4eVKbvyPT0fT5DqparrNhodm93qN7b2Fon3p7qVYo1+rMQK+&#10;Xv2h/wBtOHwTpmoWngiKDU7+H91/acw3W4kJwBGv/LTB6sfl443V+dXjbxB4r+KerPqfi7Xb7X7x&#10;iSDeylo4/ZI/uIPZQKMBw7XxUVUrPkj97+7p8/uOvE53QotwpLna+77+vy+8/Xd/2mPhUt81mvxC&#10;8OTXK9YoNRjkP/jpOa19L+NHgTWpRHZ+LdHlkJwE+2IpP0DEV+KLeFTFgoChHIK8EV6b8PvEdxfR&#10;NpmpuZrmFd0U0nJlT0PqR69x9KrNcglgaLxFCfPFbpqzXnp079j6rhLEZdn+LWXY2UqVWfwNWcW/&#10;5WnZpvprZ7aO1/1+8RaHpvjbw3eaVfKt1p1/CYn2MDuU9Cp9QcEH1Ar8/fit8Jta+E2uPaajE0+n&#10;SOfsmpKv7qdewJ/hf1U/hkVgeCvid4n+Ht0s2g6zc2Kg5a33b4H9mjbKn8s+9fW3wm/aN8PfGG3X&#10;w14rsLSz1e4Gz7POoe0vT6Ju6N/sN+BNfG3Uj9loZdmnBznWpL2+HesktJK32ra9N2rq26Vrr4y3&#10;+9IZMDkjA/KvuvV/2S/h1q05mj06603dyUsrt0T8FbIH4Vd0P9nP4b+BA2pS6VFcfZgZWutXnMyR&#10;AcliGOwY65I4p2Z6T48yvkvCE3LtZb+t2vw+R89/s6/AO98cavaeIdctXt/DVs4mjSZdpvnByoUH&#10;/lmDyW6HGBnkj7R1DVrHR7fz768t7KAf8tbiVY1/NiBXyh8Xf2wpmkm0nwEqwW6ZRtZmjyX/AOuM&#10;Z4A9GYfRR1r5o1zX9S8S3rXerX9zqd05yZbuVpW/DPT8KXMkefW4ezTiessZmMlRh9mFryS89km+&#10;t9fJLQ/Re7+Ovw+spDHN4x0YMOu28RsfiM03Tvj58NdVkWO08f8AhmeVjtEa6vBvJ9MF85r8d/iV&#10;4ru9evJdMspmi0yElJPLOPPYdcn+6OgHfr6V53L4eUjmNT9QDW8Ypq8mcOJ4GowfLQqTdurUfwS/&#10;zP6BILmK6hSWGRJYnG5XRgVYeoI4NS1+I/7P3x78Y/AHxhp9xpes3a+H3mVL/SZJC9tJEThmEZO1&#10;WUHIIweMd6/X34f/ABSs/GAW1nC2mpAZ8sHKTD+8hP54PP1ry8RmGHwuKp4StLllUXut7Stur/zL&#10;TR7p6X2Phsz4exWXJz+KK6rdeq/VHX6vqcWjaZdXs5xFBGZG9TgdB9elfOGr61c+INTmvrt90sp4&#10;Xsi9lHsK9p+Lcjp4GvdnRniDY9N4rwVGr8P8ScdWliqWBTtCMea3dttfglp6s9nhvDwVGeI+03b5&#10;K353LaHipkPHNVUapgehr8Tkj6xo7H4e+J5ND1qK3kY/Yrpwkik8Kx4Vh+OAfb6V7aDkV8yLIykF&#10;chhyPrX0xAS0MZb7xUE/lX9C+GePrVsLXwVR3jTacfJSvdel1derPgOIcPGnVhVjvK9/lbUkr5S0&#10;z44+DPhH+0/8bLbxVqdxp8162iTQCHTbq6DKLHaSTDG4XnscGvq2vDvhIM/tJ/Hn/rtoXf8A6h9f&#10;tB8iYvjv9uD4Z6T4I8Q32jeILmXVrXTrmezSfw/qIjaZYmaMNmADG4DOSBjuK9k+GHiC88W/Dbwp&#10;rmoCMX+p6TaXtwIV2oJJIUd9oycDLHAya0PFnhq28YeF9Y0K8kljtNUs5rKZ4Ww6pLGyMVJyM4Y4&#10;yDzVXRtN0z4ZeALHTzdNFo2gaZHAbq6YblggiC73IAGdqZJwO9AHjvjQ/wDC1/2rvCPhdT52hfD2&#10;yPirU15KNqNwHt9Pjb3RPtM3/fBqb9rqzm8L+GvDPxV0+J3v/h1qqavcLHkvLpcg8jUY/p5DmT6w&#10;rXnPwD+G/wAVfGui6z8U9N+IVr4Ok+It8fEH9mXfhmO/mgtSojskMrzIcC2SI7cYBdvU16PrHwa+&#10;MWu6Te6bqHxn0u6sLyCS2uIH8DwFZI3Uq6kfaeQQSKQHutleQ6haQ3NtKs9vMiyRyocq6kZVge4I&#10;INeMftaf8iL4U/7Hbw3/AOnSCqn7HWq6hpvw3vfhzr12bzxH8Or9/DNzOwKtc28aq9lcbTyBJbPE&#10;ep5Vhnirf7Wn/Ii+FP8AsdvDf/p0goAzPFoPwd/ah0DxOn7nw38R4k8O6qeiR6tArPp8x95Y/OgJ&#10;7lYRX0ADkZrgfjr8ME+MHwq1/wAMCf7Ff3MQl06+X71nexMJbadT2KSojcdgR3rM+DvxotfHPwOs&#10;/G+uFNGuLK0nXxBDIcDT7u1LJeo3oEeOQ8/w4PemByHxmP8Awtz43+B/hbF+90XSSnjHxOvVWihk&#10;26fbN2Pm3KmUqeq2x9a0/hln/hqX4156/wBm+HP/AEXeVF+yjot7qvhfWvidrlu9t4g+Id7/AG00&#10;Eow9rp4Xy9Ptj6bLcKxH9+V6l+Gf/J0vxs/7Bvhz/wBF3lIBP22P+TWviJ/2Dh/6Njr271rxH9tj&#10;/k1r4if9g4f+jY69u9aYHiHw7/5Ow+MP/YC8Of8At/XuFeH/AA7/AOTsPjD/ANgLw5/7f17hQAhG&#10;RXzlb6zY/swfGbWLDVbuLS/hr44NzrljdznbBperRxmW+gJ/hSeNWuFHHzpOB94V9BHWLAasulm9&#10;txqbQG5Fn5q+cYgwUybM52hiBuxjJArw/wDbi0PTte/Z31OHUrGC+hTV9GZUuIw4BOp2yEjPqrsv&#10;0YjvQBN+zbot94yvNb+MviG2lttX8YLGmkWVwMSaZocZJtISD915dxuJB/elUH7gr3amRIsaBUUK&#10;o4AAwAOwp9ABRRRQAUUUUAFFFFABRRRQAUUUlAC0gOa+c/jz+2FD8CtV8P2Oo+E7l59XuJYIobvU&#10;7O3kKqpIkA8xtqEjGWx19eK89sf23PFGoz+Ih4e+GsWo3/mQzR2934hVFRGgj2nKxOCCVY/LgHnq&#10;ckg7H2fRXwJ8W/21vi3pHhe0t28F6P4O1O+1GytI7mHVm1B1V5VD4QQqPmGVznIySOcV946aLtbK&#10;IXxha6A+c24ITOe24k9MdaBFqiiigAooooAKKKKACiiigAooooAKKKKACiiigAooooAKKKKACiii&#10;gAooooAKKKKACiiigAooooAKKKKACkbpS18xftjeNvFvhm58OWmm3+p6B4ZuxKbrVtJOyU3Ix5cL&#10;S4PlqRubp82MZ4xSbsrnsZRlk84xsMFTkouV9X5K+y1b7Jas8D/aM8Baz4D8c3XiaaJZLbUrtfse&#10;ux+bJc6feRdYyQcozNmRezBuOmK6n4v/AB3X4p/B3wIL+9RZ7xjLq9lblQGe3GJC2VIUGQx4GMY8&#10;zrXI3HxU8RX/AIF1uG41XVfFehXNuBeLq1qLm3baPlb7T5MZVxwVIbdlV54FeTwn7a9nlJ5hd3Sw&#10;3xEYAM2crEdxVUDryV3ZY5yeCK5m7bdT+ocHlcsTTw8swSdTDS92Ueq5GrNPWLW/ZtJpJuR9e/sM&#10;eBdShu/FPjaWO6sdG1byoLGKQgLd7CxeYLgZUEhVbA/ixxX1zX5/6hqvj21Edqtx4/0LU4hHBZaZ&#10;pun/AGO3Yj/VoscMRTgDgEkYHpmvuHwFJrcvgrQ28SBF182UJv1jAAE+wb+ASOuenHpW0HpY/D+N&#10;cLVliv7Sq1YP2jsox3UYxSWt3zK2jkrLm07W36KKK0PzYKK8N/ao/aXP7NfhfTtW/wCEau9eFzew&#10;wuUljhhjiLqJCZGYYcBhtBGCTkkKGI8g1H9t/wAV6h420Cx0zwdp1laTC5S4juNeS5DMqoRloIXG&#10;UyThXIOSMjANAz7NubmKzt5J55UhgjUu8kjBVVRySSeAPenghhkHIr4E+O37WHxVtvhh40ZdE8OW&#10;2mHTLiFriGK7llUOjJlSSFVhkYLDHI4PSvsz4U2Gu6b4G0aDXr2zvblLK3VWs7R7faBEoIYPI5Y+&#10;/H0HQAHYUUUUCCiiigAooooAKKKKACiikPSgDifEvxw+HfgzWZtI1/x34b0PVYQrS2Oo6tBBMgYZ&#10;UsjsCMggjjkGsv8A4aZ+EX/RUfBv/g+tf/i6/JD/AIKZKD+2X4zyAf8ARNO6j/p0jr5d2L/dX8qV&#10;wP6Ef+GmfhF/0VHwb/4PrX/4uj/hpn4Rf9FR8G/+D61/+Lr+e7Yv91fyo2L/AHV/KlcD+h2x/aB+&#10;GGpkC0+I3hO5Y9Fi1u2Y/lvrsdL1vT9btxPp19bX8B6SWsyyr+ak1/Ng0CMPmiRh/tIDWjoGv6p4&#10;Tv477Q9SvdEvYyGS4025e2kU+oZCDTuB/SX1pa/In9mn/gqN40+H99a6P8Tml8a+GiQh1RUUapaL&#10;/eJGBcKO4bD+jHof1b8F+NND+InhbTfEfhvU7fWNE1GET2t7bNuSRT+oIOQQcEEEEAigDbooopgF&#10;FFFABRRRQAUUUh6UAcV4m+N3w88FaxLpPiDx14b0PVIlV5LLUdVggmRWGVJR2BAI5HHNZX/DTPwi&#10;/wCio+Df/B9a/wDxdfkp/wAFPJIU/bG8U73iU/2fpvDsAf8Aj3HrXywFQgEBSD3AFK4H9Evhz45/&#10;DnxhrNvpGhePfDWtarcbvJsdP1aCeaTapZtqK5JwAScDoDXcV+G//BONVH7Zfw+woH/H92/6cp6/&#10;ccdKAFooopgFFFFABRRRQAV89/tffHPW/hv4f0Lwd4BCXPxU8bXg0zQISquLYZHnXkikEbIlyckY&#10;yRnIBr27xX4o0vwT4a1TX9avI9P0nTbaS7urqU4WKJFLMx/AdO/SvzD8efHjUvDXhjxJ+0brSvZ/&#10;EDx/HJoPw30qc5fRdFUkPe7ezsDuzxlnXqHNJgdH4s/aK1PwN4n1Pw7rH7Zl0mraZO1pdpZ/DdLm&#10;JJl4dVkQFWwcgkHqCOoNYXxA/a++KHwIvvhX4ztPi3J8XvA3idbq7e0uvDcGkmeC3mWGVBxvViWY&#10;qxxhkGQQa/PIlpHLMzSMTuZ2JZiSeST3JJ6+pr6D+PX/ACa/+zJ/2Ctd/wDTlSA/bL4c/ELQ/it4&#10;I0fxZ4bvVv8ARdVgW4t5hwcHgqw/hZSCrKeQQR2rpK/I7/glX8fNd8MfF1fhbIWvfDPiNbi6iid/&#10;+PG7iiMjSJ/syKhVl9Qreuf1xpgZHijxdofgjSJNV8RaxYaFpkbKj3upXKW8KsxwoLuQASSAOeTX&#10;F/8ADTPwi/6Kj4N/8H1r/wDF14n/AMFSAD+yFr+Rn/iZ6Z1/6+kr8Wti/wB1fyouB/Qj/wANM/CL&#10;/oqPg3/wfWv/AMXR/wANM/CL/oqPg3/wfWv/AMXX892xf7q/lRsX+6v5Urgf0KRftJ/CWdwkfxP8&#10;HOx7DXrX/wCLrpNF+JXhHxJIE0jxRouqOei2WowzE/8AfLGv5x/KVuNin2201YI43DLEiODkMqgE&#10;fjRcD+l3INLX4E/Br9r/AOLHwMvYG8O+Lr250yNgX0XV5GvLKRe67HOUz6xspr9Y/wBkb9t7wp+1&#10;FpzaeYh4d8b2kXmXehzS7xIg4M1u/HmR5IyMBlyNwxgl3A+k6KKKYBRRRQAUUUUAFFFFAGT4n8V6&#10;L4K0eXVvEGr2Oh6XEVWS91G4SCFCxCqC7kAZJAHPJNcV/wANM/CL/oqPg3/wfWv/AMXXj3/BTtlX&#10;9jrxaXKqv2vTuWIA/wCPyKvxMRopM7GjfHXaQcflSuB/Qr/w0z8Ij/zVHwb/AOD61/8Ai67vQtf0&#10;zxRpFrquj6ha6rpl2gkt72ymWaGZD0ZHUkMPcGv5s0Rd6/KvX0r94v2Ehj9kP4V44/4kkX/oTUXA&#10;95ooopgFFFFABRRRQB5z+0D8P5fiV8Kta0e0QPqIRbqzU95ozuVf+BAFf+BV+awZonZHVo3UlWRx&#10;hlIOCCOxB4r9buor50+PP7JNn8Q9QuPEHhm4h0fX5jvuIJgfs123944GUc92AIPcZ5r67I80p4S+&#10;Hru0W7p9n5+TPls5y2eKtXoq8lo13Xl5o+I0mqdZuODXc6r+zd8TdFuTDL4RvbrB4ksmSdG9wVb+&#10;YFdV4H/ZE8feJ7qI6raReGbAn55711eXHfbEhJJ/3ior7mePwkIc8qsbeq/TX8D4qOAxU5cipu/o&#10;/wDhjP8A2b/Atx49+KWlARFtP0yRdQvJMfKFQ5RT7s4Ax6BvSvXv2ufjhNbTyeBdEuDFlA2q3ETY&#10;OGGRAD2yCC3sQPWvaNC8J+HP2dvhjqk1hEfIsbaS9urmYgy3UiqeWPqcBQBwM4FfnPrGuXev6rea&#10;nfTGW9vJnuJ3J6uxyf1NfP4RxzfGvFNfu6ekU+r3v+v3Ht4mEsqwaw0X79TWTXRbW/T7zG8WwG90&#10;2KPHyiZSR+BrqPgd+zzq3xn19rKxZbHTrYK97qMiblhU9ABxuc4OFyOhJIFYMhWfCN0JFfon+yz4&#10;Rt/CnwY0Jo4gtxqSHULh8cs0h+X8kCD8K9XN8fLL8NzU/ibsv8zz8qwSxtfkm/dWr/yOGtf2BPhr&#10;HpwguJdaubkrhrv7aEbPqFC7R9MGvl39oX9lvUfgDqdlrun3T6v4alnEa3ToFlgc5/dygcHcM4YY&#10;BxggHGf03rnfiH4KsviJ4K1nw5qCK1tqNs0JYj7jEfI491YKw+lfCYbOcTGpbEzc6ctJJ9no7dtz&#10;72WX06LjWwa5KsGpRa7xaav80j8ullBHyninrKQQQSCCCCDgg+oqk9tPpk0tldr5d3au1vMvo6MV&#10;YfmDSiX3r5WrF0qkqb6Nr7nY/uLB1o43C0sVFaVIxl/4FFP9bfI+3P2Yf2iz4st18LeJ7of2zbxl&#10;rS+mYD7XGoyQ5P8Ay0UDOf4gCeoOfIv2kP2hZviXqkuhaJO0fhW2kwWTj7e4P32/6Zg/dXv949se&#10;BrOykEHB9QcGk80/Sl7RtWPmcNwnl+FzKWZQjq9o/ZjLrJevRbR1turWTJWX4i1FrDR7qVDiXbsT&#10;H948D/PtVgy+pr0H4CfCqH4x/E/TNJvozLotnnUNQTtJEmAsZ9ndlB9t1QtXY+qxGIo4GjPFYn4I&#10;Jt+i6LzeiXmyp+zl+w9q3xg0uHxDr17J4c8NS825jiDXV4v95A3CJ6Oc57DHNe++Jf8Agmt4Cu9F&#10;kj0PXNb03VAv7u4u5Y7mJm/249i8f7pFfXVvbxWkEcMMaxRRqFREUKqgDAAA6ADtUldaikfzdmHG&#10;+b4vFOtQqeygn7sIpWS87p8z7t/JJH4jfFX4S6z8L/F2peGddtlh1G1OA0Z3RzIw+SSM91YdO/UH&#10;BBr7v0N5rC0sCsjR3EEUWHU4ZXVRyD65FTfty/Dy08SePvhheiIfaZ5p7a4YD70ERSXn6Zf/AL6q&#10;FJNxzjqc4r8R8RMRerhsOnrFSl6XaS/I/UKmPp5tl2FxfKlOcXzJbXT5Xbydm7edj6J8Oa0nxQ8B&#10;3lnOypfiMwzY4G/qj49CQD+BrxS4tprC6ltriMxXETFJEPVWHWt34Q+IDo/jK1iZsQXo+zuPc8of&#10;++hj8a9e8a/Dex8Xf6SrfY9RAwLhVyHHYOO/161w1cvr8ZZTTxlJ3xNG8JJ6c63Wve2uujd9rn5r&#10;7enkeNnQmrUqnvLyez+X/APBkepVkrqLv4SeJLSUrHbw3aDo8MwGfwbBq7pHwe1q8mX7c8NhDnk7&#10;vMf8AOPzNfnseGM5qVfZLCzv5qy+9u34ntzzLBRjz+1jb1/TcyvBGgv4i8Q20AUm3iYSzt2CA9Px&#10;PFfQg4FZPhvwxZeF7AW1nHjJy8jctIfUn/OK16/onhPh7/V/BOFR3qzd5W2Wlkl3t36tvpY/Oc1x&#10;/wBfrc0VaMdF/n8zA8ceLP8AhCPDV1rA0bVtf8goPsGh2v2m6k3MF+SPIzjOTzwATXzF4D+Mer+G&#10;vjB8UvE958Ifib/ZniN9Mex8vw8GkIt7TypNy+b8vzdPUV9dMQFJbGPevBYf2jPEPxEu7kfCX4dy&#10;+M9Et5ntm8U6tqSaVpU8iMVf7M5SSW4UMCN6R7CQcMa+2PFPdrO5+2WkE/lSQeaiv5Uy7XTIzhh2&#10;I6EV8qftU/FLxD458Ea58PNA+GXxEmj1K/j0rVdWtdEzD/ZvnAXklu3mfvC8SuidM+ZnjFd3dfGP&#10;4seDEN34s+Dhv9IT5prnwPri6rcQr6m1ligkcD0j3N6Ka0vCP7THhr4leLrfRPBiJ4jFz4dutdiu&#10;o5xCBJDcJAbSVHAeKXfJyHAK4ORQB2/wu8UweLPCNvc2vhrWfCdrbsbSLTNdsfsk8aRgKpEe5sJj&#10;ABz2rra+arr9pT4p2HjfS/CE3wLKa7qVhcalbwr4utDGYYHjSUl/LwCGmjAHfPsa+htBvL7UNEsL&#10;nUrAaVqM0CSXFiJxN9nkKgtH5igB9pyNwGDjNMD5Kf4p614c/aXufGuj/CT4lSeHtb0T+y9fiGgB&#10;WN1bSk2dyi+b8+Ukmjbpx5Z7Va+PPxk1f4i+F9DsNH+EPxNa4s/EmkarL5/h8Rjyba9inlwfN5bY&#10;hwO5xX0p8QNa1/w94blvfDHhlfFmqrIirprX8dluUnDN5rgqNo5xjmvHPh3+0P8AEf4ha9qNlD8F&#10;zZ2mka1/YmrXknii1b7LKojaVlQR5kCpKrcdeg5pAevfDrx5/wALE0ObUT4c1/wz5c7QfZPEVj9k&#10;uGwAd6pubKHdgHPUH0r5r+LPwT8aX3xc1jwToGmyP8Kfife2ureJr+OQKumvb4F9CB1/02OO2TPr&#10;5p7muy8X/tGfE3wZ4m0PRrj4JmWTXtSl03SpY/FdoFuHSKWbLDy/kBihduenTrWz/wALY+NR5/4U&#10;PH/4Wdn/APG6APXPEWsJ4P8ADF7qMWl3upJYwGRdO0i3EtxKFHCRR5G5uwGRXy74N+Mmr6B8bviR&#10;4ruvhD8Tf7K1+z0iCzMfh4NJutkuBLuXzflGZVx6816Zpf7R19omv6Vo/wAS/AGrfDp9XuFs9P1W&#10;e6t9Q0ue4bhIGuYWPlSOeFEqqGPAJOBVf47/AB58a/Be117WofhYfEPhDSbdLiTWIvEFvbu4IUMB&#10;AyFhtZsdecZFAHK/tgePdW8S/DHxn4A0P4ceOdc1XULCJLe90/RxJZMzmOTHm7xyoyG44IIr0rRP&#10;j4da0DXtUPw48f2H9lRRy/Yr3QxHc3m9tu23TzD5jLjLDIwOawP+Fr/Gluf+FDR/j4ys/wD43UF9&#10;+0T4x8DWsmp/ED4Oa34e8NxDddazo2pW2sx2aDrLNFEVmEajlmRHwASRgUAcD4S+Mer6J8dfiB4u&#10;ufhD8Tf7I13TNItLQp4fBk8y2+1ebuXzeB+/TB78+nPpP/DUjf8ARIvip/4TX/22vZNI1Sw17SrP&#10;U9OuYL3T7yFLi3urdw8c0bAMrqw4IIIII9a8l8V/tFwjxVqHhP4f+E9S+JXibTX8rUU0uSK30/TZ&#10;MZ8u5vZSI0kxz5Sb5B3UUAcv8PNf1X4kftSnxZ/wg3irwvoln4Mm0trrxJpotPMuHvopQifM2flU&#10;n8KzP2tviFq/iLwbrvgbRPhr471vUI9R02ZL+w0YPZTJDeW9zIUl8wZ+SNh0+8Me9defH3x5s0+0&#10;y/CLwxdw9TaWPjQ/aQPQGSzSMn6sB710nwy+PWh/ETXLzw3eabqXhDxtYxefdeGPEMKw3Yizjzom&#10;UtHcQ548yJmUHAO0nFAGx8M/icfiTDqDnwn4o8K/Y3RdviXTfsbT7gTmMbm3AY56YyK7euG+Jvir&#10;xn4WTTj4P8Cr41adnFyp1iHT/swGNh/eK2/dk9OmPevJPAX7SnxT+Jfha18Q6D8DTPpdy80cUk3i&#10;60jYtFK8T5Ux8YeNh74zTA+lKK8Kb4y/F7T1NxqHwEvpLOMbpBpPimwurjaOuyJ/LDn23Amt0ftH&#10;eG9R+CPir4kaPDd39t4cs7ye/wBIuYzaXttcW0ZeW1njcZilGACGHcEZBBIB6xRXglh8ZfjNqVjb&#10;3cPwIUwzxrKm7xlZg7WAIyPL9DWPa/tJ/FO98daj4Qi+BpOuafYW+pzxHxdaBBBM8kcZD+XgktDJ&#10;kdse4oA+k6K+cvGv7RPxX+H3hDWvE2tfAzydI0e0lvruSHxfaSOsMalnIUR8kAHjvX0Jpt6upafb&#10;XaqUWeJJQp6jcoOP1oAs0UUUAFFFFAGR4i8KaV4shgg1ewt9RtonZ/s91EssbEoVOVYEHhjX57S+&#10;AtP+Gf7VfxP8N6CJLDw8sGn3ttpkRiaGDzYCQqiRshfMD/KvAB9gK/SCvgP4m6SYv23/AIhiO5SF&#10;7/QdIuTvnEJGzfH8p7ngGgaOO+Me1LLwbZzWUEFxN4q0yNnjnjwMyt1KklenUAelfpTA2+GNiMEq&#10;D+lfmz8c/CUFt4j+GMxkmuon8Y6RHPbNdtMkqtcqMvE5Ibk8HjGe9fW3xB/bA+Hvwr0HTpNV1JtQ&#10;1m6gVo9G0lRcXTNjBGMgLhgRyR0oBnulFfE0v/BRbXHlSS0+Cmt3VluXLJq9q8xQ9wik/MB/CSPr&#10;Xtvwo/a58A/FzQdcvNLu7m21PQYjLqmi3cBjvbdRgFvLJ+ZcnG4HGfqKAse2UUgORWJ4v8c+Hfh/&#10;o8mreJtd07w/pkfDXmp3SW8QPpucgE+w5oEblFfOWrft9/CK1LDSdQ1vxWF+9J4e0C8u4hzj/WCM&#10;Ieo6E9aj8L/t/wDwl8R3UUN3da54XSQkC68RaJc2VsvpvmKlEz2LEA0DsfSNFVdM1Sz1qwt77T7q&#10;C+sriNZYbm2kEkcqEZDKwJDAjoRxVC/8ZaFpWpy6de6vZWl7FbrdyQTzrGyws5RXOSPlLqVz6igR&#10;s0V5FP8Atb/Bu2hklk+JHh5RHJJEy/bBuDRuUcbevDKe3IwRkEGuIk/br+H2s+MvCuh+F7u513+1&#10;L2eOeWLS7xwLaK3klMsOyI+axZUAUDJBY8AcgH0pRXmXi/8AaU+GngO9s7DXPFtjZ6rdELHpce+e&#10;8BIBw8EStIh5A+ZRzxWA37Wnw01/wvqepeH/ABnps0thMILiG4f7NPAc5Zmgm2SMoAJO1ScBsZIx&#10;QB7ZRXGQ/GTwM+lw38vi/Qra2kQPvm1OBQuexJf14rmbr9qH4b2Xje08PTeMfD6pd2Et7DqK6xbN&#10;ATG6rJE5D/I2HVlzwwD4+6aAPWaK4fwp8bfAnjufXIfDnizStebRYkmvzptytwsCMrMpLJkHhW6Z&#10;xjB5rzvS/wBur4J6ykDWfjRZRICWI067AgAzkynysR9P4jQB75RXy7ff8FA/hStgbxPF2mwQNd+U&#10;iuXacQxqzyyFNv8AEFCJzy0i5xX0Toni/Sdf8LWniK0vE/sa6tkvI7qYGJfKZA4Zt+Co2kHnGKAN&#10;mivnbxd+3p8IPCmsPpUfiOPXL0OI1GkOlyjt3ClGJbA54B6GuZ0n/gpV8I7u9uINTj8Q6DDBKYmv&#10;r/Sn8hsHBK7SXOO4KAj0oHY+r6K5j4f/ABN8K/FXQF1rwjr9h4h0xnMZuLCYSBHHVHHVGGR8rAHn&#10;pWfo3xt8B69BczWXi7RpIredreR2vY0AcYyBuIyORgjg9qBHb0V5n41/aK+H3g3QdTv38Y+HLm6s&#10;4JJl08a3axzTlASUTc/3jjAB74HFYt1+2N8GLV9PT/hY2g3Et86xxR2t0J3BZWYbwmSvCnOehwO9&#10;AHs1FeUeO/2qfhT8N73TLTXfG2mQXGokeRHbOblipGQ7CINtT/aOBXJR/t4fBm71y10yz8WJOZW+&#10;e7ktLiG2jXaxJ814wpIwBtBzlhQB9CUV494G/as+HfxH8ef8In4c1yHWtSdnMX2APMpjSPc8jsFw&#10;i7gyDJySucAEE+vPKsaMzEKqjJJ4xQA+ivGPGH7Yfwk8GTzW0/i6HV72I4e18P202qSKR1BFujhS&#10;O+SK5tP29vhMFV7m91vTYj1m1DQru3iQbwuXd0CoOc5YjgGgD6Lqve2UF/bPDcRLNEwwyOMg1jR/&#10;EPwvLp9nfp4j0lrK8jEttci+i8uZDyGRt2GB9RWF4p+Pnw38F6e93rXjnw/YxKjSBZNSiLuFBJ2I&#10;GLMeDwoJPQUDTad0fEn7QfxBm8T+PdbstVt5P7L8N3s1nYabLcOHaYHar7TyQwC7VA5znJyMTeNP&#10;ghL4E+G/hbWNc0021u0S2HiK1iiAdlmJe3un3fdYSO0ZY8rhQe4r6L1z4x/s7yeMtP8AGOpeKvCl&#10;/r3kolrdefHPLbgKzjIXOxgCeW+ZTxxmsfxN+218CvEaSaY+tJ4iDDZJBZWz3DMjEBhsQMWB/ukY&#10;PHtWXJe9z9fp8dww1PCYfCUHCELc6vvpZ8vq7z5nrzW7a5n7Fvj/AFK71fW/AmqRpqC6HbpPYaw0&#10;eJjbs+0QyNjLY42n0BHIAr6zr50/ZQ8ceBJPgjH4v0/RovB1jNOILy7vLdbcSymbYi785cBpFjGe&#10;AxIGMGvS/FHx/wDhx4K1dNM13xtoelXzxSTCG5vUU7UZVfvgEFgMHnrxwcXFWVmfA5/j8NmmY1MX&#10;habhGVtHbV296VlouZ62Wi17noFFeAeJP26PgzoKzrD4wi1iWKF5nXSLWa8CBVJG4xqcZxgf0HNd&#10;D4C/aQ8Ma18J9I8ZeKNTsvCkdxYQXVw+omS0tt7wiUrA86oZgAw5QHPQZNUfOnpPiPwro3jCwWx1&#10;3SbLWbISCUW1/bpNHvGcNtYEZGT+dfnb+3X8DPC3w4+I3wzfwtFD4M07WV1RbmKw1J9LtI5YxFIJ&#10;TsyFJ3sCAACMDHFfYGk/tj/B3WdW0zT4fG1rBPqefsb31tcWsM5GQQsssap1GPvcmvD/ANvZIr74&#10;ofB0XEc1zaQ22tXSR2rKrs4W1UHcysMYb0oGj5S+KNnJB8K9ZlA0nU0Onvm7tPEssxKBch1SWI+Z&#10;yOdrAk8ZGa/WfwLrC+IfBWgaogdUvtPt7lRIu1gHiVuR2PPSvzF+Nc8V78JfEd6tu1ne2tg7C3aU&#10;8hMPtYiBEJOMjB5x1r9P/B8pn8J6NIyLGXsoGKL0XManA9qAZsUVyvxJ+KXhT4QeGZPEHjLXrPw9&#10;o6SLD9qvX2hpGztRQMlmODhQCeD6V886n/wUn+FyjfoWneKvFFuJNhvNN0aT7OPU73xnr0A+uKBH&#10;1hSZGcd6+bfC3/BQb4OeJtROnNrV1o+p4wtlqlo0MryYz5Sr3c9AvUkgDORnS+B37VXhL9ob4g6h&#10;b+FtL1vytMsTu1G+tPIhIdwQMHn5gqsM+oBGTQB9A0UUUAFFFFABRRRQB534v/Z2+GHj/X7jXPEv&#10;gHw7rusXCost/qGnRTTSBVCqCzDJwAAPYV+WP/BUX4a+FPhh8afCmneEfDumeGrC48PfaJbbS7VI&#10;I5JPtMq7yFABOABn0Ar9kq/JL/gsB/yXzwZ/2LI/9K5qTA+Ea/U//gml8Bfhx8Sv2cZNW8V+BtA8&#10;RaoNdvYBealp8c8vlqI9q7mBOBk4HvX5YV+xf/BJr/k1ib/sYr/+UVJAekeLP+CfvwD8XWsscvw6&#10;03S5nGBc6M8llIh9QY2A/MEe1fnd+2l/wT91L9m6xPi7wtfXPiLwGZVjuGulH2vTGY4TzSoAkjYk&#10;ASADBIDDkMf2ZrH8X+FdM8c+FtW8Pazape6TqlrJZ3UDjh4nUqw/I9exxTsB/N5X2h/wTQ/aguvh&#10;N8VLf4f6zeMfB3iu4EMKSv8AJZai3Eci56LKQI2H94oexz8nfEHwdc/Dvx54k8K3jF7rRNSuNOkc&#10;/wAZikZA34gA/jWHFNNbypLbyNDcRsHilQ4KODlWB9QQD+FID+lcHIoyK+H/AItf8FJNH+GPwL8A&#10;6rp1rF4h+IXijQrbU1012KW9nvTDzXBXnb5iuFRfmbaeVAzX50fEv9sD4x/Fq7mk13x9q8VtIeNO&#10;0idrC1QdgI4SufqxY+9O4H777gO+PrRuH0+tfzXS67e3M5MmqXU0x6l7x2f9WzXVeD/jR8QPh/dp&#10;c+G/G/iHRZUOQLXU5gh+qFirD2INFwP6KKK/Oz9h7/go9q3xE8Xad8PfikbaTVtRYQaV4it4xCLi&#10;f+GC4jHyh26K6AAnClQSCf0K1HUbXSdPub69uIrSztommnuJ3CJFGoJZmY8AAAkk9MUwLBOKNwr8&#10;iP2s/wDgpd4s+Iut3ugfC3Urjwr4OhYxDV7b93f6lg/6wOeYIj/CFw5HJIztHxde+JtZ1K9a8u9Z&#10;1K6vGO5rie9leQn13Fif1pXA/oj1r4aeEPEuovqGreFtF1S/cKr3N7p0M0rAcAFmUkgDgc1/P58a&#10;baGy+Mnj63t4kgt4fEOoxxxRKFRFF1IAqgcAAAAAV7D+zr+3r8TfgPrdlHd6zeeMfCIdVutD1i5a&#10;ZhHnk28z5eJwM4GSh6Fe48Q+JfiG18W/EfxZrtiJBY6pq95fW4mXa4jlneRdwycHDDIyeaTA9w/4&#10;Jx/8nl/D7/t+/wDSKev3GHSvw5/4Jx/8nl/D7/t+/wDSKevvz9un9vRP2cnj8HeELe21Px7dW4nl&#10;lugXt9LibOx3UEb5GwSqZAAG5uCAzQH2VuH1+lG4fT6iv58PG37THxY+Il9Ld6/8RPEd4zkt5UOo&#10;SW0CZ7LFCURR9BWd4c+PXxK8KXS3Gi/EPxRYTKc5h1mdh+Ks5U/Qii4H9EGaK/BDxL+2p8cvFV1b&#10;XF18TvEFpLBbrbf8Su6NkkgUkh3SLarOd2C+ASAM9K+1v+CU/wAXvHPxN8VfEWHxf4w1vxPFZ2Vi&#10;9smrXz3AhZpJgxUMTgkKM49BRcD9GqKK8h/ak+PVv+z38J77X44P7R8Q3brp2haUvL32oS/LDGFH&#10;JAPzNjsp7kUwPBv2s/GVt8dvihH8GE1P+zvh54YgXxL8StYWTbHFaR/vIrEt2Z8BmHXG3+6RXyV4&#10;eGlftjfG/XviX4/juNG+DPhY2ukWGlW7GFmR5BFYabDtIKu5cSSbMEBsZAIIf8cI9f8ACOgaL+zr&#10;4enbxD8VfG+pRa18QNRjk3NealOQ8Nizj/lnGCJH7AKD0ZhXMfFrxfpPhbx98Mvgf4LvBdeFPBOv&#10;2TapqER+XWdca5jF1cnHVUOYk64w2DgCpAzNa+ANlY/ED9qHR9Dt5n0nwLptxNYrIxkaNVv7dlUs&#10;eSREkwyefl5rM+Pf/JsH7Mn/AGCtd/8ATlX6T/s5fDTwvqviT9pu8vr61vLjxJ4svtM1a1DANaWi&#10;RbER89Nwllkz0ww5yDj86P2m9LtdD/Z//Z302y1KDWLKztPEVtb6jbZ8u6jTVSqSrkA4YAMPrQBN&#10;/wAE2f8Ak8vwL/1y1D/0jlr9vx0r8QP+CbP/ACeX4F/65ah/6Ry1+346U0BieMvA/h/4iaFLovif&#10;RbHX9IldJHstRgWaFmRtykqwIyCAR718y/tY/szfCbwl+zX8SdY0b4ceGNL1Wy0K5mtry00uKOWG&#10;QLkMjBcgj1FfW1eK/tp/8mofFb/sXrv/ANApgfge3DH617n+w94W0fxt+1V4A0TxBpdprWj3dxcr&#10;cWN9CssMoFpOwDI3Bwyqee4FeGN94/Wvof8A4J7f8nkfDX/r5u//AEiuKkD9atQ/Yw+Bmq2/kz/C&#10;rwqEI6w6akTf99Jg/rXzx8d/+CUXgLxPo93e/DOe48G6+il4bG4uZLnTpyB9xg5aSLP95WIH9019&#10;3joKWqA/m58V+FdX8DeJdT8Pa9YS6ZrOmXDWt3ZzD5opF6jjgjoQRwQQRwak8HeMNZ+H/irSvEnh&#10;6/k0vW9LnW5tLuI8xuPUd1IyrKeGUkHg197f8Fe/hJa6P4t8HfEWxgEcmsRyaRqTKMb5Yl3wOfcx&#10;mRc+ka+lfnhUgf0Ffs0/HGw/aI+DegeNbJEtp7uMw39mjZ+y3cZ2zRfQNyM9VZT3r1AkDrxX5Rf8&#10;Es/j9pXwusPitpfinU003w1ZafF4lM8zHbEY2EE21R1Zw9uAo5JAA5Ncf+0J/wAFPfiR8StUu7Lw&#10;HcSfD/wuGKQvbhW1OdezSSkERE9dseCM4LtTuB+xu4f5FG4Eev05r+cLxD8QvE3ia4a513xTrOqT&#10;ucmXUNUmlLH/AIE5qnp3ifWNLlW4sNa1KzlBystrfSxsD6gqwouB/SSCDS1+H3wQ/wCChvxg+D2p&#10;Wy3uvz+OfD6sBNpPiGUzOU7iK5OZI2x0yWX1U1+xfwa+LmgfHP4caN408NTtLpmpRbhHLgSwSKds&#10;kMgHR0YFSPbIyCDRcDtqTcK+Vf23f239O/Zh0iHRNEgt9Z+IGpQ+bbWUxJgsoSSBcT4IJBIIVAQW&#10;IPIAJr8jviT8ffiL8XtUlvvF3jPWNXkdiwgN00VtH7JBGVjUfRfxNFwP6DNb0PTPEunSWGrafa6p&#10;YyEM9tewLNExByCVYEHBAIr81f8Agrl4I8O+ENC+GDaFoOmaK095qAmbTrKK3MgEUOA2xRnGTjPr&#10;Xwb4F+MHjn4ZapHqPhXxfrWhXSMGzaXsmxvZo2JRx7MpFeuftLftgan+1B8NPAWneJbCO38V+HLu&#10;7N1eWibbe+ikjjCShc/u3yhDKOOhGAdoVwPnVPvr9a/eH9hL/k0P4V/9gSL/ANCavweT76/Wv20/&#10;Zp+KOgfBj9gPwJ4x8T3RtNH0vw9HLKUXdJIxdgkca/xO7FVUdyR0oQH1KSBRuHv+VfiR8dv+Civx&#10;b+MGr3S6Rrdz4C8NliLfS9Dm8ufZ2865HzuxHXaVX0B6nwQ/Ffxst19oPjbxItxnPmHW7oNn6+ZT&#10;uB/RlketGa/A7R/2z/jhofh2+0SD4ma/JY3cQiLXVz51xCAQQ0M7fvYzxjIbGCRiq+iftU/GafW9&#10;Njk+K3jF43u4VZW1mYhgZFBB56EGi4H79UUg6UUwOB+J3x18F/CG2DeJNahtrt13RafEfMupR/sx&#10;jnHucD3r5s8U/wDBQi4edk8NeE40hB4n1e5JZh2Plx9P++jX1xdeC9AvlnW50XT7kXBzN59rG/mn&#10;1bIO78a+c/jh+xJofiSzuNU8BxRaDrSgv/ZwOLO5PXaB/wAsmPYj5fUDqPo8snlako4uDu+rfu/c&#10;rP5u54GYxzFxcsNJWXRLX73/AMA8vt/29/HIl3S6N4flT+4IplP5+Ya7vwn+39ZSvHH4j8KzWqk/&#10;NcaXcCYD/gDhT+TGvizVdPvtA1S603UrSaxv7SQxT2067XjcdQR/n1HFQrc+9feTyTL6sdKaXmm1&#10;+rPioZvj6Utajfql/kfdH7R37QXhTxz8Cr2LwzrcN3cX93b201o2Y7iNN3mNujbDAfJjI45618XG&#10;c+tZf2j9KPtOa6sDgKeApOlTbabb1ObGY2pjqiq1FZ2toaRuRn71fpb+zH4lh8UfA/wrPE6tJbW3&#10;2KZQeVkiJQg/gAfxFfl81xX07+wx8XV8N+M7rwZfzbbDWz5tmWPCXar93/gaDH1QeteZn+EliMG5&#10;Q3g7/LZ/hr8j0MkxKoYtKW0tPn0/HQ+9qQ9DS9aK/KT9NPzE/aK00aB8cvGlqqhEa/Nyq4xxKiyf&#10;zc154J+levftp24sv2gdXf8A5+bO0m/8h7P/AGSvDxPx1rlrPmqOX9dD+xeGqbeSYNv/AJ9x/Jmp&#10;59J5+azRP70Gf3rE+j9kaDXGK+vP+Cf1jHNJ421AgGVfslurei/vGI/PFfGBnHrX21/wT0Abwz4z&#10;l/vX8CflET/WtKfxI+E45Tp5BXa6uK++S/yPriiiszxJrtv4a0K+1S5OIbWFpSP72Oij3JwPxrqn&#10;KMIucnZLVn8qwhKpJQirt6L5nzz+0HqserfESygDbl0ezaMf7MsxVn/JEj/76NcJFL2qle6rcavq&#10;N1fXbb7q6laaVv8AaY5P4DoPYCnxS1/LOfY55rj6uK6N2X+FaL/P5n73hML9UwtPD/ypL57v8WzZ&#10;sb17O6guEOHidZFx6qQR/Kvf9a+OGh6cNlksupzYBPlfLGD6bj1/AGvnCObpVlJazyvPcbktOrTw&#10;bS57XbV7Wvt069bnm47KqGPnCVdP3b7O179+p6re/HTWrlj9mtrOzXtlWkb8yQP0qrF8ZfEqtuae&#10;2kH91rcY/Q150svHWuq8C+CL7xtelYcwWUR/fXRGQv8AsqO7e3bvWlHOOIMxxMaVDETlOT0SdvyS&#10;SXe+iOSrl2W4Wk51KcVFdWv+Dc9A0P46hnWPVdP2g/8ALW0bP/jh5/I16bpGt2Wu2q3FlOs8Z64y&#10;Cp9CDyD9ao+HPBek+F4FSytVWT+Kdxulb6t/QYFbXlKJN+0b8Yz3xX9A5Lhc3w1JLMsRGo+3Lqv+&#10;3tL/APgPoz8zx1XBVZ3wtNx+ej+WtvvOE+P2n6xq3wN+INj4eWV9dufD9/DYpB/rGna3cIE/2iTg&#10;e+Kr/s8eIvC3ib4J+C7zwbJA3h1dKt7e2jhwPIEcaoYWH8LoVKsp5BBzXop6c14n4r/ZV0K88S6h&#10;4o8Fa/rvww8UX7ma8vvC9yqW97L/AH7mzkV4JW9WKBj3avpzyj2wgHrzXiOmfBdfD/7Xd38QtK0G&#10;3sdO1bwlLY6pqMBRDc3wvIWi3oDkt5St8+OQoBPArL8v9o74dElZfB3xe02Pnayv4f1Rx7Eebbsf&#10;+/Y+ldn8JPj7o/xS1TU/D8+man4S8a6TGsuo+F9fhEV5DGxwsyFSyTQk5AljZlzwcHigDnvFP/J4&#10;/wAPf+xO13/0r0+vca8O8U/8nj/D3/sTtd/9KtPr3GgBG+6fpXiX7M//ACF/jV/2UK+/9JLOvbW+&#10;6fpXiX7M/wDyF/jV/wBlCvv/AEks6AF+PX/JVvgH/wBjbc/+mi+r2wdBXzx+1Z4qg8E+M/gdrVzZ&#10;alqMFt4tm3W2kWUl5dPu0u9UbIYwWflsnAOACe1a4/az0HA/4oj4lf8AhD6j/wDG6QHT/tKeHLHx&#10;V8APiJpuoorW8ug3j7zwY5I4WkjkB7Mjorg9ioNeX/HvXbvxR+wNqus35LX2o+E7O7uCevmSJA7f&#10;qTT/AB74w8X/ALS3h+68B+FfBfiXwh4c1lTaa74r8U2X9nGGxbiaO0t3PnSzSJuQMyqibixJwAd7&#10;9smyttD/AGRfiDbWsIhtLPRfLihjGdqI0YVVHsAAKAPeKbJGsqFXUMp4IIyCK8RH7WmgkZ/4Qf4l&#10;c8/8iPqP/wAbqpqf7SfiDxNaSaf8PfhV4y1PX51KW9z4l0mTRtMtmP8Ay0uJp9rlF6lYkZmxgAZz&#10;TA8r8L+K9Z8G/AO4+Hfg29NhrWofEDVfAvhy8Qbjp9r9tndp1Hf7PbLMVHQGNB0r6o+G3w40D4U+&#10;DdN8MeG7IWWlWEe2NSd0kjHl5ZGPLyOxLM55ZiSa+erD4Zf8Kh8f/s2eHLm+Oq3EV9r9xf6m67Pt&#10;mpz2Ms0s23tuZ7gqOwwO1fVtIAryv9oT4TTfEfwgl/oMi6b4+8Ou2p+GdWRfnt7xVyImPeGYDypE&#10;PDK54yAR6pTW6fiP50wOP+EPxFtvi18LvDHjC0iNtFrNjDdtbk5MEhH7yI+6OGU/7tcD+xZ/ybj4&#10;c/6/NV/9OV1Tf2Myp+Adg0P/AB5trWtNaenkHVbry8e23GPavK/2XfEvxlsfgrpUHhrwN4T1XQkv&#10;tUFreaj4mntJ5V/tG5yXiW0kCnORgMeADxnFID7FIBGCMivl/wATfD6Lx18dPjr4H028GmW3i7wD&#10;p41K5jj8wQ3srXtqkxTIyxhRMjIJEa89KZ4Q+Ovxv+JPiLxZ4X03wT4H8K+IfDd0trfR63r91ctG&#10;joGhuUhjtlMsMgyUbeuSrA7SDXrnwY+ED/DK21rUdX1qXxT4z8RXS3ut67NCIftEioEijiiBIihi&#10;QbUjycDJJJYmgDvNG0/+ydJsrLf5n2aFId+Mbtqhc4/CvHPDf/J5Hjr/ALErRP8A0s1Cvb68Q8N/&#10;8nkeOv8AsStE/wDSzUKAPQfi74C/4Wn8LvFng77b/Zv9vaXc6b9s8vzPI82Mpv2ZG7Gc4yM+tdJp&#10;dl/Z2m2tpv3+REkW7GM7VAz+lWqZHGIl2rnGSeTnrTAfRRRQAUUUUAFfnN+0f43tfDf7bWu2t1Yv&#10;cG88OackaGIkPseVmc7l5UZAyue+DnIr9Ga/O/8AaP0i/T9tnW57ezF0Lnwxp7BTqEdvLsEsqlog&#10;VO7BHI4I696Bo8c/aY8SC48N2M1p5GlSWV9BfLeJbSolmYnDBjkc57DqfYAmu++Hn7Jfxj+ItufF&#10;Whz6f4AtdSj8+PUfEU0lzq+oxHLReZFF8lvF8xKwgjaCBtGK4v8Aag8GT2fwz2wQajFHd6haW80V&#10;1KbqRxJLswpC4PLHHPXp1r9XNEjWLR7FEUqqwRgAjGAFHagZ+YV3beLvh98X1+G3jLVrEeJFtEvo&#10;rjSr29e2v4SpLNgsoicbclCuMEEE1ofEjR7v4fWun/E2wkjku/DrN9uk3nfe6U/FxbM7csNrFlBz&#10;8yqRXpf7WNojftofD2Z7W1uIf+EZvA0U84hWQiQfM7EYIAc4HfmuZ/ade1k+CHi2QRaeZl0qZYkt&#10;1UlT5bDO8HjA/OgD6z/aM+N0nws+CNx4p8Pxw32r6kbez0RboFYGublgsLy91Qbtxz/dx1NfD914&#10;K0a4tZ/GfivxHq3j34lQW29ptXBubZZT08u2WPKRLk4RMZwASMkj7Z+Ivwf/AOF2/s96R4e+1pY6&#10;nHa6ff2N3IheOG6hVHRmX+JCcgj0Y18m+N/gz8U7TTGPjnW/A/ww8OW+6O48VXeoPITwQGgjLrlm&#10;xkKz/h2oEjov2X/gbbftGfBO08b6j498V6V4puLi6tJzoFxDZ21rJDMyIscAj27SqoxDlidxya5b&#10;9mzxf4o+KXwzvLXxJqcGtJa3t3pskUyKkrqkgB8xFwuW68Zx2Jr0D4S/tG+EPg/8PdF8A/CTw/rn&#10;xHtrGCSafxNeIbGynnYmSWeSRkaQgsTysZAG0AnrXjH7LWj6NceDdSl/tuG5RtTuri4jtEdrRTJK&#10;xAWWRVEmFxk8kZGcDFAzvvhv4k8Q/ssfHXwrpb3N2vwv8aXcunx6G8yyQ6deEB1liHWMHBBVeGyc&#10;gtzXb/tD/sd+LPG3xW1r4l6FqWm+JdRt9OSC10DxDYKiXADSOIYriEoUKAqEdgxJYhm715n8RdKs&#10;v+FrfB+e3ntNQgTxTFFHanB+Uwy5YAyEDZgHIXqF5GBX6Pdvx/rQI/JL4K/GQ2VgdFvbHXINQOo3&#10;iNDaM6pDKbiRmRiXIDDoQfQeuaqfEfVvGM/xP8Frok+ote+dcpZpbvPPeyI0JWZIreJSR8uBuAYD&#10;dkjaDWx4Ps7Wx+KXxXhfTLu6s4PFeoPGbmV1DB5NxCqIm+bJJzkZBHHeu6/Zph0a/wD21fC1zZWV&#10;xFcjQNTaR7maRmQgQqqqrcKAGblcA7jxQM8Hj+Jlz8PNev8Aw5pPhiHw/rdrMINVfV9WiNzJd7Qz&#10;LNJCuXZQcyM5wp4znik1vwxD8T/iN8N5tbtobbXNX1mx0xpiUu7YxSzKpUowO/AYnO4ZxgY6j7T+&#10;M3/BP+Hxp8T9b8XaJqyWserrJPJY3FpBOsN2x3GQCRfmUvlvvKylmAJU4Fv4CfsP6r4R+JWj+OfH&#10;niG01e+0YO1jpunWoig88oUE8p53uoJK9Ap/OgLnxVpnwqm8D/Enxd4F1XR9Jsdd0e6kEECaOV+2&#10;2rOWhnikLFthUgBWLMB1NHxa0aZfAvn6To4s73TZBevew3p3R+WDu2RSDaW2k4B/DrX2B/wUL+Gk&#10;UMnhn4i6bDKus2Tmyd4GO6aJVeRoQuQNzxCcK3B3pEuecV4no2saX4h0cXdhZanc6ZcoHHl30qSO&#10;jDqMOFbI5HHagD65/Zg/Zo+HHgPRPD/jTwpqWu68+oWa39tqGqam8gcXEUe5zCm2PJVVHKnGOMGv&#10;Av20/gZ4G+Cng201Xwsmp2HjjxVrX2KPT7PUJmttTknkL3Ek0Ls2NsW7BjK4LD1xXe/8E7/iZINN&#10;8WfCm+iubU+GLk3uiR3q4lbS53Yqp7HypCy59GSvKP20PGtr8U/2kk8M6RcXsmqeGLBdC0tLXGJN&#10;c1BlUAHOQI4tpZh05/u0B1Mv4D/s4aL8a9E8RfEXx3eapp/gGygbSbDSNLkkU3gjfbJM+QWfc+AE&#10;AGSATnpWl8XPiQfjL4ss/hj4X0XXL74PeEUh01DZsFi1m6i/dnzppWHmQQ7cbRuDsCzZAUV9NfG7&#10;w7ZfAr9i3xBoeiulomj6GljZz7cZuCyJHJwRhjKwbOeCc84r4vsJdW+H+hQ2Uk3iG20a32Wkdxct&#10;K0CnOMKUtcDJyevPJoA1/Cnwub4j/HzQ/hXpcUnh3wrb2DalrIsFiWcwByBGkkaKYUYgDK/Mdw55&#10;Ndp+118GfDv7OGo+GPFHhWyvrHwvdu2mXel2947wQztzFKgYsyuW4OAd25icYBr59+Cf7ROv/CL4&#10;p+P9c8JXOl+ONQ1SG2tIri+s7+6Pkx7m2K1tEMAFiCWA+4MZ5NdR8ePj741+NXwxu9M15NI0VQ7X&#10;Rt9M8P6i0nneYshPmSnCHKYzgYGfU0Adcmqt4G1WTxR4Kv20bxMFUz39jb3Vx/aCEf6q9ijVUlXG&#10;fmOHTqrAivNPD/wwuPDHgW3+LVlFZ+I/AyRxSa1o3mSrcaNJNcTJLK0hjZpFhdGZgeQHyCRWV4b8&#10;f3nhm1MMviqLXAsYf7IbC5tdkfQsVjyR0PPAz+NfTH/BNXxzpPjSy+KfgbVZIdSe+vP7RNmYXaGa&#10;2liEc4JKAY3YB3HLFiRnmgCvpujX8NqF01NOtI5V3I1hf3dw231VimOcdQMVj/sp/Ciy+JXxZ1nw&#10;58T7y/Oq+FLmLX9C0GC5dLC5tZC2ZclUeby5W2kEKFJwAQTVOL4eXvwQ+JGv/Dya7jj06xY3mg/a&#10;ixe405zwFKwsSYmJQjIwNuOAazvEviwfDH4g+GPiRZ3ttFdeHbhhdJvmDS2UnyTwsvl8ggq3JAGz&#10;I5AoA+zv2jf2XbT9oJfDQfxTrHhddDuWuYU0ho0RnKMu4grnPzAHBAK5HvX5/S6j44k8X65omheI&#10;9M1nxLdeIH8IeHLm3hAF3EsxFxO0RLkIpBJfdt/c4Havvv8Aad+PB+H37PsviDw2zT694iWHTPD6&#10;BC0jXVyMK+0ckxpvkIwf9Xivmj9gX4QWuqfGLWPFK2MEGl+B7IaDYuo3tNeyqHuJC5Cncq8HcCcy&#10;HJoEj6L+HP7Enw++H1zo2pSHVPEeu2AIl1TWb6SZ7kFXypjyI1Te7SbQv3sEk4r58/aO1vW/iJqn&#10;ib4d+ELq20XwDoGoyWd1ZWk0kH225MUckqTMvWFJJGxGCAWzuGFVT+gzDKkV+eeraM2hfHv4raLP&#10;e21rdy66+rRxtDMkkkFzHC6y7lyroG3J7Ec4yMgI8Xtfhz4h8RfE34a/DnTdY0iGXV5ZbVpNM2yS&#10;WNjEgknbH3MqisEUrgM3Fe1fta/sVeE/hP8ACKPxT4S1LWdP03Rri2/tyxvNTmuVvLV5VjklXcSy&#10;yqXDYQqrAMCucVB4P1SLwR+2h8OdU1PV7GLTL2xvNHBaVztd4i6sS/CZkVVwD1Zeua+hv2+9UtIf&#10;2Y/EWlzuBPrlzZaZbru2kyPdxHP/AAEKx/CgZ8J6p+zh4WudL8/w1oumNqcQDp/a1jLPFPjnafnJ&#10;jyBjO04zXTfBn9lG4/ad+D2pi1tfDPg+7t9dm028trPTFiubDy5U3KJASXxGx2hsbsAkjOa9Csym&#10;jaXuvNV1B7aIF5PMvEWJEHdiTjGB3r27/gnn4cWy+DOr+JYtwsfFniG+1ixV8bhbFxFGTj+95bP9&#10;HFAXPmn4/wDwA1P9nnxN8M4LGbw5r+n6hqRsbe3j0qPTb2eQW7AtJKmUOBlvujkjgnmvQIPBGrXH&#10;h+aTdFpzCBtirI0mSV7FTwQemciul/4KV6Y19Z/B+WOZbaWLxQVSdovOVMwMTlP4h8tYmi3Ug0mU&#10;PqqasWhJhSe3t7QqT3Vo1HbAwc9M9aAK/wALvgBfftBfsA+AfC1l4im0WK6eOaYfY4rqOQrOpaSQ&#10;ON4KFHYbHUEsQcgjHh3jqx8R/s1fGnTdB8S6NbW0Eel3Asb7wusscepwtJCWlWIyExuChV0HA68g&#10;5r7N/wCCcTTH9kjwisyFfLnvo0bfu3BbuUZHAwMgjv0688eSf8FE7MH4yfBm6SC7uX8vUrd44HKL&#10;sZUOSwVu68jB4HSgOp5R8RfG194k+H19e6a2p29rcWMvmJql20KeSVbczMMnABPyEj615O3iHW/C&#10;fhHwZ4i8W+Gb/Wru4tYbLw/qmsXC29mvlx7v9HjuEL7Uj27548q3y7D0A7L4/voR+GGv20+lXEU0&#10;djJJEEuJkheQKdrE7VB2k5wwwSB35r7e+Mn7Lmn/ALQvwQ8FaXBenRdT0axgbT7lVDKqNBGHiOQ2&#10;0EImGAJBQcEZBAPgOTxvqfxP8OahZ+ILS1vNDeIMyWeos8kgzkb94yvAyMrkgjGK9Ql8QS+LPhB+&#10;zTqOtai9xeR2HiG3imMPnSXEMU8UUI+ZSN22NOuPu5zXfyf8E7vF15dy6Vb+LdP0fwxOFaR4dLgW&#10;8ibGJDGY8IGJ6PtGP7orqv2pfAWhfDSH4FeH7C1vm0jRY7/ToI7OZonCi1j/AHjMvViVyf7xY5oA&#10;+dvjxc2afCnxGkllqXnSabMyuxlZSdhIOFDqv0wowDkjk1+h3jn4jL8L/gnb+NJ4p30/SbCG9vLe&#10;FVMskIiGUG7jJJUdfxr4E/aPsLSb4N61La6r4iR3tnK2lzIs8T8j5TyMdc7lzj0r7d+Mng66+JP7&#10;I2teHovN+36p4ajiiWEBmaYxRlF+YgcsAMkjGScigR8SjVfG3xz16z+I3iK80u/uruD7XpenT3e2&#10;30ON1OIYI5BtLFdgeXBZmJ6DAHd/s3fsOaB8bfAOk/ETxl4iuYptZgMtrpfhMx6dDZR7mDRSuiZl&#10;kBBDDgKQRzXhXgD4mSyeErO1vdOSJbWMWm+WdQ8ckfyOhxJzsIPXrXU+FfiQ/gTXJ7/wB42ufDWo&#10;3cgeew8+L+zrqXBBkktZXKl2yNzJhjt4IOTQM7v9pj9hzW/hr4fudX8D6tqHirweICupeHNUl8y7&#10;UY5aGUbd4OANjYIPRueGf8Ew7VYfil44js7po9Ol0TT72GFbgSl1aSQfNksRgBR1BBAHau+t/wBr&#10;T4j+Grb7P438Kt4s0ySEi7vPDCw2sscQO0sIJHlWQtnpvQgZ4rY/Yf8Ahb4Ds/GOqePvAXjvVfFd&#10;rd6fNpt7pusyKlxpbm6E0cRgUDaOZOTkEklSQxoDofZtFFFBIUUUUAFFFFABX5Jf8FgP+S+eDP8A&#10;sWR/6VzV+ttfkl/wWA/5L54M/wCxZH/pXNSYHwjX7F/8Emv+TWJv+xiv/wCUVfjpX7F/8Emv+TWJ&#10;v+xiv/5RUkB9oU1/un6U6mTSJFE7yMqRqCWZjgAdyTVAfgx+3DBHb/tc/FRIgAp1jecf3mgiZv1J&#10;rw8dRXefH3x1D8Tfjf498VWzb7TVtaurm2Y94d5WI/8AfCpXAs4iUueijcfwqAP0y/Zf/wCCffww&#10;/aC/Zn8EeLdefX9O8R31tOk17p+pEBhHcSxx/u5FdAAqqMAAcV6L8M/+CTnw28GeNTq/iHW9R8b6&#10;TEv+j6JqMKQxCTP3pmiI80AYwmFHru6VieJv2o7P9hX9lP4XeCLKzh1j4kXPh+C4TTZyRDZCQF3m&#10;uMYOPMdlVBgsVbkAE1+efxJ/ad+KvxcvprjxP471q7jkYkWVrdNaWiA9lhiKqB9QT6k0wP3D1D9n&#10;D4U6pob6Pc/Dfws+msnl/Zxo0CgD2IQEH3BBr8dv26/2ctO/Zr+N7aNoLyN4a1azXVNNimkMj2yl&#10;2SSEseWCsvyk87WAJJBJ8T0H4k+J/C+oLdaN4t1nSr5SNstlq00UgI/3X/Stb4mfGPxn8Y7nSbnx&#10;rr1x4ivNKtTZWt1dogmERcvtdlUFzuJ+Zsn3oA5G11K40a6h1G0laG7s3W5hlQ4ZJIyHVgfUFQa/&#10;VL/gp5+0Bd6X8AfBvhTTpvs9146iW8vzE2CLGNI3dPo8kkan1VWHevyjuv8Aj0n/AOubf+gmvr//&#10;AIKP38tx4z+Elq2RDb/D/TmQdsuz7j/46v5CgD5F6n1NfbX7Fn/BOs/tC+Ek8ceNNXvtC8K3Ejx6&#10;daaaqC6vgjFXlLurCOPcCowpLYJ4GM/EUzmOCVx1VGYfUCv6H/2f9DtPDfwN+H+mWKLHa2ugWMaB&#10;Oh/0dCT+JJP40ID4A/aS/wCCUlt4T8GX/iL4V61qmqXWnwtcTaBrBjlkuY1BLeRKir+8AGQjA7ug&#10;IOM/nCCGAI5BGRX9LZ6V/Or8ZdHtvD3xg8d6XZqEtLLxBqFvCo6Ki3MgUD6AAUMD2T/gnJ/yeX8P&#10;vrff+kU9cT+19qN9qn7UnxVn1Fna5XxFdQjeclY42CRAewjVMe1dt/wTj/5PL+H3/b9/6RT19U/8&#10;FEP2D/EHjjxVd/FL4cWB1e+u41/tvQYMCeV0UKtzAOjsUVQ8f3jtDLkkigD5e/YO1X4F6P4/1mb4&#10;2Q2Tp9niGjPrEDTacku5vN81QCofGzaXG0Dd0OK/Tay+FH7L/wAZtMFppXh74b+IIJl4/sZLQTAe&#10;zQkOp+hBr8NL6yudK1CexvLeayvoGKS2tzG0UsbDqGRgGU/UVXCKsokChZQchwMMPx60AfoB8Y/+&#10;CTnjSP4g6k/w1vdIk8HTbZbOLW9RkS5tyR88RIibeqn7rE5IIzyCT9Bf8E9f2QfHv7MniDxreeMX&#10;0d4dYtbSG2/su8ec7o3lZtwaNcDDjHXvX5p/Dj9qj4t/CaWE+GfH+t2tvEcixu7k3lqfYxTblx9M&#10;V+pP7Dn7d1t+0uk/hfxNaW2i+PrKA3Gy2JFtqUIIDSwhiSrKSN0ZJwCGBIyFAPrqWVIInkkZURAW&#10;ZmOAAOpJ7Cvh3wm3iH9rj4zeIfjDotnbal4T8Bi40j4d2WpTGKzv9U+7NqUhwT5anGCAThRj5lNe&#10;lft4eJNfbwJ4S+Hfhy9Gj3nxI8QweFp9Wyd1pbSqzTFQOrMilPox9ePePh54B0b4XeB9F8J+HbUW&#10;WjaRapaWsI6hVHUnuxOWJ7kk96YH5W+NvAfiP9hnTfGXjzxvr2n698bfGUs+n+HbywnaX7LHKA19&#10;qZ3opV/n8tBj5SQBkE4+PvhllviZ4O5JJ1yw5Y5J/wBKj6nvX3h+07+xN+0T+0d8YdZ8YX1t4dhs&#10;nb7Lpdi+tE/ZLJCfLT/VY3HJdsdWc9gK4PwT/wAEwvjfoPjXw7qd3b+HBaWOp2l3MY9XLNsjnR2w&#10;PK5OFPFID174mfA74mfDj4s/FcWfijw5o9r8dL2fQNGt59SljlSZnEiySKIiBm3F0nykkNNGvVhX&#10;z9+218KtY+CHwo/Z/wDA+vvaSatpGna1HM9hIZIWDXySIUJVTgq69QMdK6z/AIKtv4wsv2l9AeTU&#10;biTTP7KguPDkNsTGbWUS7ZQpH/LUzLG27rgxjoor3z9tP9j/AOLX7RWj/CeXT5tI1LW9E0WS31u6&#10;vbn7IJbuQQFmRQjDBZHPGMcUAfHn/BNn/k8vwL/1y1D/ANI5a/b8dK/HnwT8BfiD/wAE/PiN4Q+M&#10;PxB03S7vwxY6j/ZtzHpOoGe4C3MMkZdE2Lkqu5sZ52471+unhnxLpfjHw/p2uaJfQ6npOoQJc2t5&#10;btujmjYZVgfQimgNOvFf20/+TUPit/2L13/6BXtVeK/tp/8AJqHxW/7F67/9Apgfge33j9a+h/8A&#10;gnt/yeR8Nf8Ar5u//SK4r54b7x+tfQ//AAT2/wCTyPhr/wBfN3/6RXFSB+6Q6ClpB0FLVAfEH/BX&#10;S2ik/Zq0SZwPNi8UWvl+vMFwD+lfkHX6hf8ABYnx9BD4U+H/AIJjmVru6v5tZniB+ZIoozChPszT&#10;Pj/cPpX5e1LA+if2D/g/4c+Ovx3bwf4rt7q60S50W7uJY7S7kt3DxtEY23IRnBOcHIzg44r7W8W/&#10;8Effh9qD7/DvjbxJoWT/AKu8SC+QewyqN+bGvn7/AIJbLpng7xn8Svif4juY9O8NeFfDvlXN9Nnb&#10;E00ofj1bZbkBRySwA5IrA/aO/wCClHxI+LWs3dn4M1C68AeEVYpBFYME1C4Ts8045Qn+5GQB0Jbr&#10;QB+l/wAKf2NvhB8ItBh07SvBGl6hcKgE2qaxaJeXlw3dnkkU4z/dUKo7AV8+f8FAv2KfAeofB/xB&#10;8QPCHh+y8L+J/D9ub+ddKgW3gvrdMeakkS4XcFyyuADlcHIPH5U6h4012+ujd3/iLVbi5c5M9zqc&#10;zOx/3mfJrtdJ/aX+KOmeE9W8Nw+PNZvfDmq2cthdabqF0b2B4ZFKuF83cUOD1Qgii4Hmp4Nfpn/w&#10;SX+Iy+H/AIWfF6DVLpk0bQJodbKk5ESNbyecR9Rbg1+ZlfWf7JOoT6X+y7+1bPbsVk/4RuzjyvXD&#10;m5Rv0Y0AfO3xU+JerfGP4i+IPGutytJqGtXTXTKxyIYzxFEvoqIFQD/ZrW+BHwU1/wDaC+J2k+Cv&#10;Dvlx3d5ulnu5wTFaW6cyTPjkhQQAOrMyjjOa4BhhiPev0R/4I4aNazeNPidqzqDe22n2FrG3cRyS&#10;zM/5mJP++aAPVE/4I/8Aw1Hhv7O3jDxU2u+Xj+0Q9uId+OvkeX93Pbfn/a71+dP7Rn7PniL9mr4k&#10;3PhLxC0V3mIXVjqVupWK9t2JAkUHlSCCrKc7SOpBBP8AQXX5tf8ABZPSbb+zPhZqgjUXgudQtDIB&#10;y0ZjifH0DL+tNoD8yk++v1r7r/aX1K/t/wDgmv8As62cJZdPup4zdbejMkE7Rg/iWP1HtXwon31+&#10;tfsZ8LfgHpn7SX/BOXwD4L1Gc2M8uiwXNhfhdxtLqNnMcm3+IclWHdWYcHmkB+PFl9n+2232zzTZ&#10;+anniDHmeXuG/bnjdtzjPfFfsn8HdR/Yx8R+H7PTvDNv8OSBEoFrrdrBHfE46SfagJGf1JJyc81+&#10;Vfxp/Z98efs/a9JpnjbQJ9NQOVg1KNTJY3Y7NFOBtOf7pww7qK85dRIoDqHX0YZFAH67/tO/8E4f&#10;AnxW8HnWfhFpmkeGPFiyI8S2cxi0y+jJAdXVAyoQCWV0UcjBBB4+XdJ/4JU/G2z1WxuHn8JmOG4i&#10;lbbqspOFdWOP3HoK+RvCnjjxJ4DvEu/DXiDVfD1ypyJNKvpbY/kjAH8a+w/2cP8AgqH498Ba5Zad&#10;8TLpvGnhR2WOa+aFV1KzX/norIAJgOpVhuI6NnggH6+CiqWh63YeJdGsdW0u6ivtNvoEuba6hbck&#10;sTqGV1PcEEGiqAvUUUUAfN/7Xf7OafE3QZPE2gWo/wCEs06LLRxDBv4FGTGfV1GSh+q9xj87t+OO&#10;R+GK/aAjNfnj+218EB8P/GKeLtJt/L0HXZW89I1+W2vOSw9lkALD/aD+1ffcO5m7/Uqr/wAP+X6r&#10;5o+Kz3Llb63SX+L/AD/z+8+bvM96PMx3qASUvmV9+fFWJTJU1lf3GmXtveWkzW13byLNDNGcNG6k&#10;FWHuCAapb/ekMlD10Y9tj9afgT8UYPi/8M9J8RJtS8kQw30KdIrlOJF+hOGHswr0Cvz4/YI+KDeH&#10;fiLe+ELqbbY6/F5turHhbqJSeP8Afj3D6otfoP1r8azbB/UcXKmvheq9H/lsfquW4r63hoze60fq&#10;v89z84P27SYfj5LngPpVqw/OQf0r57E9fSP/AAURszZ/GTRLr+G60RBn3SaUH/0IV8ti4r5uS95n&#10;908JJVcgwU1/Ivwcl+hqC4PvR9o55rMFx70G596k+s9kaLXH+c197f8ABPGH/i2niW4xzJrOzPrt&#10;gj/xNfns1wfWv0d/4J82Rt/gRPcMMG61m6kB9Qojj/mhrSn8R+YeJH7rh+a7zgvxb/Q+mq+ff2lf&#10;Hf7618L2snC7bm82n/v2h/8AQj/wGvdda1W30LSbzUbptltawvNI3oqgk/yr4Q1rxHceJdcvtVuz&#10;m4vJmmYf3c9F+gGB+FfD8Z5i8Ng1hKb96pv/AIVv97svvPwnhLLvrWKlipr3ae3+J7fcrv7izHJV&#10;mOXBrKimq1HLnpX4S4n63KJqRyip0mx3rLSX0NTJMTwOvoOprnlTuc0oHX+DfDl14y1yDTrXK7vm&#10;lmxkRRjqx/kB3JFfVOhaHaeHdLgsLKIRW8S4A7k9yT3J6k1ynwi8C/8ACG+G0a5jA1S8AluCeqcf&#10;LH/wEHn3Jru6/oPhPII5Thfb1o/vqi1/urpH9X56dD8Zz7M/r1d0qb/dx2831f8Al5eoUUUV96fL&#10;nnP7R3iPU/CHwB+Iut6LdvYavp3h++urO6iALRTJAzIwBBGQQDyK2PhT8Q9F+KPgDRfEmg6vBrVh&#10;eW6N9rgYEGQKA6sOquGyCpAIOQQKn+J3gW3+J3w68TeEbu5ms7XXdOuNNluLcAyRLLGULKGBGQDk&#10;Z4rz/X/2ZdIfWG8Q+D9e1n4eeK5I41utU8PSoI9QKKFVru0kVoJ2wPvlA/bdigD2evAvialnf/tZ&#10;fBiHTUV9esbPWb3UXhHzx6U1uIgJMfwPdGDaD1ZGI6GrLfCT4y3CmGf48GK3b5TJZeD7KK5x7O7u&#10;gPvs/Cuz+FXwT0D4Tf2ndWU2oa14g1Zlk1TxDrlybrUL9lGEEkhAARQSFjQKi5OFGTQBw3x2vU+H&#10;Pxg+F3xJvz5Phu1N74a1m9b7llHfeSbeeQ9FjFxbxxsx4HnAngGveFYMOKp61oth4j0m80vVLODU&#10;dNvIWgubS6jEkU0bDDI6kYZSDgg14pafs6+LfA0YsPhz8WtY8NeHk4g0PXNPh1u3s17JBJKVmSMD&#10;gI0jADgYHFAHs/iPxDpnhTQtQ1jWb6DTdKsIHubq8uXCRwxKCWdiegABNeT/ALJ+n383w/1rxZqF&#10;pNp83jbX77xNFZXKFZYLadlW1VwejGCKFiOxbHaq9r+zVd+KtTs734p+O9U+JEFjMlxbaHLaQ6fo&#10;6yqdySSWsI/fspAI853UEAhcgGvcMcYoA8T+PX/JV/gF/wBjbc/+mi+r21egr538W/s0eOvGHiPR&#10;dYvPjhryz6HqMupaUkeg6YFtZHjki/55fOBFK6fNnrnrzXr3w58NeIPCuiS2fiTxfdeNL9p2kS/v&#10;LK3tHSMgARhIFVSAQTkjPzewpAdVivEv21v+TWviN/2DD/6MSvbc14h8cP2fvFHxqg1zSX+Kmr6B&#10;4T1aBIJtCs9JsZFVQF3YmkjMvzMu4/NxnA4pge3jFGK89+G3gLxn4S1O6n8TfEzUfHFrJCI4rS90&#10;qytFhcHJkDQRqzEjjBOOa9CzQB5N+0p4H1vxT4I0/WfCkC3XjDwlqcHiLR7Vm2C7lh3LLalu3nQS&#10;TRZ6AupPSus+FvxP0D4u+C7DxL4euTNY3IKPFKuye1mXiS3mQ8xyxtlWQ8gj6V1pwRXkPjP9nDTN&#10;X8V3fi7wjr+sfDjxheYN5qfh54/K1AqMKbu1lVoZyBwHKh8cbsUAev15J+0P8WbnwL4dg8PeF1XU&#10;PiT4n36f4c0xTljMRhrqQfwwQKTJI54AULnLAVjt8JPjLOvlT/Hjyrc8NJZeD7KO5x7O7ugPvs/C&#10;ur+F/wACPDfwu1G/1mGXUfEHivUkWO/8Ta/cm71G5QHKx+YQBHEDyIo1RB125oA2vhV8PrL4UfDX&#10;w14Q09zNa6NYw2SzuMNMyqA0jf7TtuY+7GvPf2LP+TcfDn/X5qv/AKcrqu4+Jfg7xV4uTTh4X8f3&#10;vgY27ObhrLTbS8+0g42hhcI23bg/dxndz0FcR8Df2fvE3wVGnacPilq/iHwvZ/aGGiXulWMau8zv&#10;IzGaOMScSSMwG7HOOnFIA/aC+H+t2Wp6V8VvANo11488MxNFPpkbbRr+lk7p9Pc/3+PMhY/dkUDo&#10;7V6X8OfiDonxU8E6P4r8O3f2zR9UgE8EhG1h2ZHXqrqwKsp5VlIPSpPHWh6x4j8N3NhoXiO48Kan&#10;IUMeq2trDcyQgMCwEcysh3AFeRxnI5rwnwR+yn41+Hd9rlxoPxx1+xTW9RbVb+1XQdMMD3LY8yRI&#10;zEViL4y2wAE/MRkk0wPpavD/AA3/AMnkeOv+xK0T/wBLNQr1jxRpeo6z4cvrHStYm0DUp4SkGqQQ&#10;RzvbOejhJAUYj0YEV4Rb/sw+P7TxpqPi2D476+mv39hBps9z/wAI/pZVoIXkeJQhh2ghpZDkDJ3c&#10;9qQH0fRVbTbee00+2hublr24jjVJLl0VGlYAAuVUAAk5OAMDPFWaYBRRRQAUUUUAFfDX7RGqXWm/&#10;thpN9otorWfwjDblmZN6eXdF+Q+Bgmf+E545xjn6x+L/AMWNG+CngLUvFuvRX02mWC7pU0+2M0n5&#10;cAfViB718B+NP2hYvjH+0HY65oejXGiWMOg3MIGsXVq08u6W3O/ylkIjGIwAGYknccDFA0O/aq1D&#10;XdS+FMtxp8MSvptxBqIklIk5iYOpA+7kMAcDJIBr9HvD96NS0LTrtTkT20UoI77kB/rX5o/tA6lf&#10;eJfg9q9no2u2U00lrIl3bXTiEKiqSzRSK7LvGBjkZ6CvqH9nz9rvwn4v0p/DcWlaxpk3hfwvb6je&#10;NdtDc5RF2eWjwswlkIjLYUAnkbQQRQB4/wDtmG5h/a08ATWV3qEE0mi3EJSxMRLAZY5EoIxgjlRu&#10;rhPjrHbJ8CPG4uItW1OSTTJZBPqFsZBFJtGD5gTCqCM46Dk1zH7Rfxy0T44fHrwX4r8MW5ttEg0/&#10;ylvvEtytjE7yYzsCeYwHl/8APQDljkccp8Wbi68XfDfXrDTtW8Nsk1hIjJDqfmO/GSVAVCwwD/Cc&#10;nHSgZ9yfHP46r+zh+zzpWsw28eteILqC00nRrNAfLu76SIBM458sBWc+y46mvkfw94Rj1q+bxX8T&#10;bvVPH3jcr57y6jDMkdox+byrKHyysSjOMKpzjr2rG/ab/ab0f4kfDP4T2k0V7pninQb6HVLuGyvo&#10;bmA2qW7RyzeZE+9WGVYBo1bBYAVt6F8Ubq50tV0y98Q3FjIPLR5FdlJztOGkwzc9v8KAN39nD4NJ&#10;+0n4v1DWvFX2mw8F6dezJB4esruWOLUfLl2hrkfL8gYFfLAG7ZJvzkAcj8KfCvg6w8e/Ee303fp0&#10;Np4v1C0tY4dVNnbiFSgCrBvUkK24EhccADpXTeBPjtrn7OHhW50rSLrQpNFnvp72K+8VW96s0Mlw&#10;xkeHdDGVdfMLMuTu+Yj0NfOngH4paL4M8R6xc3z3PiHUNUvWu7rVbLUZ9OtLu4nmO9IIZEXJQsuQ&#10;GJwc84OAD374tWVjb/FX4QyW+qXk7S+JrfZeGZZI4iIpP3QHzNhzhc+hPQ1+lH8P41+WfxX8LatN&#10;c+DvE2gQavFr+jazbX1nY6wTc2jSq4IVn4ZQTgEgnjPTrXtOjf8ABRueL4j2Oj+JfDVhpGky2eLl&#10;rPU/7QmN4hPmR24gjO8kMvyvsxg5btQI8j0bRXvPjz8ZrS6e1uXtvFM5ZWsVU/6qLBUtkEdgvPQn&#10;vXc/AS0Nl+2b4ULq+9/D2rJvazS3Bwbc4+U4Y8HnAx714Roni/xf8Q/ij8QfFunaFLY6ZqWttci3&#10;8Q6hJZtEVjVCsnlhV3YCtgDjcOuMnsPCvxe034bftG+DPG2rNLJplil7Y38ljr6aigikt/lMduz+&#10;Yu2QLlu4HTIFAz9T6K8a+G37XXww+Lfjv/hD/C2uXGpa8LR7x4P7OuI0RFIDbpGQKCNw789Ac17L&#10;QScN8bPAo+I3wy1zRVB+1vELizkUAvHcxMJYWX3DoPzr81fg94rvtA1jXPBWqyXmnXmgXDpFZyPC&#10;RFbMzAJ5csbErG+5ML0Gyv1jr4e/b/8AhvP4d1zw78VtIsrl4bZv7P1+WzVsratgLI5GQFVvLOSO&#10;Cg9TQNHhviz4vy/CH4i+HPiXpkg1C70Dz4L6zjt0he9s5k2lHKKoYK4RgCOOSORXoH7BHw6uvG3x&#10;VvPFniKePVrzQIm1O8vI51lim1vUNzOcgkEwQbkA/hMuOorzX4npcweHZJ7t9YuRZ25vpYpoWnSX&#10;DBII/mVQGeZkVSAOh9a+4/2OfhHd/BD4Xr4V1G0ZdVikFxf32Plup5EV2KkgZVdwX6q4oGXP20vB&#10;cXjn9mLx/ZSRvKbPTm1WKJM4kktSLhUYDqpMeCO4NfGXgL+zNK8Pi/0K00dILuJZbdNJa6G+JlDL&#10;uQkHvyOnvX6SeLrCTVfCus2USLJLc2U0Ko4yGLRsACO/Wvze+KHw/wDEP7LerTmcajp3w0uXjm0j&#10;VIrKG5h0zzPnewuNwLoUclY3YhGUquQw5BI7/wDYng8Lf8Ln+Ivh7XtF0NdX1qzstbsLRbfemyIy&#10;wz7VlXcjhjGxUZyGzk8mvuF/B+hSQPCdHsDC67WT7LHgj06V+UPii6m8T6/Ya7Z69eaV4i09IpLP&#10;VY9LW3voZEcnKMk6AqVJUqQcqSK9p8I/t8fFHwraQaFrfgiHx5qu0eXq1nMtj5uScb4wGHTHI2j6&#10;9aB2PvfUYNO0XT7u+azhCQQvK+yNAzKqliATgdj1IFeUfs7fGjwN8bNV8aa34JmE1n9thgklkgEL&#10;3DxwhPMVfvFMBVBYA/KeMYr4g+L/AO0b4/8Aj8Lbwdqd3p7vfXC23/CAeC1klub2UnKJdXpP7uLp&#10;uwFGA3PFfYX7JP7LcfwM0+88Qa3Hp7+OdZgjhvP7Kj2WljApytrBwCyjAJcjLEZoFYtfth/BjUPi&#10;P4Eg8Q+FIG/4Tzww5vdMaGZ4XuYjxcWpZGBKyJnAz94D1r570Xxf4Z+I/hHyk124utOvbYxyWE2v&#10;vv2sNrxzI9wDu+8rKcdDX6BkZr86vjxps/7MXxo8QQWUl0vhnxfDLr+j28MMRSC+DAXkAZsYUFkm&#10;VR/z0cAE0AjxrxFrFzr01z4QvPEB1y18Bo2neFtLhKPJd3l1hYlY5PmtEBFASCSCxJPJr9Lf2b/g&#10;zafAX4PaB4Qt2M11bxme/umIJuLuQ75pCQBxvJA/2VUV8i/sxfD6T4nfHnSroys3h34b5u5hNaiN&#10;rnVLhGC7iCVO0MZSfvb8ZAwK/QcDAAoBga+TP2v9T+HXhHw1cX3j+2vY/EM+pySeGp9EneHUoy0c&#10;ETvDKgbaPl+ZCGDAcoeo+tK+Df25fCOrt8UdA+I1v9rk0fw9Z3GnambaRw2mxytH5d2yqrExfM4k&#10;IHAZWOVUkAI+YbLw58S/jrrMngRND0rxdqUdpJfRz/aoorm0gDqFuJrhGkWGUthRGoJY56AV21/8&#10;Ov2k/GDaJaav4F8W+M7jS7aH7HF4p1SBNPsnVhiUgLH5suB95y7AH5ueKv6h4Eu31Wz1PS9f1TR9&#10;alj8p9V8P3t0d8DEOwf9w6sp25B9cV1Ai8c+QkVt8R/iG8AO3zLXUViYkcjrZhivbP8AhQM9Y8Lf&#10;sL33j67hvPjDqVjLpCFZR4O8MCS3s5H/AOnqbIaYf7ChVyByQK+uPD/h3TvDGniy0q1js7MOXSCE&#10;YjTP8Kr0VRgAKOABxX553ei+Ph9ncfEz4iI8D+YiSXcbmN/VSbf9BwRkYOa9D+En7Ufj7wL4j8N+&#10;EfiI1rrmlatqgsrTxXIhjuUUpI3lXUahVMhKrtkQBcBgVyBQI6L/AIKFx3EenfCW8jeVLaDxfCkv&#10;2f8A1p3xOq7Ttbnk8BTniuXtNEuDpaAatqCM8ORHcvGHOOc7XhBz1rjP2z/2hbD48eF9F0fwNoet&#10;XMOh+KLa5k1++gFpYebC0itH+8BYjqQ5Tbx36VJpXjqG50yAS69ptpqZVCUjvrZ1znJVFCxM2egI&#10;APfb2oA+gP8Agn3b3Nt+zVpiXCssf9sav9nJGN0X9oT4IGBxnPavNf8AgojBKvjb4KS+dDHDLql7&#10;DiSz84BvszEE/wDfWAOxO7tXH/s1/tj6H8EPgZBpHiHRJvsum3d+E1SyvY7hbh3vpWYyRkiVcbuq&#10;hweDxnjlv2w/2krP48eL/hpp3w2s9W1W0sryXUF1aSJ7azuCYmUpG20SFgrbmOQABjGckA+pjfHr&#10;w+LL4P8AiZFiAjGmzsUgsInUsIzz5gwV+uTx2Nfpd4BkWbwN4ekTGxtOtmXHoYlr8s/G91qUvw51&#10;HQdeisobm4gkjEOm+LjBIQYzhpPOYKwzjKjO4Z6V9U/C79v74T+Fvg54Wi8U6zeaVq9hplpZXVt/&#10;Z8s7POkKK+wxBwy5GQcjgigGfYVfHX7fOv6RoviH4XPqEkrTLc6hshtXYzZa2G35VVuCQfmIx8uM&#10;ivpzxn4/sfCHw61bxhIGmsbDTZNT2MGjeSNIzJjBGQSB0IyO4r4R/ag/aR8NfF/xR8OdX8G6/a6b&#10;Y+H766lk1XV5TbC4jltypEcH+sK4X77hRkgAMCcAkeX/AB78Z6XqXwb1hYTq3mXFuYUtpmAPUbtw&#10;f5lUgEEp68V9v/Hb4y6h+z78D49Vs/B41nQo7e10y1e21HDwiWIRxPIrpwocov3mJyM4r4q+J3xH&#10;Xx58L/FVnpniNdVlm0+WNoNNmudjBuApVE2D3ycfyrt/2i/2u9D+J/wCuvAN94L8Q+GvFE0VtLbL&#10;qNpDcQbbeSGR2MiSfu1KqQWK8Z5GDkAz07Svh7p/7Y3w/b4i+CIYPhp4q1KNre5v9NvldppY8gLe&#10;QCEo5BJwwKyKCRu4xXjnxL/Zr+K3w1e3ubzwpYeJdPkjAvvEOhXNxfSwHBJP2N1D9QMFdwyR0rI/&#10;Z8+PS/DD4j6xfeD79L+1urvyNa8GTrFam4KAA3dkDKQHAyu0Da23OR3+4tG/bP8AhDquiHULrxZD&#10;oUsZ2T6drUElreQP3VomXJI9V3L6EigNj4U8N6v/AMJBL52ka5etax2o3HSxcyIhZ2YqwlLGJhj/&#10;AFbY2kEYGKxfh/8AEKP4RfHzwh4u0fxA4vtR1WHSNfhaMR2V3YTuiFid4DNGSr7ugIJ4AIO/8X/i&#10;b8LvEHx08T+LfDca6X4fudMtt2prdtp4u7pZJfMuooXQ5UrtTlRvYFsHOT6L+z58JNT+NfjbRPF8&#10;ltq2lfDTQruPUo7jVGCf27cowaFIoti/6OjkO0hGHKKqg4LAA/Q+N1kQMpDKeQR0I9adSCloJCii&#10;igAoopD0oACcev5V+SX/AAWAOfj54M/7Fkf+lc1cd/wUf8beI9G/a/8AGFpp/iHWNPtEtdPK29pq&#10;M8Mak2sZOFVwBk89K+UdW13U9fnSfVNSvdUnRdiS31zJO6rnO0FySBkk496lsCjX7F/8Emzj9liX&#10;r/yMV/29oq/HStfS/GGv6HaG103XtW021LF/Isr+aGPcep2owGTjrigD+jfVtb0/QbGS91O9t9Os&#10;4xl7i7lWKNR6lmIAr88P28f+Chvh+48H6p8OvhZqyazqGpxta6p4hsmzb2sByJIoJOkkjjKl1+VV&#10;JwSx4/MrUtWvtaIOo393qJHQ3tw8+P8AvsmqvbPYUXAAAAABgDgAdq9z/Yw+Alx+0J8e9A0OS3aT&#10;w/p8qaprUuPlW1jYHyyfWVwsYHoWP8JrB+A37MfxC/aN1qK08H6JLLpwcLc67dq0en2o7lpcfMR/&#10;cTcx9B1r9ov2Xv2YvDf7L3w9GgaKxv8AU7tln1XWZkCy304GAcfwooJCID8oJ6kkkQH43ftleKr3&#10;xh+1N8Tb2+kZ3t9am06FW/5Zw258mNQOwATP1J9af+xr8MPD/wAY/wBpTwX4T8UfPoV3NNLc2+8p&#10;9pEULyiHIIIDlADgg4yB1r1z/gpb+zlq/wAMPjZqvjy1s5JvB/iy4F2L1FLJa3zKBLDIf4S7DzFJ&#10;4bcwHKmvkrw/r+peE9e0/WtHvZtM1bT50ubW8t22yQyqcqyn1B/A9DkGgD+hO4+B/wAPLvwwPD03&#10;gfw7JoYj8sae2lweQq4xwu3A+vWvx/8A+Ch3wP8AAfwH+Ndjo3gINaWl7povrzSjdeetjKZGCouc&#10;sisgDBWJ9RxgVq67/wAFRvjrrfhcaRFf6HpV0Y/Lk1ew0zbdvxgsN7tGje6px2xXylqupX2uX9xq&#10;mpXVzqF7eyvLNe3cjSyXEmfnZnbJZs9Tk0AZ91/x6T/9c2/ka+8v+CmHgO4i8J/ArxrHGzWk/huL&#10;RJ3A4SRIkniBP+0rzY/3DXwiQGBBGQRgg969H0/x34++Meo+GfAOs+Odb1DSL/UbOxt7TU76W4tb&#10;Z2dYYnEZbHyB+Mc4yBQB5yQCCCMg8EV+2v8AwTy/aE0n4xfALQNDe+j/AOEr8LWcel6jYswEpjiA&#10;SGcL1KOgX5uzBgelfjj8S/hr4i+EXjfVPCfirTZNL1rT5CkkTg7ZEydssbfxxsOVYcEehBAw9K1a&#10;+0K/ivtMvrrTb6LmO6sp3hlT6OhBH50Af0HfHP43+GfgD8PNS8V+Jr6O3ht42+y2hcCa9nx8kES9&#10;WZjgcdBknABNfz6a7rN14j1zUtXvWDXuoXU15OR0Mkjs7Y/FjWhdal4n+JfiKxgurzWPFeu3ci2t&#10;pHcTzXtzK7HCxxhizEk9hWbrWj3nh3Wb/SdRgNtqFhcSWtzASCY5Y2KOpIJBwwI4OOKAPoj/AIJx&#10;/wDJ5fw+/wC37/0inr9BP2n/APgonpv7NPxTk8FXXga+8QSpYwX32y31COFSJN+F2shORs6571+P&#10;XhrxRrHgzW7bWNA1W90TV7bd5F/p87QzxblKttdSCMqSDjsTU3izxp4g8e6udV8Ta5qHiHVDGsJv&#10;dTuXuJti52rvYk4GTgds0Afq58Ff2jfhF+3/AOL9U8JeLvhXp1vqVrYC8tX1t4Lma4QPtkWJ1VXU&#10;oGUnDdDnsa6Pxh/wSt+BviTzX0y01zwtK2dp0vVHdFP+5OJBj2r8d9A8Qan4U1qy1jRdRutJ1ayk&#10;E1te2UpimhcfxKw5HXHuCQeDX1Bo3/BT/wCPmk6YtnLrei6o6rtF3faOhm+pKMik+5WgDnP2z/2P&#10;rj9kzxFoMUfiFfEWia6k7Wc8sIhuYmiKb0kUEqeJFIdcZ5GBjnjv2RNfvfDX7UXwsvLCR4528Q2l&#10;q2w4LRTP5Mi/QpIwrmvi38afGnx18UDX/G+uza3qKR+TDuRY4rePOdkUaAKgzycDJPJJr6S/4Jmf&#10;s6ap8TvjXp3j27s5I/CPhGc3P2t1wlzfhSIoYz/EULeYxH3dqg8tQB9pf8FBvGOmfDu/+A3ijWZJ&#10;ItI0fx5Be3ckUZkdYkt5ixCjljjsKkH/AAVM+Av/AEGNb/8ABHcf4V798cfgx4f+Pnwz1fwX4khL&#10;2N6mYrhADLaTrzHPGT0dDz7jIPBNfgt8ZfhJr/wL+I+seDPE0Kxalp8nyzICIrqE8xzxk9Uccj0O&#10;VPKmmB+tn/D034C/9BjW/wDwR3H+FXNG/wCCm/wM17WdP0y01bWWu765itYQ+izqDJI4RQSRwMsO&#10;a/FIMp/iH512fwW0qfXPjJ4C0+2RpLi58Q6dGiqMkk3Uf9AaVwP1w/bX+EsPxD+L/wCzdfPbrLHb&#10;+Mfslzx96HyjdlT7Zsj+dep/Hr9rT4e/s2Xui2nja9v7SbV4pZrUWdhJchljKh8lBxy69a9J8Q+F&#10;4fEOo+HLubG7R9ROoR5/vfZ54ePwmNfnD/wWS0uddY+Feo7T9maDUrbd6Put3x+WfyNMDO/b5/bY&#10;+F/7QvwOt/C/g7UNSudXj1m1vSl3pstunlIsgY7mGM/MvFcn/wAE3/2yZfhL4mtfhn4su2bwZrV0&#10;E025lJP9l3kjYC+0MrEAjorkN0Zq+HCQOpx9a6X4Xuv/AAs7wb8w/wCQ5p/f/p6ipXA/o1zxmvFf&#10;20jn9lH4rdf+Reu+3+xXnv8AwUx1e/0P9k3XbrTb66066GpacontJ3hkAN0gIDKQRke9fjdeePfF&#10;Go2strd+JtburaZSkkE+qXEkcinqGVnII9iKbAw2+8frX0P/AME9v+TyPhr/ANfN3/6RXFfO9WNP&#10;1G70m8iu7G7uLG7iJMdxaytFIhIwdrKQRwSOD3qQP6UQwwOvT0rxv45/tb/DP4AaNc3HiLxJaTaq&#10;inyND0+VZ764cdFEan5R/tPtUdzX4SXvjfxJqUZS78R61dIRgpPqc7gj6FzWIFALEKAWOSQOT9fW&#10;ncD0X4/fG7XP2hfilq3jXXgsM92VitrKNi0dnbJkRwqe+ASS2BuZmPGcDzvpzz+AyauaPo2oeItW&#10;ttL0qxutU1O5YJBZWULTTyn0VFBY/gK/S39h7/gm9e+HNb034g/FqzjivLRludK8LsVkMUo5Sa6I&#10;yu5TgrECQDgscjaADx347/C/Vf2bP2CvAnhq9iey13xx4hGr6/GeHQJbtJBbN/uBYSR/fVq+KVGS&#10;BX7jft+/s96h+0J8A7rT9BhFx4m0W6TVtNt8gG5ZFZZIATwC8btjP8QXOK/D26tZ7G6ntbmGW2uY&#10;JGimgnQpJE6nDIynlWB4IPIoYH7Nf8E9/wBnvwB4d/Z28IeK4dD07VfEniGxW+vtXurdJptzM37l&#10;GYHYiY27VxkqSck1m/t4fsrfCC8+DHjDx1Poen+F/E2k6fLc2mp6ZsszczgHy4ZVACS72wuCN/Py&#10;kV+en7P37c3xQ/Zx8OzeHvDt1p2p6A0jzQ6drVs0yWzscsYmV0ZQTyVyVySQASc8d8bf2kviL+0Z&#10;q0Fx4012XUYbctJaaVaReTZ22AdzJCvVgM5dizYzzigDy49a+5/+CcngRvid8KP2kPCkS7rjV9At&#10;rSAf9NWS78v/AMf218MV03gr4n+Mfhs923hLxVrPhhrwILk6RfSWxm2Z2b9hG7G5sZ6ZNAHNMkkb&#10;FJkaKZSVkjYYKMOGU+4OR+FfV3/BN34+6X8D/jxJa+IbyPT/AA94otF0ye8nfZFbXCvvt5HPQKSX&#10;Qk8DzATgA14tqfwg8X6r8Il+L7JNrGg3erXVjql8Nzy2lypVvMnP92Uyf6zoGBDYJXPnJHUEfUGg&#10;D+ldZ43iEisDGRuDDoR659K/Hz/gqF+0Pofxh+KGh+GPDF/FqmkeE4p0nvrdg0Ut7KyiRUYcMEWN&#10;VLDjczAdK+Sk8f8AipNB/sJPE+uLohG3+zF1OcW2PTyt+3HtjFVbjwlq9j4V0/xHPps9voN/cy2d&#10;nfOm2K4liUGRY/7wUMuSOATjOQRRcDLT76/Wv2d+Cvxgh+Af/BOPwb49uNLl1mHRtAtZGsYZhE8u&#10;+4EWAxBAx5menavxh6V1k3xb8cXHgxfCEvjHXZPCixLANDbUJTZCNWDKnk527QwBAx1GaAP0J1P/&#10;AIK+eFdbs5bHVPhDfXunzfLPBc6lbzRsmeco0ZDcdq+itc/YQ/Z3+L2l2+uWfgyxs4dShS7gv/Dl&#10;zJZLJG6hldViYIQQQfu1+IGe9e2fBf8AbL+LfwE0pdI8K+J/+JEpLJpOqW63dtEScnyw3zRgkkkI&#10;wGTnGaLgfY/x2/4JMeHtE8I6zrvw/wDF2pW13p9rLdrpeveXPDOEUsUEyqjRkgHBYMM9eOR+Zcbh&#10;0R16MAw/Hmvov4sft/fGj4xeGbzw7q/iG103Rb1DFd2uiWS2puEIwUeTLPtI4KhgCODkcV4R4Y8M&#10;at4z8Q6doOg6dNqus6jMtvaWNsu55pD0AHYdyTwACTgCgD9mf+CYniG9139kXw3FeMzjTby+sIGb&#10;r5KTsUH0AbaPZaK9d/Zi+DS/AP4GeE/BJlS4vNPti97PH92W6kYyTMP9ne7AewFFUB6lRRRQAVyf&#10;xT+Hth8U/AWseGdRAWG+hKpNjLQyjmOQe6sAfwI711lFXCcqclODs1qiJwjUi4SV0z8Y/E/h7UfB&#10;viLUtD1aH7PqWnztbXEfYMp6j1BGCD3BBrL3kV92ft4/AN9d0z/hY2h2xe/0+IR6vDGOZbYfdmwO&#10;pj6H/YOf4a+C99fs+XY2GPw8a0d9muz/AK1XkflmNwcsHWdN7dPNf1uWN/vTTIKg30hevTOHlNnw&#10;x4nuvB/iXStdsmKXWmXUd5ER3KMGx+IBH41+yeh6tb6/o1hqdo2+1vII7mFvVHUMv6EV+KRcZ55r&#10;9U/2O/ETeJP2dPB0sj+ZNawSWLn/AK4ytGv/AI6q18PxRQTpU663Tt9+v5o+u4fqONSdLo1f7tP1&#10;PBP+Cl3h8iDwLryKcLJdWErf7wSRP/QHr4Z85h3r9S/24vBD+M/2etdlhjMl1orx6tEqjJxGSJP/&#10;ACGzn8K/Kzfjv+tfmU46n91+HGZxr5DCg96UpR+TfMvwb+4s+efWjzye9V95zxSbzWdj9S+sRLHm&#10;HPJr9ZP2P/D7eHP2cvBUEiFJrm0a+fPUmaRpAf8Avllr8pPDeg3Xi7xHpeh2Kl7zU7qKzhUcndIw&#10;UflnP4V+2Og6Pb+HtE0/S7RdtrZW8dtEPREUKv6AVrTWtz8J8Vcxi8JhsFF6yk5P0irL8ZM8n/ap&#10;8UnQ/h2mnRvtm1a5WAjv5a/O/wDJR+NfJUFxnnNex/tla4z+MtA0zf8AJb2L3G30aSTH8o68Iguf&#10;evw7iqq8RmdRdIWivkrv8WcPCuCVDKKc7azvJ/N2X4I6GKf3q5HPnvWDDc5xmrkVx718RKJ9HOmb&#10;aTCvVPgL4JPinxONSuY9+m6YwkO4cSTdUX8PvH6D1rynw5pV74m1i00vTojPeXThI17D1J9ABkk+&#10;gr7d8DeELXwP4atNJtfmES5klIwZZD95z9T+QwO1facK5M8wxaxFVfu6bv6y6L5bv5dz4PifMlgM&#10;N7Cm/wB5U09F1f6L59jeAwMUtFFfvZ+KhRRRQBh+OfF1j4A8F694m1MsNO0awn1C52DLeXFGztgd&#10;zhTj3rwrwT8FfEvxr0Cx8WfFnxZ4gjn1eFLyLwb4d1WbS9N0uFxuSB2gKS3EoUjfI74LZCqAK9u+&#10;I/gm1+JPw/8AEnhO+leCz1zTbjTZZoxlo1ljZCw9xuyPpXhXg79pSb4NaNp/hT456bd+ENW06NLJ&#10;PFiWsk2g6sqAKs6XKAiBnADNHNsKknBIoA6K7/ZP03Q4zcfD/wAa+MvAWqp80U0Gu3Gp2rMOnm2t&#10;48sci+o+U+jDrXK/Crxz8T7r9qv/AIQ/4gQRWZ03wXcTi40m4b+y9Zb7fAqXkcLEtDIqlkZGJKkn&#10;DFSDX0J4T8ceHfHmmrqPhvXdN8QWDYxdaXdx3MZ/4EhIqm/w80qX4l2/jotcf21DpEuiqBJ+5+zv&#10;MkzZXH3t0a856ZGKQHzf8TPgoNB+L/wq0Sy+IPxHh0/xLqeow6hEPGN8dyR2E1wgQl8ph0H3cccd&#10;K9KH7Kej/wDQ/fE3/wALfUP/AI5Vf45X1tp3x5+AVxd3EVrAusaqDLM4RQTpNwByeOteuf8ACZ6B&#10;j/kN6d/4Fx//ABVAHzl8Rvhg3wb8WfCjU9F8c+Orl9Q8Z2el3Vrq/im7vLaeCSG4Lo0UjlTkop6d&#10;qb+1D8K20WzsfEmmeOPHmlXuseLNHsp4LLxVeRWyQ3V7FDMkUIfbGNjnG0fKeRXtHwy+Imm/GSz1&#10;y7XTIlh0HxFe6TDJI6XCySWz7BcRkD5d244xyMnmuS/a048CeFP+x28N/wDp0goAX/hlTRzn/ivf&#10;ib/4W+of/HKx/EvwL8bfDvTLjX/hj8RPFGo61ZIZx4b8X6m2q6dqgUZMDNKDLA74wskbjaSMqwyK&#10;+gwcev5VyHxW+Knh/wCD3gnUPE3iK8W2s7ZD5UOf313Mf9XBCnWSV2wqqoJJNMDwrxz4Bm/aM+C1&#10;78TPh94y8ceHvEmu6Emo6RY2XiO6gtYbhYQVga3VhGpLKY3wPvEnrXov7LVro2ofCrR/Fmia34k1&#10;i08S2dvflPEetXGpSWr7MPCpmY7Cr7lYDqV56Vd/Zf8ABOqfD74A+CdC1yEW2sw2AmvLb/nhPK7T&#10;PF/wBpCv/Aa5H9n8/wDCs/i58TfhTKPJsEux4v8ADyEYH2G+djcRIOmIrtZvoJlpAfQVfJPxj+Gs&#10;3iH9o7wZ4U0Dxz480251l7zxH4hSw8U3ccFrpkKiNYoog+2LzbiSNV24wEkxX1qTgV8/fszj/hYv&#10;jL4j/F6UeZb6/qX9iaC5GQNJ09nhR0PpLcG5l9wVpgcf+0R8CI/hx8C/HfijRfiF8SYdX0jRrm9t&#10;ZJPGd9IqyohZSVZ8EZHQ17X8KPhLZ/DwSX8HiPxXrkt7bRI6eItfudRjTHzZRZWIRiTyR1HFYn7Y&#10;n/JrPxV/7Fy9/wDRRq1+0B43vfhz+zb4w8Q6Y5i1Sz0KT7FIOqXDxiOJvwd1P4UgOQvfFnjH9ozx&#10;XrGi+BNel8GfDrRbp9P1LxdYxpJf6rdods1vp5cMkUcZyj3BViXBVB8patX/AIY68CPH5s+peNbn&#10;Vuv9ry+NNU+1bv724ThQfouPavR/hT8P7D4VfDfw34R01Alno1hFZqR1kZVG+RvVmbcxPcsTXV0w&#10;PjX9oy2+MX7OvwZ8bXWg+KdS+IHhJ9KnjS71CdYvEHh5yuEuUuUVRdQoTlgwEqj5gzAGu7/ab+HL&#10;3Pwg8Z+PrTxf4y0TXNK8K3F3bJo/iK6tLUTQ2zyI5gRghJb7xI+bvXtnxF8Cab8T/AmveEtYaddL&#10;1qzlsbk2smyURuu1trYODg8HBrjP2nrdbX9l74qQpnZH4S1NFzycC0kApAcr4Y/Zi0zVPDelXk/j&#10;/wCJjT3FpDLIR42vwCzRqSceZxyTUHjT9mbTtF8H65qFt8QPiWlxa2FxPEzeNr8hXWJmU4MnPIFe&#10;p+CPGOgp4N0EHWtOB+wW/W7j/wCeS/7VUU+Lmlap8XbT4f20MOo/a9Audae+huUkjRY7iGDymQZy&#10;W84nOcfKRg54AD9njV7zxB8A/htqmo3ct/f3vhvTrm4u53LyTSPbRszsx6kkkk9816FUVpaw2NrD&#10;bW0MdvbwoI44olCoigYCqBwABwAKlpgFFFFABRRRQAUUUUAcb8T/AIQ+EvjHoa6T4u0Oz1qzRxJG&#10;LqFXMTAg5QkHaTtAJHbNeOyfsM/BnSviBpOo2Pwy0d7GW2ure7tGt/MtATsdJDExKh8qyhgOjEV9&#10;KUmKAPEtS/Yo+BmqQ+XJ8LvDcPDgPbWKwsNwwTlcZPoT07V1Gj/s5/C/QbKe2sfh/wCGrZJ4RBO8&#10;ekwK8qBdvzMFycgcnueetejUUAeb3fwP8LxX3hxNO8MeH7bStO8xJ7ZtNiJeMwNGiqdvYkZz2z3q&#10;p4g/Za+EniSxvLa7+HPhdTdZL3EOkW6Sq+MB1YJww6g+oFep0UAefad+z98N9JsTbWfgfw/agwG3&#10;M1vpsMUpQxmM/OqhgSpIJBB5NeVN/wAE+/hZYCYeHpPEvhFZXLlNF12dI1Y5BKxyF0HBI4X+lfS1&#10;FAHyL4c/4JreAE1n+0PGniPxP8Q1hkLW1lrF95VtEv8ACGSEKXI9SQD6V9E+KvhB4L8a+EB4X1nw&#10;zpl9oSQG2hs5LVNkCYx+64/dkdiuCCARXY0UAfMr/wDBPX4RtFawf2bemGFdpL6hcNJJznJJk256&#10;chffrVqD/gnt8D9Pu9OutM8KNpM9m7OZbS8lElwSMfvHYs3HUbSvU19IUUDueH6H+x78M9NudXa6&#10;8ODUIru486NLu+uJgqmJFIIZ8ZyrHPPBHNP/AOGPPhHY6ppd3YfDnw0DDcvJc/arJZvNjaKRSuH3&#10;AncyHnptz1xXttFAjzzRf2efhj4c1mHVtI8A+HNK1GIKEuLHTYoGXa4dcbAOjAH8B6V6HRRQAVzf&#10;jX4d+HviFoOq6Pr+lwalp+pW5tbmKVc74z29iOCD2IBrpKKAPnHS/wBjz4drH4Tsz4F0y1bRb8XM&#10;94lrEGu1t1IhVyBkq7tHKV6bozkdq+iLOzg0+1itraJIIIlCJHGuFUDsB2qWloAKrahp1rqtnNaX&#10;ttFd2syGOWCdA6SKeqsp4I9jVmigD5h8Qf8ABPf4b3+qTX2g6l4m8GNIzyfZNE1PFn5jHO7yJVdO&#10;CTwABz9McSf+CZfh7U9XubjX/G2ua9ayuTHA7fZRFH2XbAUDH/aPX0r7UooHc8l+Ev7NfhX4GeHr&#10;bSvBitYLAGAubmGKaZyScsz7ASTnGc5xx2pPj3+034K/Z00y1l8TXM9zqV4rtZ6RpyLLd3Cr99wp&#10;ZQqLxlmIHOBk8V63X58/8FEvgsdS+Iul+PdVgubvwxJpMelTTLZLdQ2M6Tu6NLll8mNxKf3pYKGQ&#10;AkZWgDv/AA//AMFI9Al1PTv+El8F6r4c0C/SJ49aFzHcRxb32DzUwjAAlSSu4AHPIBrzn/gob8V7&#10;f4geI9M+H2jRDV7Dw60Gr6obaKKYz38uE0+yTzPlYuXDMoySrL2yK8YXVPBOm/Dy90xdQmie5tVs&#10;YVhJleaaRQq4gilcsPmBAUdgADnn2H9jz9lzWLvxxpOtalBrOj+FvCmoDULOz1+ER3V/cmL93NNE&#10;VyG2vuBbDIvljbu5UGfV/wCyV8H7f4K/BHRdD8kR6xOXvtZYQeTuv5GzMAo42oR5a44KopHBr2Sk&#10;AwKWgkrajfwaXYXN5cyCK3t42lkc9FVRkn8hX51+LPHfjb9pC7bxJc3eoeBPD17AYtPsdBnaK9uL&#10;QuShmnOAGPDbUH8RUnHFfoF408MxeM/Cer6HPI0UOoWz2zsvYMMfiK/NDxV4N8W/BDWn8LeNP7R+&#10;x2pZdH8RvIsely2iACLdOcKsiqUUo4DEqSCQc0DQv7Nf7O1v8Tvi94y8P6H4o1zwXoPhG1tbZ7aK&#10;Vp572VpJQWJlyqIu11ATbyc45r6M1n/gnrb39nJ9m+K3jCG+aUSCWf7NJEFySV2CMHnI5DAjHvXz&#10;D4D+Jvi79nn4saj438MNZeJ/DutrCms6A2sWzz3uwNme3dXIWRSchT13sDxgj6l1X/go74Hs7GQ2&#10;Ph3xDq2pRortYxQRxMuf7zO4Ax7E+2aB6ngnin4S6v8Ast/GLw1pOteL77xfpfiiG4NleXCtBHYT&#10;R4zHIgYo4cEFWJU7hgdyM39pXQotc+GaTw/Y727t7gNby2qMkoby5AhAVzgiQofwqn8QP2pLT4x/&#10;ETRPE2sQeWNPt5E0vwtoW+9u95OHkuJFKxhgGZVVW48w5IOBXfeFPgh8Rfih4j8Ga34s0GH4eeCo&#10;tatpI9J1G6a61DUpFLPFJLHkrEilFIjJJLY3Ar1APfPBH7HXws1DwNoc6+FrR7uZ4bzUW1EyXv2h&#10;w26eJxK54Lb15HHp2r0V/wBl34QSae1k3ww8I/ZmTYyDRbcZXOcZC5r0bS9Og0nT7eztYxHBCgVV&#10;6/iT3J6k9yatUEnjM37Hnwebw5Potv4E0mwtpVuFMtnAI5x527f+8HzEfMcKcqOABgYrntO/Ya+F&#10;+gx6Bb6fo9x9k06d5JI5NQnQSK0TqfljZVDFmUnAGcGvoeigDxy6/Y++DV7MJrr4e6PeSAEbrmN5&#10;TyMH7zHn3p+jfspfCqLwzpthqXw18IT3UNrDFPNHo8G53QLzv2Bjyucnk9+tewUUAchrfwh8FeJP&#10;C8HhzVPC2lahoUEpni0+4tVeGOQ7ssqkcE725H94+tcfb/sg/BS1eNovhZ4TVoySD/ZMR6ggg5HI&#10;wTwf6CvX6KAPI7b9kr4N2k00kXw28Np5yeW0f2BPLxnPCdFPuAPSuI+MX7Cfws8feFb2LTvCseka&#10;0kDraXWk3MlrICRjacNtZSMja4K89K+k6KAPnTRv2D/hZp/gez8KXVjqOr6LbSzTRQand+ayGRiz&#10;ANtyOo6EcqD15qx/wwz8L/Jij8vxIREcxlvEt82zthQZcAYGOBX0HRQO54X4K/Yo+EHgjWf7Wg8K&#10;rq2oKweObXrubUvKb1RZ2ZVPTkDsK9pvtPW8smtgzQq23mPggAg4/TFW6KBBRRRQAUUUUAFFFFAH&#10;zR8af+Cffwu+PHxF1Hxr4mk19dZv44Y5hY6iIYsRRiNcLsOOFGeetcP/AMOm/gh/z28Vf+Dgf/G6&#10;948YfF2/8LfG7wz4Va2tm0DUbUfa7pg3nQ3E0jpagHONrNE6HIzuZcGq3hb42z6z8UPG+l3kVra+&#10;FdEsjc2t/hhJL5MjxXbsc42LIjKMD+Bs0WPXWVYp0/bKPu8vPv0cuX779N7aniH/AA6b+CH/AD28&#10;Vf8Ag4H/AMbo/wCHTfwQ/wCe3ir/AMHA/wDjdenaL+0B4jufg/4+1/UtLsrHxNoNiNWtbIo/lPaT&#10;24ntC4LZ3Y3I+CPmjbGKueIPjprVx4a8Q+LvDkGnXHhPTri202yu5w0h1K5a8iguJUKsAIU3sinq&#10;7gnhQNxY6P7Dxim4NLSSje6tdpNJPre+ne0uibPK4P8AglF8DIWBdPE04HaTWWGf++UFd34L/wCC&#10;enwD8EXUV1B4BtdVuomDLJrdzNfAH/clYp/47W1ovx/1GbVfiFpeqWdpaXWlvqcmgzKG8u9is/ll&#10;R8n/AFqMUZgCMpIpAGDVrQvif4s+Im6LQpNF0C10ywspdX1jVYJJ4/tU9tHceTDEsiYVEkQs7v8A&#10;xgAHBNFiJZNi6d3USSVrtvTVJrZO97paJvmurXTPYdP0610myhs7K2htLSBQkUEEYSONR0CqAAB7&#10;CrNeZfEnx7rPgX4PHX477RbrV45bO3kvvKb7ADLdRQvJt8zIVVkLY39utYjfFHXz/YuiaTr3hfxX&#10;4g16+mhtdQ02F1sbGCCISTyTKs8jSOu5AEDrkyLkgAmgypZZXrU/axatdrr9lXb+GySWurT7J7Hq&#10;/iDw9pnivRrvSNZ0+21XS7yMxXFneRLLFMh6qysCCPrXyF46/wCCUfwY8U38t3o8mv8AhAyHP2bS&#10;71ZLdf8AdSdHKj2DY9q9c8RfGnxF8LNQ1PQvE9pY69q0llDdaFcaYjWceoPJcx2vkSI7SeWyyzRE&#10;srMCjE4BUg3df8V/EXwPf6Da6xf+HLuLxDcjTIL2106ZF02+dGeIPGZyZ4W2MmQ0bBip5BIBY0WU&#10;Yh8r5o2lrHX4klduOnRXvezumrN6HivgX/glH8GPC99Fd6xJr/i8xnP2bVL1Yrdv95IEQt9C2Pav&#10;QvjF+wP8KPjTdaBJqlhf6LbaFYHTbCx8P3C2VtFCZDIQI1QjO4nmku/i58RtL8G+OdfuL3w1Onhz&#10;VpNGSBNKnTzpBJBGsxY3Jwv74kpj+H73NXPE/wAafFfhPU9Z8Oz33h271GzvtGtxrkdtIlrBHfXD&#10;xMs8JmO2WMJvA8zBVlJx3LG6yLFSlyxlFvyb7Rb+z0Uo+euiep5l/wAOm/gh/wA9vFX/AIOB/wDG&#10;60vDH/BLv4NeEvEuka7Yy+Jze6XeQ31v5urBk8yKRZE3Dy+RlRkV6Po3xr8Qv4isNGuP7H1aJvFM&#10;WhtrWmxuttdwvYzXJMYLttljaNUcbnXnscgZfhf9pXV9Y+EF9rF9YWNn4us/sNwbQB/s9xZ3Vykc&#10;VxGC27G1nQjJ2yRsOmKLEvIsba6SeqW/8zsnsnba+ml1dI9C+M/7O/w//aA0aPT/ABv4dt9X8jd9&#10;muwTFdWxPUxTIQ6+4zg9wa+Wrz/gkF8K5tQ8238VeL7a0Jz9m+0WzkD0DmHP519Dp4l+JK/FK88L&#10;NqvhueC10uLWC8WjTrJLG9xJH5K5usBsRffORlvu8Vf+BvxB1r4l6adbvdZ0KWGSIi40GxtZEvNI&#10;uN3+ond5SSygENmNMsMjiixzVcsq0qLruUXFKL0bfxXt9nrZ72Wlr3snmfAj9j34Xfs7SG78J+Hw&#10;daZDG+t6lIbm9ZT1USNwgPcIFB75ryzxP/wS7+DXi3xLq+uX0viYXuqXk19OItWCp5ksjSNtHl8D&#10;LHArsvEH7R/iDw/qjMdKtLzTbPxNqmnXyQI/njT7SBZWljG75pVDM5GMMEIABxXpGleOtS8W+KPG&#10;GkaLc6csNlpunXmmag0TTRublZm3OFdd6YjUjaV4J5osXWyjFUIKpUSUbXvfTeK10/vJ27Xa2PnP&#10;/h038EP+e3ir/wAHA/8AjdH/AA6b+CH/AD28Vf8Ag4H/AMbr0TUfi18RNB8J/EXxBeX/AIauLfwj&#10;fS6eYY9KniNwyxwOJC5uSEH7/kYP3evPHUeL/wBoHTIfE/h7S/CmtaD4gF7FqMt2tpdpcyRCC0ea&#10;M4jf5QXUA5HTpzRY0eSYvmtBKS11TbStFS1fKre7JWvve255bov/AATA+BukaNrOnSaZq2px6ksY&#10;E99qJae0ZCxDwSKqlGO4g9QwABBxXl+sf8EdvA9xeO+l/EDxLY2xPyw3FvbXBUem7aufyr6q+BXx&#10;G1T4iabY6hqHizwnrD3WlwXkmk6FCUubOSRVYiQm4k4XLLyq8+nSl+HXxE1zxz421u3l1bRNPi0r&#10;ULqzuPDDWr/2nHDGxWK4aQygYk+VxiMptcAMTk0WOerllejKrGdv3fxb9W1/Knut7KO3vaq/z74A&#10;/wCCTHwk8M3kN14h1LX/ABi0bBvst5cJbWz+zLCqsR7b6+yPDPhjSPBmhWWi6FptrpGkWUYitrKy&#10;hWKGJR2VVGBXnHgb4w6j4m+K2s6DdWVvB4fl+1JoV6m4SXT2cqQ3gYk4OJJBtwBwrda47QP2mNX1&#10;H4Ra7rF7YWFp4s02OG8itsP9nurOa48uKdAW3Y4dGGeHjPYiixuslxsnyqK+x1X29vuekv5XufRl&#10;cl4x+Engj4hXsF54o8IaH4iu7eMxQz6rp0Vy8aE5KqzqSBnnHrXB6X42+I/igeMdR0M+Hp4dD1q7&#10;0y30a6tJkkukg29bkSkI7ZIB8ogHHFel+BPF9p4/8GaJ4ksFeO01WzivI45Rh0DqDtb3GcH3FBx4&#10;nA1cLHmm09UnZ3s2lJJ6LdO/Vb63R84/tf8AwD+Gfhb9l/4n6tpHw98L6bqdnoF1Nb3dpo9vFLE6&#10;rkMjqgKkeoOawf2Qv2Cvhr8Nbfwb8S/N1PXfFEumwX8B1OdDb2ks0CszRxIijcA7BSxYjORzzX0X&#10;8fvhzc/F34K+NvBlndRWV3rmk3FjDPOpMaO6EKWxztzjOOgNfjHqv7Vn7RHws1GfwdfePdd0K70F&#10;v7Nk0xkt/wDRvKAQID5XICgYOTkYOTnNI84/dnco7j8683+PXwA8GftH+Ch4Z8ZWks1pHOt1bXVp&#10;N5NzaygEb43wcEqxBBBBB5Br8Y/+G6Pj7/0VPW/++Lf/AONUf8N0fH3/AKKnrf8A3xb/APxqi4Hp&#10;nxZ+GngD9hz9sTwna3lhP488ELYR32oWGuxQ3D+XOZ4XIUIFcxhRIoIySMZ6Gv1B8J/A/wCCuv6X&#10;pPiPw94B8GXVlcxxX1hqFno1thlOHjkRgnHYg9QfcV+E/wAR/in4t+Luvx634y1268Q6tHbrapd3&#10;YQOsSlmVPkVRgF2PTvX6Lf8ABIL4o6/rOjeNfAl9d/atB0Rbe+06OTlrYzvKJY1P9wlA4XszNjrS&#10;QH258cPgp4d/aA+H134N8UNeLpFzNDPIbCfyZd0UgdcNg4GQM8V83/8ADpv4If8APbxV/wCDgf8A&#10;xuvr/wAQahJpWhajexBWlt7aWZA/QlUJGfbivMfEvxZ1fS/2ctH8eRDTrbVr2x0q4ka6RjaQtdSQ&#10;LIxG8HYolY/eH3eTVWO7D4OrieX2f2pKC9Wrr5WPDv8Ah038EP8Ant4q/wDBwP8A43R/w6b+CH/P&#10;bxV/4OB/8br3Wf4nX+jfDTXtdHiLw54z1CKZLPTzoERWFrmUpHDDIBPKSTJIhOGHynp3qj4Q+M+s&#10;6jqPgWHV7SygXV5dR0TVBArA2ur2pOEUlj+7dYZyoOT9znmix1LKsS4SnFJqLa3ttHmdk0ntpstd&#10;Dxlf+CTnwPU5Mniph6HWP/tdbOjf8EuvgFpcyyT6Dq2qhTnZfa1cFW+oRlrsr/8AaD15NcvntbOw&#10;OgudeGnyvG7STLpsEWZCQ2CGuDOvAHyovc5q/wCHfj/qOseD/C89zZ2dn4ll1yw0fW7E7ikInTzB&#10;LFznY8ZR0Y54Yg5KmixvLI8bGKm4qzt1Wl03r22afZ2XU734a/BLwF8HrJrXwX4S0nw5Gww72Nsq&#10;SyD/AG5OXf8A4ETXbAY6V474Y8e+MPH2l2Hiuz1Hw54Y8MahKH02z1W2knuru23YEjyCaNY2dQWV&#10;FV9oK5JOQNj4ofE6+8CeJNLs4IbeSyn0TWNTmaVWLhrSOFkCkEDB8xs/QYxRY5Xllf2yw6s563V9&#10;nHdN2tdbaN63V7o9KIzXhnxz/Yr+E/7Qd4+peJvD32bXmAU63pEptbtgOgdl+WTHbzFbHas6b9on&#10;XV/Z7XxKmn2H/Ce+a+nPppV/sy3iI0znG7d5YgQzdc4I5qPXvjv4phh8aa1Yz+H7bSPDGlafqX2H&#10;UIJBLf8A2i3MzRrMJQI2ONifI2SRkGix2xyHGybVkrScd+qcVpo9G5Rs9ne+iTZ4zb/8Egfhal+J&#10;JfFvi+W0zn7P51qpx6bxBmvdPB/7D3wh8B+BPEHhjQ/DX2Jde06XTL/VzMZdSlhkUq4Fw+SmQeig&#10;L7VU1j47eJrHUvEt3BLoUkGka5baVD4XlgddUvUljtnYxuJT+9BuGwvlFf3ZyRyRHqv7SOuaDqlh&#10;NdabZ3GiRa1rtrqrwI/nQWFjOkQuEG45KiQSSDHKq2MYosEchxs7cqT07+V7apa6ra6baSdzzr/h&#10;038EP+e3ir/wcD/43R/w6b+CH/PbxV/4OB/8br2Pxd8T/Fhk+Is3h270OKz8J2sV8hu7OS5+2RtZ&#10;G4wGSZAvzDAbBGCOPXO1D4peNNHTwba6xr3hjRl8TQNdR69c6ZMlpbMIomS0Ktc4aWQyMQzOg2xs&#10;ArMeCxlDJsROKalG76Xd/h59lF/Z1srvpa90db8Ev2dPB/wF+HV34I8Pw3V7oF1czXM0Oryi6Mhl&#10;VVdWyoBUhQNpHrXhnxG/4JZ/BbxvqU1/pcOr+C5pWLNBoV0v2bJ64hlVwn0TA9q+hfH3jfV/Bnhz&#10;QLe3gs9U8V61eQaVaL80VoblkZ3lYZZhEiRyPtBLEKFzk5rjPGXxR8Y/Cg39p4hk0jWGutE1HUdJ&#10;1Kys5bZFurSAzPbzwmV8qUyyurgnYwIBwaLHPQyyviUvZtXleyvq7NJtabK/W3WydmeTfD3/AIJV&#10;fBnwdqUV9q51rxm8TbhbazdKtsT23Rwom/6MSPUV678dv2QPh9+0HofhjR/ENve6dpnhwyf2da6H&#10;OtnHErqqldoQjaAi4AAxU+i/HC/1bRfCAks7az1648QxaBrtg25vssht5ZS0fIO1wkboxyCkg79J&#10;vF3iP4iaZ8TdD8O6fq/huOz1yO/uLaS50eeSS2S3ERCuRcqHJ83qAuNvTmg0/squqjp1HGLtJ6vp&#10;He1k+mq7qzR4h/w6b+CH/PbxV/4OB/8AG6P+HTfwQ/57eKv/AAcD/wCN16u/7Sdjpnw/8e3eqa74&#10;btPFegXGrW9ppst0sTTtbM6w5iaTed+0cDrnimaT8Zdc1zx9qOjSeKPCHhuGzOmiKy1SBmurz7Rb&#10;RTP5ZNwn8TlFwrc469KLGqyTG2nKUbKPV310i9LRba95apW7tWPLrf8A4JQ/BG3uIplk8UM0bq4V&#10;9WBUkEHBHl8jjpUfxQ/4JU/CTx1q11qehXOseCLi4cyPa6VLHJZhicnbDKrbBn+FWCjsBXvPxJ+L&#10;194F+KXgrQ1traTQtUEn9p3MgbzbfdLFBbspzgKZpkVsg8MMYxXKeNv2h9b0TxN8RbXTLKwl0vw7&#10;4eu76yuJ1dmnvbYw+erYYAxqbiNcDncr80WIoZNjMQoOnFWlHmWvTmUPvu1p212PnvSv+CO3gmC7&#10;VtS+IPiS8tgeYoLa2gYj03bWx+VfUnwJ/ZL+GX7Osckng/w+sWqTJ5c2sX0hub2Vf7plb7qn+6gV&#10;eOlO8NfGq+uvi34h8J6xaW9rYLMLbRb6IN+/nS0huJoJMkjftm3pjGVRx1XnF8EfFPx18S7vR7bT&#10;LnQdHkl8KWGvztdadNciSa4lnQxrtnTYg8kH+I/MaLA8nxUU5TtGKSldvSzV1sn3s9NHoz3qiuL+&#10;Fvjq78a6Vqkeq2Mena7ouoy6VqMFvIZIfORVcPExAJR0kjcZAI3YPIzRQeVWozw9R0qm6+fZ79mm&#10;mvJnaUUUUGIUUUUAMmhjuInilRZI3BVkcZDA9QR3Ffmd+1z+zLP8Hdfk8QaDbO/gu/l+QJk/2dKx&#10;/wBS3+wT9xv+AnkDP6aVQ1zQ7DxJpN3pmp2kN/p93G0M9tcIGjkQjBDA9RXrZbmNTLq3PHWL3Xdf&#10;5roedjsFDG0+WWjWz/rofiaX96Td719P/tJfsU618N57rX/Bdvca94VyZJLNAZLuwHUgjrLGP7w+&#10;YD7wON1fLHnAjOcj2r9cwuLo4ymqtGV1+K8muh+eV8NUw0+SqrP+ticsM1+lv/BPp3b9n2Pd90at&#10;eBPpuX+ua/MkyjqTgdya/WT9jvwnL4Q/Z18H29xEYbm7gfUZFIwf37tIuf8AgLLXzvE01HBRi93J&#10;fgmezkcL4lyXRP8AQ9f1Gwg1WwubK6iWe1uI2hliYZDowIZT9QSK/GL4x/Dm8+EPxL17wpdKxWwu&#10;CLaVh/rrdvmhcfVCM+4I7V+01fLn7cf7Nk/xf8Jw+JvDlr5/i3RImAt4x899a/eaEerqcsnrll/i&#10;FflrVz9/4Kz1ZPjXRrO1OrZN9FJfC/TWz9V2PzJ86gy1UaYqSpBVgcEMMEHuCO1b3gLwVrfxM8W6&#10;d4a8PWbX2q38myOMfdQfxSOf4UUcsew9yKnlZ/R88bGnBznKyWrb2SPpr/gnn8KJPGHxSuPGF3Bn&#10;SvDUeIWYcPeSKQgH+4hZj6Fkr9KwMCuD+CHwk0z4J/DjSvC2mHzfs6mS6uiMNdXDcySke56DsoUd&#10;q72rSsfytxNnLzzMZ4lfAvdj/hXX5u7+aPhv9sSZ4/jEgbgHS7cr9N8v9c145Bd+9fQH7dnh2a21&#10;7wx4hRcwz28lhIwHRlbzEz9Qz/8AfNfMtvedM1+G59h3DMa1+rv96R+9cMuOIyTDTj0jZ+qbTOqh&#10;uvetGxaW7niggjeeeVgkcUa7mdicAADqSe1Zng7w3rPjfV49N0LT5tRvGxlIh8qD+87HhR7kivtX&#10;4I/s92Xw2jj1TVHj1LxGy480D91bAjlYs9/Vzye2B148tyLEZpUtBWh1l0Xp3fl99jjz3OcJktN+&#10;0fNUe0Vu/N9l5v5Jlv4E/B4fD/Sv7R1NFfxBdoBJghhbJ18pT6/3j3PHQV6zRRX7lg8HRwFCOHoK&#10;0V+PdvzfU/nTGYytj68sRXd5S/Dsl5LoFFFFdpxBRRRQBmeJfEmm+D/D2pa5rN5Hp+k6bbyXd3dz&#10;HCQxIpZ3bHYAE1bRrfUrMONk9vOgIyMq6kencEGvL/2sv+TYfiv1x/wi+o9Ov/Hu9cV4L/aQm+Ge&#10;iaTovxo03/hDrxLaGODxRbxSSaBqK7F2stwAfsz4+9FPtwQdrOMGgDpvFf7H/wAKfE+pvq1v4Yj8&#10;L+IDyut+FJ5NIvVb+95luU3H/fDD2rC8Ea143+DPxe0P4d+LfEM3jrwv4mguW8O+Ib+JE1K2uLdP&#10;Nks7soFSYNFudJgqsdjBgeDXb3/7Tnwi0zTjfXHxP8Hrahdwddctm3fQBySfYCuE8KaxdftF/Gnw&#10;1420zTb3T/hz4Ohu30zU9StntpNb1C5j8kywRSAOLeKEyASMBveT5QQuSgHftI+EdD8d/GP4EaJ4&#10;j0iy13R7jWdUaaw1GBZ4JCulTspZGBBwwBGe4Fdb/wAMmfBbH/JKPBmf+wFbf/EV458XP2mvhNef&#10;HL4K3sHxH8MzWmk6vqjX88epxMlqG02eJTIQfkBdgoz3OK9cH7YHwRx/yVjwf/4OYP8A4qgDS+An&#10;wch+COgeIdFtBZQ6Ze+IL/VbGz0+DyYbS3nkDRwheg2gY449K5H9tHRrXxH8KtE0m+WR7K+8X+H7&#10;adYpWico+pQKwV1IZTgn5lII6giuT+OH7TPw98YWXgjSPBfxJ0XVNauvGmgx/Y9G1ZHnlh+3xGVd&#10;sbZKbAdw6Y61D+11+0B8NbbRtJ0CTx34fTW9L8aaFJfacdQj8+2WHUYZJjImcqERSzEjgDmgDofH&#10;n7DvgbX/AAfrFh4evfEvhrXLi3dbLV4vFGpzG1m6o5R7gq65ABUjkE4wcEY37KXw2+HGp+dqd34I&#10;g0v4seE7j+zNcg1S9uNTuNPuwufNtpLmSRlhmTEkbpjKtjOQRX0F4E+I/hb4naRLqnhLxDpviTTY&#10;p2t3u9LuUuI1kABKFlJAIDKce4r50/av8eeFvgP8QdH+Jth4m0bTPG+n2ax6v4Yub6OCfxHopkO5&#10;ERiN08LhpIW7kPH0fgA+r+lfPn7Ti/8ACuvFnw5+MEP7uDw5qf8AY+uuOAdIv2SGRm9RFOLaX2Ct&#10;XefDT9or4a/F+4htPB/jbRdf1CS1+2fYbS7VrlIvlyzxZ3LgsoII4Jwa6b4heCdN+JPgXX/Curx+&#10;ZpmtWM1hcDGSEkQqSPcZyD6gUwPP/wBqvxzqXg34N6lbaA+3xX4kmh8N6GBwftt43ko4/wCual5T&#10;7Rmu++HXgfTvhn4D8P8AhPSE2aZotjDYW4xglI0Chj7nGSfUmvkn9nHXtf8Ajp8U/CGleKYZftHw&#10;X06ex1p5V+W58QMz2kcoz97FrFJMCOhuh6V9sAYFIDx79sT/AJNZ+Kv/AGLl7/6KNRftOeGrzxZ+&#10;yz43sNPjae/GhNdW8KDLSSQqsyoB6kx4/GuP/ba+NXgLQfgf8TfB+o+MdFsvFVx4euEh0ae9RbuR&#10;pIz5YWLO4lu3HNerfC74z+Afilbmx8JeMNE8S3VnaxSXMGmXsc7wqwwC6qcgEgjn0oA6jwZ4qsfH&#10;PhLRfEWlyrPp2rWUN9bSKcho5EDqfyatmvmnS7vVf2QNRvtLutI1DW/grc3El3puoaTbvdXHhcyM&#10;XktZ4EBkez3FmjlQMYwSjDaFavSNJ/af+EOtaeL20+J/hF7cjJL63bxsn+8rOGU+xANMD06vLv2p&#10;iR+zP8WCOCPCmqEH/t1krl9Y/agtfG7zaH8F7OP4j+I3Plf2lBvGg6aT/wAtbq9A2MB18qEvI2MA&#10;LncMr9rf41eCvCvwM+I3hHxF4z0Gx8Y3fhK9RNKe7SKeeSW2kRPLhZi2HfIUcn60gN7wd+yp8Grr&#10;wlok03wr8HSyvYwM7voduWYmNcknZyT61a8Ifs0eGvhz8brbxp4Q0TQvC+ljw7c6PdafpNgts1xM&#10;9zBKkrFAFIVYnXnn5h2rO8H/ALW/wVtPCeiwzfFTwjFNHYwK6Pq8IZSI1BBG7gg9q1Zv2wPgl5L7&#10;fix4QztOMaxDnp/vUaAew9aWvHP2PNTuta/Zh+Gt9e3c9/dXGiQSSXNzK0kkpIPzMzEkk+pr2OmA&#10;UUUUAFFFFABRRRQAUUUUAFFFFABRRRQAUUUUAFFFFABRRRQAUUUUAFFFFABRRRQAUUUUAFFFFABR&#10;RRQAU2SNZVKsAykYIPQinUUAcl4e+EngnwlqLX+ieEtF0m9Yk/aLKwiicE9cFVGPwrqkiWMsVUAs&#10;cnHc+tPooAKKKKACs/XtBsfE2j3mlanbi6sLuMxTwMxUSIeqnBBwa0KKAPnHWP8Agnn8A9bjhjuP&#10;AiCOOVpdseo3Sgk9QR5vT0AxjtVz/hgP9n4RW0a/DDR0S3BVQrSjcD13/P8AOeOrZNfQVFA7nKeF&#10;vhX4R8FWcVronh3TtOhij8pBFbqSExjbuOTj2zXTpbxxxpGqKqJjaoAAXHTA7VJRQIKKKKACiiig&#10;AooooAKKKKACiiigAooooAKKKKACiiigAooooAKKKKAPJfiP8HtS8ba74n1K3v7eymu9EsrTSpSG&#10;LW17bXUt1HM4x90SGLpk4VvauX1z9m/VZ9OtdN03VLWCzuPDyaDqk0jOJZg96k93IuAeZENyBkj5&#10;pR2zX0FRQe3RznGUIxhCStHbRdEl+ifrrueC+Of2a2uBr8XhC4jsLbXfDV3oV9DqV5cTguSGtZFL&#10;FyAhMykccScDNWfG/wABtVvV8Qaf4Yu9P0/w/r/2O7u9PuAyJb31vcQOZoQikBZYotrrx8yIw6tX&#10;uNFBUM7x0eW878vdXvbZvu1bR7r8/Edf+AF7rngjxTp4v7W11+512/1vRtQQMRbPOCoSTjJVkd45&#10;AMgq5xkgUum/CDxN4MM66KNA17TdXsLODWNF10yJAbiC3S382KRY3yrpGgZHj52AgjJFe20UErOc&#10;XyunJpxbvZryiu6atypqzVpard38XtfghqUXwDsPAjTaat7FqEN5KY0YWgRdSW7eNRtzgJlBkDPG&#10;QBXQ+O/hhcXd74e1zwj/AGfpWv6DczTW8NxCUtLqOaPy54ZfLGV3AIQ4BKsi8MMivR6KDJ5pinP2&#10;jl1lJq2jc9JXV9U1pb8ep4h4i+B+vfE251bWfFOpWWk639khtdEj0jfcQ6a0dwlyJmeRUMrtLFFk&#10;BUARNo6k1tf8IT4z8b+IvDV14zfQ7LTNAuhqSWuiyTTG9vFRkjdzIi+VGm9mCDeS23LYXn1Wigp5&#10;riHFR92yTUdPhTVny66XV776tvd3PFtb+B+qav8ADv4h+HTdWDS+JdffVITJvMawtLA5SQbeuImB&#10;ABHI963/ABp8GdL1bw1pWiaDpWkaRp8Gu2Oq3NolqscM0cM6ySKURcFmVccjHTJxXpVFAv7Vxd01&#10;LZ83lflUb2vrolbs9UeLR/Ay/wBM8Z21xpUunWXhi18Tw+IbbTowyG3zYzW9zGiBdqh5XSUAYGWk&#10;JwTziav+zTqF/wDC/wAE6RbajZ2nibQYYLK4u1DeRd2gmjkmhbjdjMSOhI4dB0BNfQlFBvHO8bFw&#10;kpK8fLfS2ve6et93rvqcSfBd/H8V9R8WRTWxtp9Ah0uKF928TJcTS7m4xsxIo4OeDXP+GfAHia9+&#10;J9t4z8R2+gaTdWulzacyaDJLK9+ZHjbdO8iJ8sfl/ImGILsd3Y+rUUHFHH1oxcVbWPJe2vLtbfr1&#10;un30ep4zoHwU1bS/Htvrc95Yy2kfiPVtYaJd5YxXVssSJgrjcCCW7Y6E1p/CP4O3Hwt8T+L5IryK&#10;fQL8WsWkWo3ebZQR+cxgYngorTMEweEAB6CvU6KDarmuKrQlTnJWkknp0TTXz037XWx454g+C+ra&#10;v4E+KOhx3lktx4r1Z7+1dy+yJGitk2yfLnOYG6Ajke9anxD+EcnijxF4b1DShYafHp0eopODHsaT&#10;7RaPAmNq84ZgTnsOMmvT6KBLNMVGSkpbX6d4xg//ACWK+ep5j8GvCvjDwZpGk6LruneGYbHTtMhs&#10;he6RcTPcTPGiICyvCgAIUk/McHH1rJ8S/D/xv4t8YaPrNzb+GNOuPD891c6fqFpLO91c7oZY4oJc&#10;xjyoSZFaQBn3bBgDqPZKKA/tKqq88Sox5pXvp3vfTm63ae612WlvDtE/Zti8H2XgC80O7K+JPD13&#10;FLe3l1eXDxXkciMl8FjLFUMnmM4wo+YLnAzWVr/7M2o6r8JPDOh22pWdp4o0eM2r3qh/IubSScST&#10;QPxuKnajrxw8anoTX0NRQdKz3HqcajneSd7tJ93Z917z02XyVvFdO+HvxG0D/hMNN0e88PWFhr2s&#10;3mox6vJJPNdWkc+3pb7FRpFAOCZNucEg4wfUfBvhWx8DeE9I8PaarrYaXaR2kHmHLFEUKCx7k4yT&#10;6k1s0UHBicdWxUeWdkr3dla7SUU3q7uyt0W+mrCvjb9uf9go/tKahpnirwfdadovjSALa3sl/vSC&#10;+tgDtLlFYiSM8KcHKkqei4+yaKDzz8hP+HRXxg/6GLwb/wCBdz/8Yo/4dFfGD/oYvBv/AIF3P/xi&#10;v17opWA/IT/h0V8YP+hi8G/+Bdz/APGK+rP2BP2NPGn7LXiDxlfeK9S0S/h1m1tYbcaTNLIytG8r&#10;Nu3xpgYcYxnvX2fRRYChr+nvq2h6hZRsqSXNvJCrN0BZCoJ/OvD5Phd8SdR+Dtl4EvYvCaR6bZab&#10;DbXUV7cv50lpNbuBIpgG1XWFs4yQSOCK9/opnpYXH1cIrQSdpKSur2aVrrVdNOp45q3wy8TfEObQ&#10;bPxZZaBpmg2GpnUrm10G9uN90yQssA3+XGV2ytvJB/gWsjWf2etUsdP8W2nhXULWxS41Kx8QaA19&#10;NNMbLU4gBM0rNuZo5Ai55J+eQYxiveqKDqhnOLpWVNpRX2be7vzXs29b6N32bWzPEtb/AGf7k6F4&#10;Q0nR7u1ittD8PappDtcbg0011bpGJeAerqzN3+bjNO1z4A3V7qnw81Wxvba1vtFNhBrMZDeVqFvb&#10;DKY4/wBYjl9pIHyyuD2r2uigSznGxt7+3N035ua9+/xP0dmtkfOuvfADxXc/DiX4dQf8Izq/hq3B&#10;h0jVdVWVb/TYS2VUII3V3jX5FdWjJAGRnJPb/GL4V6r8Q72G4027tLUx+Hta0kC5LA+beRRJE3yg&#10;/KpjJbvyMA16nRQN5zi3UjUurxcntu5W5m1e13ZXskr3drtniNz+zxLN4u1fUBqER0q70RraGxIb&#10;93qL2os3uc9MG3SNPX73rU/w0+AEPh7xDc6z4mstF1q+Gn6TbWlwbcSyW0trbeVIyM65UM/zLjnj&#10;nBr2eigUs5xs6bpOejSWmjsvNW369+p4jrfwDur6PxlqVqdLh8VXviKHXdF1VoyJbTy0tl8t5Au4&#10;BvJlVguQVlPXJFWfDHwT1LSPGNlql7PYXNjFqPiC7ltwGYvHqE0bxpgrg7VQhgeOeM17LRQJ5xjH&#10;B03LRq23SyVlrotOnW73Z4f4X+AGoeFPDHxN0G31OCex1+zNhovnF99pbi1eGKKU4ORGX2gjJ2Iv&#10;euo13wz4rg8HaR4f0zTPDGu2a6Ytlfwa9LMsTOqKoIVY3Dpw2VYKTxyK9IooIqZpiK0/aVbSd1LV&#10;dVFRvo1rZJ7rW73Z5LN8FtQtfhX4K0HT9cDeI/CL211p+pXcTNFJPEjRskiA7vKdHkjwGyoYEEkc&#10;5ni/4T+L/ijHqVz4kn0bTriHQ9Q0zSLDTppp4UuLuAwvcTSuiE4X5VRU4DMSWJAHttFBUM2xVOXO&#10;mua7adldcz5pW2sm91bq7Wuzx/xH8D7i/wDH3grxNpl5b2b6dLb/ANtW7A7b1YIpFgkXA/1iGV1y&#10;cZRyCflArrvEHgu81f4meD/EcU0CWejWuoQTxOT5jmdYQhXjGB5TZyR1GK7KigwlmOIny80r8sZR&#10;WnSV7r8dOysuiPIB8EppPhr8QdBmGmy6p4hudYntbpoyVhF20hi3sV3ArvGcZ6cZqhonw08b+DvF&#10;+s6hpln4V1Wy1P8As8l9SuZ454TBaRQPtCwsDkoWHI684r26inc6I5viUpxlaSnumvKK7q3wrZ/m&#10;eVfEj4O3PxB8R6veS3UEVlc+GpNItgd3mQ3RuFnSbpjCtHEeucrXJa5+zrrmoeEY9Pi1Wxk1O48L&#10;avpOo3c29Vnv76aGd5wApOzzUkJzyAVABr6CopDo5zjKEYQpyVo2touit/wfXU8l1H4JzazYeNor&#10;i9it7zVNXt9Z0e+t8mSwuILS3iikOQORJC2QOGRiD1Irn/B3wn8ffDq80i60j/hG9Qmh8KWGg3P2&#10;y6uIUSa3lnkaSMLExZD52ACVPy171RQEc4xSg6UrSi+jV1tGPddIrrur9Wcd8MfAcvgXR78X1+NV&#10;1rVr6XVNSvUi8pJbiTaCETJ2oqIiKCScIMkkmiuxooPKrVp16jq1Hdv+vuskkuyQUUUUGIUUUUAF&#10;FFFACEZ614r8V/2Qfht8Wria+vdIbSNZl5fUtHcW8rn1dcFHPuyk+9FFb0a9XDy56MnF+RlVpU60&#10;eWpFNeZ4fb/8EztMg1+zmk8cXN3o6To9xZS6eqyyxBgWj8xXwNw4zt79K+1ra2is7eKCGNYoY1CJ&#10;GgwqqBgAD0AooroxWPxON5frE+a2236GOHwlHDX9jG1yWkIzRRXAdZ8r/tHfsH+H/jDrMviPw7fx&#10;+EvEdw4a8byPMtbwk8u8YIKyY/iU/N/ECea9M/Z8/Zn8K/s9aJJBpCPqGs3SgXus3Sjz7jHO0AcR&#10;xg8hB9SSeaKKD2KucY+thVgqlVumun5JvdpdE3b8Leu0UUUHjnIfFT4aab8WPB9zoGpvJCkjLLFc&#10;xAF4JFOQ6549Rg9QSK8l8O/sQ+CdLnWXU77Vda2nPlSzLDGfqIwGP/fVFFefXy/CYmoqtampSXc9&#10;vCZ3mWAoPDYWvKEG72Xd762uvk0e5eGfCOjeDdMTT9E0y20uzXnyraMKCfU9yfc5Na9FFd0YxglG&#10;KskePOc6snObbb3b1b+bCiiiqICiiigAooooAbJGsqMjqGVhgqRkEU2SCOaNo3RXjYbWRhkEehHe&#10;iigDnbL4Y+D9N1D7daeFdEtb7O77TDpsKSZ9dwXNdKBiiigCidA0xiSdPtSSckmBP8KT/hH9M/6B&#10;1p/34T/CiigB0WiafDIskdjbI6nKssKgg+xxSy6Lp88rSSWNtJIxyzvCpJPuSKKKAJ7Wzgso9lvD&#10;HAmc7Y0CjP0FR3Wl2d84e4tYJ3AwGljViB6ciiigAtdLs7KQyW9pBA5GC0cSqSPTIFWetFFAFa00&#10;uzsJ7qa2tILea6k86eSKNVaZ9oXc5A+Y4AGTzgAVaoooAqXOk2V5L5k9nBNJjG+SJWOPqRTrXTbS&#10;xZmt7aGAtwxijC5+uBRRQBYIBrm9T+GfhHW783uoeFtFv70nP2i506GSTPruZSaKKAN+1s4LKCOC&#10;3hjghjG1I41Cqo9ABwKiudJsryXzJ7SCeTGN0kSscemSKKKAIv8AhH9M/wCgdaf9+E/wo/4R/TP+&#10;gdaf9+E/woooAuxRJBGscaKiKMKqjAA9AKf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B//9lQSwMEFAAGAAgAAAAh&#10;AJyY1XPcAAAABgEAAA8AAABkcnMvZG93bnJldi54bWxMj0FrwkAQhe9C/8Myhd50k6qhpNmISNuT&#10;FKqC9DZmxySYnQ3ZNYn/vmsv7eXB4w3vfZOtRtOInjpXW1YQzyIQxIXVNZcKDvv36QsI55E1NpZJ&#10;wY0crPKHSYaptgN/Ub/zpQgl7FJUUHnfplK6oiKDbmZb4pCdbWfQB9uVUnc4hHLTyOcoSqTBmsNC&#10;hS1tKiouu6tR8DHgsJ7Hb/32ct7cvvfLz+M2JqWeHsf1KwhPo/87hjt+QIc8MJ3slbUTjYLwiP/V&#10;e7ZIFsGfFMyjZQIyz+R//PwH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QItABQABgAIAAAAIQCKFT+Y&#10;DAEAABUCAAATAAAAAAAAAAAAAAAAAAAAAABbQ29udGVudF9UeXBlc10ueG1sUEsBAi0AFAAGAAgA&#10;AAAhADj9If/WAAAAlAEAAAsAAAAAAAAAAAAAAAAAPQEAAF9yZWxzLy5yZWxzUEsBAi0AFAAGAAgA&#10;AAAhAIb/uxiaBQAA0RIAAA4AAAAAAAAAAAAAAAAAPAIAAGRycy9lMm9Eb2MueG1sUEsBAi0ACgAA&#10;AAAAAAAhAPRP75S3zQAAt80AABUAAAAAAAAAAAAAAAAAAggAAGRycy9tZWRpYS9pbWFnZTEuanBl&#10;Z1BLAQItABQABgAIAAAAIQCcmNVz3AAAAAYBAAAPAAAAAAAAAAAAAAAAAOzVAABkcnMvZG93bnJl&#10;di54bWxQSwECLQAUAAYACAAAACEAWGCzG7oAAAAiAQAAGQAAAAAAAAAAAAAAAAD11gAAZHJzL19y&#10;ZWxzL2Uyb0RvYy54bWwucmVsc1BLBQYAAAAABgAGAH0BAADm1wAAAAA=&#10;">
                <v:shape id="Graphic 2" o:spid="_x0000_s1027" style="position:absolute;width:17259;height:18014;visibility:visible;mso-wrap-style:square;v-text-anchor:top" coordsize="1725930,1801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STgwQAAANoAAAAPAAAAZHJzL2Rvd25yZXYueG1sRI9Bi8Iw&#10;FITvwv6H8ARvNlVBl65RRBDEPVl72OOjebZhm5fSZDX++40geBxm5htmvY22EzcavHGsYJblIIhr&#10;pw03CqrLYfoJwgdkjZ1jUvAgD9vNx2iNhXZ3PtOtDI1IEPYFKmhD6Aspfd2SRZ+5njh5VzdYDEkO&#10;jdQD3hPcdnKe50tp0XBaaLGnfUv1b/lnFXx3VR1RXlfnRTzsH7Of0lQno9RkHHdfIALF8A6/2ket&#10;YA7PK+kGyM0/AAAA//8DAFBLAQItABQABgAIAAAAIQDb4fbL7gAAAIUBAAATAAAAAAAAAAAAAAAA&#10;AAAAAABbQ29udGVudF9UeXBlc10ueG1sUEsBAi0AFAAGAAgAAAAhAFr0LFu/AAAAFQEAAAsAAAAA&#10;AAAAAAAAAAAAHwEAAF9yZWxzLy5yZWxzUEsBAi0AFAAGAAgAAAAhAPDNJODBAAAA2gAAAA8AAAAA&#10;AAAAAAAAAAAABwIAAGRycy9kb3ducmV2LnhtbFBLBQYAAAAAAwADALcAAAD1AgAAAAA=&#10;" path="m,1801466l,,1725443,r-4588,30662l1712285,68762r-9527,50800l1692285,170362r-11408,38100l1668544,259262r-13248,38100l1641146,348162r-15043,38100l1610178,424362r-16796,50800l1575727,513262r-18505,38100l1537878,602162r-20172,38100l1496718,678362r-21795,38100l1452333,754562r-23376,38100l1404808,843462r-24912,38100l1354231,906962r-26406,38100l1300688,983162r-27858,38100l1244264,1059362r-29266,25400l1185045,1122862r-30630,38100l1123119,1186362r-31952,38100l1058570,1249862r-33230,38100l991486,1313362r-34466,25400l921952,1376862r-35658,25400l850055,1427662r-36808,25400l775881,1478462r-76366,50800l621045,1580062r-39998,12700l499580,1643562r-83355,25400l373865,1694362r-86028,25400l244189,1745162,65630,1795962r-45579,l,1801466xe" fillcolor="#3273b9" stroked="f">
                  <v:path arrowok="t"/>
                </v:shape>
                <v:shape id="Image 3" o:spid="_x0000_s1028" type="#_x0000_t75" style="position:absolute;left:17648;top:1797;width:75311;height:75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PmRJwQAAANoAAAAPAAAAZHJzL2Rvd25yZXYueG1sRI9BawIx&#10;FITvBf9DeIK3blaFIqtRSlUQpAdtS6+P5Lm77OZl2UQ3/ntTKHgcZuYbZrWJthU36n3tWME0y0EQ&#10;a2dqLhV8f+1fFyB8QDbYOiYFd/KwWY9eVlgYN/CJbudQigRhX6CCKoSukNLriiz6zHXEybu43mJI&#10;si+l6XFIcNvKWZ6/SYs1p4UKO/qoSDfnq1XQfv4M0u6MPh6vv02DUettXCg1Gcf3JYhAMTzD/+2D&#10;UTCHvyvpBsj1AwAA//8DAFBLAQItABQABgAIAAAAIQDb4fbL7gAAAIUBAAATAAAAAAAAAAAAAAAA&#10;AAAAAABbQ29udGVudF9UeXBlc10ueG1sUEsBAi0AFAAGAAgAAAAhAFr0LFu/AAAAFQEAAAsAAAAA&#10;AAAAAAAAAAAAHwEAAF9yZWxzLy5yZWxzUEsBAi0AFAAGAAgAAAAhAP0+ZEnBAAAA2gAAAA8AAAAA&#10;AAAAAAAAAAAABwIAAGRycy9kb3ducmV2LnhtbFBLBQYAAAAAAwADALcAAAD1AgAAAAA=&#10;">
                  <v:imagedata r:id="rId6" o:title=""/>
                </v:shape>
                <v:shapetype id="_x0000_t202" coordsize="21600,21600" o:spt="202" path="m,l,21600r21600,l21600,xe">
                  <v:stroke joinstyle="miter"/>
                  <v:path gradientshapeok="t" o:connecttype="rect"/>
                </v:shapetype>
                <v:shape id="Textbox 4" o:spid="_x0000_s1029" type="#_x0000_t202" style="position:absolute;width:92964;height:19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9DE3B98" w14:textId="77777777" w:rsidR="009E7059" w:rsidRDefault="009E7059">
                        <w:pPr>
                          <w:rPr>
                            <w:rFonts w:ascii="Times New Roman"/>
                            <w:sz w:val="50"/>
                          </w:rPr>
                        </w:pPr>
                      </w:p>
                      <w:p w14:paraId="3DA1208B" w14:textId="77777777" w:rsidR="009E7059" w:rsidRDefault="009E7059">
                        <w:pPr>
                          <w:rPr>
                            <w:rFonts w:ascii="Times New Roman"/>
                            <w:sz w:val="50"/>
                          </w:rPr>
                        </w:pPr>
                      </w:p>
                      <w:p w14:paraId="696A44AB" w14:textId="77777777" w:rsidR="009E7059" w:rsidRDefault="009E7059">
                        <w:pPr>
                          <w:spacing w:before="66"/>
                          <w:rPr>
                            <w:rFonts w:ascii="Times New Roman"/>
                            <w:sz w:val="50"/>
                          </w:rPr>
                        </w:pPr>
                      </w:p>
                      <w:p w14:paraId="2CD93B99" w14:textId="77777777" w:rsidR="009E7059" w:rsidRDefault="009D7434">
                        <w:pPr>
                          <w:ind w:left="1554"/>
                          <w:jc w:val="center"/>
                          <w:rPr>
                            <w:b/>
                            <w:sz w:val="50"/>
                          </w:rPr>
                        </w:pPr>
                        <w:bookmarkStart w:id="10" w:name="EAST_STAFFORDSHIRE_FAMILY_SUPPORT_SERVIC"/>
                        <w:bookmarkStart w:id="11" w:name="HARVEY_GIRLS/_DADS4DADS/YOUTH"/>
                        <w:bookmarkStart w:id="12" w:name="SEP"/>
                        <w:bookmarkStart w:id="13" w:name="2026"/>
                        <w:bookmarkStart w:id="14" w:name="OPERATIONS_MANAGER"/>
                        <w:bookmarkStart w:id="15" w:name="Can_You_Help_Us_Change_Lives?"/>
                        <w:bookmarkStart w:id="16" w:name="About_East_Staffordshire_Family_Support_"/>
                        <w:bookmarkStart w:id="17" w:name="About_our_CEO"/>
                        <w:bookmarkStart w:id="18" w:name="Ian_North"/>
                        <w:bookmarkStart w:id="19" w:name="CEO"/>
                        <w:bookmarkEnd w:id="10"/>
                        <w:bookmarkEnd w:id="11"/>
                        <w:bookmarkEnd w:id="12"/>
                        <w:bookmarkEnd w:id="13"/>
                        <w:bookmarkEnd w:id="14"/>
                        <w:bookmarkEnd w:id="15"/>
                        <w:bookmarkEnd w:id="16"/>
                        <w:bookmarkEnd w:id="17"/>
                        <w:bookmarkEnd w:id="18"/>
                        <w:bookmarkEnd w:id="19"/>
                        <w:r>
                          <w:rPr>
                            <w:b/>
                            <w:sz w:val="50"/>
                          </w:rPr>
                          <w:t>EAST</w:t>
                        </w:r>
                        <w:r>
                          <w:rPr>
                            <w:b/>
                            <w:spacing w:val="-33"/>
                            <w:sz w:val="50"/>
                          </w:rPr>
                          <w:t xml:space="preserve"> </w:t>
                        </w:r>
                        <w:r>
                          <w:rPr>
                            <w:b/>
                            <w:sz w:val="50"/>
                          </w:rPr>
                          <w:t>STAFFORDSHIRE</w:t>
                        </w:r>
                        <w:r>
                          <w:rPr>
                            <w:b/>
                            <w:spacing w:val="-32"/>
                            <w:sz w:val="50"/>
                          </w:rPr>
                          <w:t xml:space="preserve"> </w:t>
                        </w:r>
                        <w:r>
                          <w:rPr>
                            <w:b/>
                            <w:sz w:val="50"/>
                          </w:rPr>
                          <w:t>FAMILY</w:t>
                        </w:r>
                        <w:r>
                          <w:rPr>
                            <w:b/>
                            <w:spacing w:val="-32"/>
                            <w:sz w:val="50"/>
                          </w:rPr>
                          <w:t xml:space="preserve"> </w:t>
                        </w:r>
                        <w:r>
                          <w:rPr>
                            <w:b/>
                            <w:sz w:val="50"/>
                          </w:rPr>
                          <w:t>SUPPORT</w:t>
                        </w:r>
                        <w:r>
                          <w:rPr>
                            <w:b/>
                            <w:spacing w:val="-32"/>
                            <w:sz w:val="50"/>
                          </w:rPr>
                          <w:t xml:space="preserve"> </w:t>
                        </w:r>
                        <w:r>
                          <w:rPr>
                            <w:b/>
                            <w:spacing w:val="-2"/>
                            <w:sz w:val="50"/>
                          </w:rPr>
                          <w:t>SERVICE</w:t>
                        </w:r>
                      </w:p>
                      <w:p w14:paraId="24D03081" w14:textId="77777777" w:rsidR="009E7059" w:rsidRDefault="009D7434">
                        <w:pPr>
                          <w:spacing w:before="115" w:line="575" w:lineRule="exact"/>
                          <w:ind w:left="1554" w:right="138"/>
                          <w:jc w:val="center"/>
                          <w:rPr>
                            <w:b/>
                            <w:i/>
                            <w:sz w:val="50"/>
                          </w:rPr>
                        </w:pPr>
                        <w:r>
                          <w:rPr>
                            <w:b/>
                            <w:i/>
                            <w:sz w:val="50"/>
                          </w:rPr>
                          <w:t>HARVEY</w:t>
                        </w:r>
                        <w:r>
                          <w:rPr>
                            <w:b/>
                            <w:i/>
                            <w:spacing w:val="-25"/>
                            <w:sz w:val="50"/>
                          </w:rPr>
                          <w:t xml:space="preserve"> </w:t>
                        </w:r>
                        <w:r>
                          <w:rPr>
                            <w:b/>
                            <w:i/>
                            <w:sz w:val="50"/>
                          </w:rPr>
                          <w:t>GIRLS/</w:t>
                        </w:r>
                        <w:r>
                          <w:rPr>
                            <w:b/>
                            <w:i/>
                            <w:spacing w:val="-25"/>
                            <w:sz w:val="50"/>
                          </w:rPr>
                          <w:t xml:space="preserve"> </w:t>
                        </w:r>
                        <w:r>
                          <w:rPr>
                            <w:b/>
                            <w:i/>
                            <w:spacing w:val="-2"/>
                            <w:sz w:val="50"/>
                          </w:rPr>
                          <w:t>DADS4DADS/YOUTH</w:t>
                        </w:r>
                      </w:p>
                    </w:txbxContent>
                  </v:textbox>
                </v:shape>
                <w10:anchorlock/>
              </v:group>
            </w:pict>
          </mc:Fallback>
        </mc:AlternateContent>
      </w:r>
    </w:p>
    <w:p w14:paraId="435545BB" w14:textId="35F880B4" w:rsidR="009E7059" w:rsidRDefault="009D7434" w:rsidP="00423ADD">
      <w:pPr>
        <w:pStyle w:val="Heading1"/>
        <w:jc w:val="center"/>
        <w:rPr>
          <w:u w:val="none"/>
        </w:rPr>
      </w:pPr>
      <w:r>
        <w:rPr>
          <w:color w:val="3273B9"/>
          <w:spacing w:val="-2"/>
          <w:u w:color="3273B9"/>
        </w:rPr>
        <w:t>OPERATIONS</w:t>
      </w:r>
      <w:r>
        <w:rPr>
          <w:color w:val="3273B9"/>
          <w:spacing w:val="-38"/>
          <w:u w:color="3273B9"/>
        </w:rPr>
        <w:t xml:space="preserve"> </w:t>
      </w:r>
      <w:r>
        <w:rPr>
          <w:color w:val="3273B9"/>
          <w:spacing w:val="-2"/>
          <w:u w:color="3273B9"/>
        </w:rPr>
        <w:t>MANAGER</w:t>
      </w:r>
    </w:p>
    <w:p w14:paraId="3EB1CC7E" w14:textId="77777777" w:rsidR="00F73EC3" w:rsidRDefault="00F73EC3" w:rsidP="00597047">
      <w:pPr>
        <w:ind w:left="1560"/>
        <w:rPr>
          <w:b/>
          <w:spacing w:val="24"/>
        </w:rPr>
      </w:pPr>
    </w:p>
    <w:p w14:paraId="551623B7" w14:textId="6B78924D" w:rsidR="009E7059" w:rsidRPr="00597047" w:rsidRDefault="009D7434" w:rsidP="00F73EC3">
      <w:pPr>
        <w:spacing w:after="240"/>
        <w:ind w:left="1560"/>
        <w:rPr>
          <w:spacing w:val="23"/>
        </w:rPr>
      </w:pPr>
      <w:r w:rsidRPr="00597047">
        <w:rPr>
          <w:b/>
          <w:spacing w:val="24"/>
        </w:rPr>
        <w:t>Salary</w:t>
      </w:r>
      <w:r w:rsidR="00F15905" w:rsidRPr="00597047">
        <w:rPr>
          <w:b/>
          <w:spacing w:val="24"/>
        </w:rPr>
        <w:t xml:space="preserve">: </w:t>
      </w:r>
      <w:r w:rsidR="00A37B9E">
        <w:rPr>
          <w:b/>
          <w:spacing w:val="24"/>
        </w:rPr>
        <w:tab/>
      </w:r>
      <w:r w:rsidR="00A37B9E">
        <w:rPr>
          <w:b/>
          <w:spacing w:val="24"/>
        </w:rPr>
        <w:tab/>
      </w:r>
      <w:r w:rsidR="00A37B9E">
        <w:rPr>
          <w:b/>
          <w:spacing w:val="24"/>
        </w:rPr>
        <w:tab/>
      </w:r>
      <w:r w:rsidRPr="00597047">
        <w:t>£</w:t>
      </w:r>
      <w:r w:rsidRPr="00597047">
        <w:rPr>
          <w:spacing w:val="-60"/>
        </w:rPr>
        <w:t xml:space="preserve"> </w:t>
      </w:r>
      <w:r w:rsidR="00A37B9E">
        <w:rPr>
          <w:spacing w:val="14"/>
        </w:rPr>
        <w:t>33</w:t>
      </w:r>
      <w:r w:rsidR="00F644B8">
        <w:rPr>
          <w:spacing w:val="14"/>
        </w:rPr>
        <w:t>,</w:t>
      </w:r>
      <w:r w:rsidRPr="00597047">
        <w:rPr>
          <w:spacing w:val="18"/>
        </w:rPr>
        <w:t>500</w:t>
      </w:r>
      <w:r w:rsidRPr="00597047">
        <w:rPr>
          <w:spacing w:val="58"/>
        </w:rPr>
        <w:t xml:space="preserve"> </w:t>
      </w:r>
      <w:r w:rsidRPr="00597047">
        <w:t>-</w:t>
      </w:r>
      <w:r w:rsidRPr="00597047">
        <w:rPr>
          <w:spacing w:val="58"/>
        </w:rPr>
        <w:t xml:space="preserve"> </w:t>
      </w:r>
      <w:r w:rsidRPr="00597047">
        <w:t>£</w:t>
      </w:r>
      <w:r w:rsidRPr="00597047">
        <w:rPr>
          <w:spacing w:val="-61"/>
        </w:rPr>
        <w:t xml:space="preserve"> </w:t>
      </w:r>
      <w:r w:rsidR="007569D1" w:rsidRPr="00597047">
        <w:rPr>
          <w:spacing w:val="14"/>
        </w:rPr>
        <w:t>3</w:t>
      </w:r>
      <w:r w:rsidR="00A37B9E">
        <w:rPr>
          <w:spacing w:val="14"/>
        </w:rPr>
        <w:t>7</w:t>
      </w:r>
      <w:r w:rsidR="00F644B8">
        <w:rPr>
          <w:spacing w:val="14"/>
        </w:rPr>
        <w:t>,</w:t>
      </w:r>
      <w:r w:rsidRPr="00597047">
        <w:rPr>
          <w:spacing w:val="18"/>
        </w:rPr>
        <w:t>000</w:t>
      </w:r>
      <w:r w:rsidRPr="00597047">
        <w:rPr>
          <w:spacing w:val="57"/>
        </w:rPr>
        <w:t xml:space="preserve"> </w:t>
      </w:r>
      <w:r w:rsidRPr="00597047">
        <w:rPr>
          <w:spacing w:val="18"/>
        </w:rPr>
        <w:t>per</w:t>
      </w:r>
      <w:r w:rsidRPr="00597047">
        <w:rPr>
          <w:spacing w:val="58"/>
        </w:rPr>
        <w:t xml:space="preserve"> </w:t>
      </w:r>
      <w:r w:rsidRPr="00597047">
        <w:rPr>
          <w:spacing w:val="22"/>
        </w:rPr>
        <w:t>annum</w:t>
      </w:r>
      <w:r w:rsidRPr="00597047">
        <w:rPr>
          <w:spacing w:val="58"/>
        </w:rPr>
        <w:t xml:space="preserve"> </w:t>
      </w:r>
      <w:r w:rsidR="007569D1" w:rsidRPr="00A37B9E">
        <w:rPr>
          <w:i/>
          <w:iCs/>
        </w:rPr>
        <w:t>(</w:t>
      </w:r>
      <w:r w:rsidR="00F15905" w:rsidRPr="00A37B9E">
        <w:rPr>
          <w:i/>
          <w:iCs/>
          <w:spacing w:val="14"/>
        </w:rPr>
        <w:t>dependent on</w:t>
      </w:r>
      <w:r w:rsidRPr="00A37B9E">
        <w:rPr>
          <w:i/>
          <w:iCs/>
          <w:spacing w:val="58"/>
        </w:rPr>
        <w:t xml:space="preserve"> </w:t>
      </w:r>
      <w:r w:rsidRPr="00A37B9E">
        <w:rPr>
          <w:i/>
          <w:iCs/>
          <w:spacing w:val="23"/>
        </w:rPr>
        <w:t>experience</w:t>
      </w:r>
      <w:r w:rsidR="00A37B9E">
        <w:rPr>
          <w:i/>
          <w:iCs/>
          <w:spacing w:val="23"/>
        </w:rPr>
        <w:t>.</w:t>
      </w:r>
      <w:r w:rsidRPr="00A37B9E">
        <w:rPr>
          <w:i/>
          <w:iCs/>
          <w:spacing w:val="23"/>
        </w:rPr>
        <w:t>)</w:t>
      </w:r>
    </w:p>
    <w:p w14:paraId="6B1C657A" w14:textId="0B9189C3" w:rsidR="00597047" w:rsidRPr="00F73EC3" w:rsidRDefault="007569D1" w:rsidP="00F73EC3">
      <w:pPr>
        <w:spacing w:after="240"/>
        <w:ind w:left="1560"/>
        <w:rPr>
          <w:spacing w:val="17"/>
        </w:rPr>
      </w:pPr>
      <w:r w:rsidRPr="00597047">
        <w:rPr>
          <w:b/>
          <w:spacing w:val="22"/>
        </w:rPr>
        <w:t>Hours</w:t>
      </w:r>
      <w:r w:rsidRPr="00597047">
        <w:rPr>
          <w:b/>
          <w:spacing w:val="-60"/>
        </w:rPr>
        <w:t>:</w:t>
      </w:r>
      <w:r w:rsidR="009D7434" w:rsidRPr="00597047">
        <w:rPr>
          <w:spacing w:val="-61"/>
        </w:rPr>
        <w:t xml:space="preserve"> </w:t>
      </w:r>
      <w:r w:rsidR="00F15905" w:rsidRPr="00597047">
        <w:rPr>
          <w:spacing w:val="-61"/>
        </w:rPr>
        <w:t xml:space="preserve">   </w:t>
      </w:r>
      <w:r w:rsidR="00A37B9E">
        <w:rPr>
          <w:spacing w:val="-61"/>
        </w:rPr>
        <w:tab/>
      </w:r>
      <w:r w:rsidR="00A37B9E">
        <w:rPr>
          <w:spacing w:val="-61"/>
        </w:rPr>
        <w:tab/>
      </w:r>
      <w:r w:rsidR="00A37B9E">
        <w:rPr>
          <w:spacing w:val="-61"/>
        </w:rPr>
        <w:tab/>
      </w:r>
      <w:r w:rsidRPr="00597047">
        <w:rPr>
          <w:spacing w:val="14"/>
        </w:rPr>
        <w:t>3</w:t>
      </w:r>
      <w:r w:rsidR="00597047" w:rsidRPr="00597047">
        <w:rPr>
          <w:spacing w:val="14"/>
        </w:rPr>
        <w:t>7.</w:t>
      </w:r>
      <w:r w:rsidR="009D7434" w:rsidRPr="00597047">
        <w:t>5</w:t>
      </w:r>
      <w:r w:rsidR="009D7434" w:rsidRPr="00597047">
        <w:rPr>
          <w:spacing w:val="57"/>
        </w:rPr>
        <w:t xml:space="preserve"> </w:t>
      </w:r>
      <w:r w:rsidR="009D7434" w:rsidRPr="00597047">
        <w:rPr>
          <w:spacing w:val="22"/>
        </w:rPr>
        <w:t>hours</w:t>
      </w:r>
      <w:r w:rsidR="009D7434" w:rsidRPr="00597047">
        <w:rPr>
          <w:spacing w:val="58"/>
        </w:rPr>
        <w:t xml:space="preserve"> </w:t>
      </w:r>
      <w:r w:rsidR="009D7434" w:rsidRPr="00597047">
        <w:rPr>
          <w:spacing w:val="18"/>
        </w:rPr>
        <w:t>per</w:t>
      </w:r>
      <w:r w:rsidR="009D7434" w:rsidRPr="00597047">
        <w:rPr>
          <w:spacing w:val="58"/>
        </w:rPr>
        <w:t xml:space="preserve"> </w:t>
      </w:r>
      <w:r w:rsidR="009D7434" w:rsidRPr="00597047">
        <w:rPr>
          <w:spacing w:val="17"/>
        </w:rPr>
        <w:t>week</w:t>
      </w:r>
      <w:r w:rsidR="00F73EC3">
        <w:rPr>
          <w:spacing w:val="17"/>
        </w:rPr>
        <w:t>.</w:t>
      </w:r>
      <w:r w:rsidR="00F73EC3">
        <w:rPr>
          <w:b/>
          <w:bCs/>
          <w:i/>
          <w:iCs/>
        </w:rPr>
        <w:t xml:space="preserve">  </w:t>
      </w:r>
      <w:r w:rsidR="00A37B9E">
        <w:rPr>
          <w:b/>
          <w:bCs/>
          <w:i/>
          <w:iCs/>
        </w:rPr>
        <w:t>(</w:t>
      </w:r>
      <w:r w:rsidR="00394071" w:rsidRPr="00A37B9E">
        <w:rPr>
          <w:i/>
          <w:iCs/>
        </w:rPr>
        <w:t>We are</w:t>
      </w:r>
      <w:r w:rsidR="00616940" w:rsidRPr="00A37B9E">
        <w:rPr>
          <w:i/>
          <w:iCs/>
        </w:rPr>
        <w:t xml:space="preserve"> committed to attracting the best talent and recognise that flexibility matters. Although this position is advertised as full-time, we would be happy to consider part-time applications for the right person</w:t>
      </w:r>
      <w:r w:rsidR="00A37B9E">
        <w:rPr>
          <w:i/>
          <w:iCs/>
        </w:rPr>
        <w:t>)</w:t>
      </w:r>
      <w:r w:rsidR="00616940" w:rsidRPr="00A37B9E">
        <w:rPr>
          <w:i/>
          <w:iCs/>
        </w:rPr>
        <w:t>.</w:t>
      </w:r>
    </w:p>
    <w:p w14:paraId="38650CCC" w14:textId="06D22511" w:rsidR="009E7059" w:rsidRPr="00597047" w:rsidRDefault="007569D1" w:rsidP="00F73EC3">
      <w:pPr>
        <w:spacing w:before="67" w:after="240"/>
        <w:ind w:left="1560"/>
        <w:rPr>
          <w:b/>
          <w:bCs/>
        </w:rPr>
      </w:pPr>
      <w:r w:rsidRPr="00597047">
        <w:rPr>
          <w:b/>
          <w:bCs/>
          <w:spacing w:val="24"/>
        </w:rPr>
        <w:t>Contract</w:t>
      </w:r>
      <w:r w:rsidRPr="00597047">
        <w:rPr>
          <w:b/>
          <w:bCs/>
          <w:spacing w:val="-59"/>
        </w:rPr>
        <w:t>:</w:t>
      </w:r>
      <w:r w:rsidR="009D7434" w:rsidRPr="00597047">
        <w:rPr>
          <w:b/>
          <w:bCs/>
          <w:spacing w:val="-59"/>
        </w:rPr>
        <w:t xml:space="preserve"> </w:t>
      </w:r>
      <w:r w:rsidR="00F15905" w:rsidRPr="00597047">
        <w:rPr>
          <w:b/>
          <w:bCs/>
          <w:spacing w:val="-59"/>
        </w:rPr>
        <w:t xml:space="preserve"> </w:t>
      </w:r>
      <w:r w:rsidR="00A37B9E">
        <w:rPr>
          <w:b/>
          <w:bCs/>
          <w:spacing w:val="-59"/>
        </w:rPr>
        <w:tab/>
      </w:r>
      <w:r w:rsidR="00A37B9E">
        <w:rPr>
          <w:b/>
          <w:bCs/>
          <w:spacing w:val="-59"/>
        </w:rPr>
        <w:tab/>
      </w:r>
      <w:r w:rsidR="00F15905" w:rsidRPr="00597047">
        <w:rPr>
          <w:b/>
          <w:bCs/>
          <w:spacing w:val="-59"/>
        </w:rPr>
        <w:t xml:space="preserve"> </w:t>
      </w:r>
      <w:r w:rsidR="00597047" w:rsidRPr="00597047">
        <w:rPr>
          <w:b/>
          <w:bCs/>
          <w:spacing w:val="-59"/>
        </w:rPr>
        <w:t xml:space="preserve">  </w:t>
      </w:r>
      <w:r w:rsidR="009D7434" w:rsidRPr="00597047">
        <w:rPr>
          <w:spacing w:val="22"/>
        </w:rPr>
        <w:t>Permanent</w:t>
      </w:r>
      <w:r w:rsidR="00A37B9E">
        <w:rPr>
          <w:spacing w:val="22"/>
        </w:rPr>
        <w:t>.</w:t>
      </w:r>
    </w:p>
    <w:p w14:paraId="017EFD84" w14:textId="46E4A3FD" w:rsidR="00301196" w:rsidRDefault="007569D1" w:rsidP="00F73EC3">
      <w:pPr>
        <w:spacing w:before="67" w:after="240" w:line="283" w:lineRule="auto"/>
        <w:ind w:left="1560" w:right="3879"/>
        <w:rPr>
          <w:spacing w:val="22"/>
        </w:rPr>
      </w:pPr>
      <w:r w:rsidRPr="00597047">
        <w:rPr>
          <w:b/>
          <w:spacing w:val="24"/>
        </w:rPr>
        <w:t>Location</w:t>
      </w:r>
      <w:r w:rsidRPr="00597047">
        <w:rPr>
          <w:b/>
          <w:spacing w:val="-60"/>
        </w:rPr>
        <w:t>:</w:t>
      </w:r>
      <w:r w:rsidR="00F15905" w:rsidRPr="00597047">
        <w:rPr>
          <w:b/>
          <w:spacing w:val="-60"/>
        </w:rPr>
        <w:t xml:space="preserve">  </w:t>
      </w:r>
      <w:r w:rsidR="009D7434" w:rsidRPr="00597047">
        <w:rPr>
          <w:spacing w:val="-61"/>
        </w:rPr>
        <w:t xml:space="preserve"> </w:t>
      </w:r>
      <w:r w:rsidR="00597047" w:rsidRPr="00597047">
        <w:rPr>
          <w:spacing w:val="-61"/>
        </w:rPr>
        <w:t xml:space="preserve">  </w:t>
      </w:r>
      <w:r w:rsidR="00A37B9E">
        <w:rPr>
          <w:spacing w:val="-61"/>
        </w:rPr>
        <w:tab/>
      </w:r>
      <w:r w:rsidR="00A37B9E">
        <w:rPr>
          <w:spacing w:val="-61"/>
        </w:rPr>
        <w:tab/>
      </w:r>
      <w:r w:rsidR="009D7434" w:rsidRPr="00597047">
        <w:rPr>
          <w:spacing w:val="21"/>
        </w:rPr>
        <w:t xml:space="preserve">East </w:t>
      </w:r>
      <w:r w:rsidR="009D7434" w:rsidRPr="00597047">
        <w:rPr>
          <w:spacing w:val="25"/>
        </w:rPr>
        <w:t xml:space="preserve">Staffordshire </w:t>
      </w:r>
      <w:r w:rsidR="009D7434" w:rsidRPr="00597047">
        <w:t>&amp;</w:t>
      </w:r>
      <w:r w:rsidR="009D7434" w:rsidRPr="00597047">
        <w:rPr>
          <w:spacing w:val="25"/>
        </w:rPr>
        <w:t xml:space="preserve"> surrounding </w:t>
      </w:r>
      <w:r w:rsidR="009D7434" w:rsidRPr="00597047">
        <w:rPr>
          <w:spacing w:val="22"/>
        </w:rPr>
        <w:t>areas</w:t>
      </w:r>
      <w:r w:rsidR="00A37B9E">
        <w:rPr>
          <w:spacing w:val="22"/>
        </w:rPr>
        <w:t>.</w:t>
      </w:r>
      <w:r w:rsidR="009D7434" w:rsidRPr="00597047">
        <w:rPr>
          <w:spacing w:val="22"/>
        </w:rPr>
        <w:t xml:space="preserve"> </w:t>
      </w:r>
    </w:p>
    <w:p w14:paraId="28D8F3FA" w14:textId="4C73FE32" w:rsidR="000C5633" w:rsidRDefault="009D7434" w:rsidP="00F73EC3">
      <w:pPr>
        <w:spacing w:before="67" w:after="240" w:line="283" w:lineRule="auto"/>
        <w:ind w:left="1560" w:right="3879"/>
        <w:rPr>
          <w:spacing w:val="24"/>
        </w:rPr>
      </w:pPr>
      <w:r w:rsidRPr="00597047">
        <w:rPr>
          <w:b/>
          <w:spacing w:val="23"/>
        </w:rPr>
        <w:t xml:space="preserve">Annual </w:t>
      </w:r>
      <w:r w:rsidRPr="00597047">
        <w:rPr>
          <w:b/>
          <w:spacing w:val="21"/>
        </w:rPr>
        <w:t>Leav</w:t>
      </w:r>
      <w:r w:rsidRPr="00597047">
        <w:rPr>
          <w:spacing w:val="14"/>
        </w:rPr>
        <w:t xml:space="preserve">e: </w:t>
      </w:r>
      <w:r w:rsidR="00A37B9E">
        <w:rPr>
          <w:spacing w:val="14"/>
        </w:rPr>
        <w:tab/>
      </w:r>
      <w:r w:rsidRPr="00597047">
        <w:rPr>
          <w:spacing w:val="14"/>
        </w:rPr>
        <w:t xml:space="preserve">30 </w:t>
      </w:r>
      <w:r w:rsidRPr="00597047">
        <w:rPr>
          <w:spacing w:val="21"/>
        </w:rPr>
        <w:t xml:space="preserve">days </w:t>
      </w:r>
      <w:r w:rsidRPr="00597047">
        <w:rPr>
          <w:spacing w:val="24"/>
        </w:rPr>
        <w:t xml:space="preserve">including </w:t>
      </w:r>
      <w:r w:rsidRPr="00597047">
        <w:rPr>
          <w:spacing w:val="21"/>
        </w:rPr>
        <w:t xml:space="preserve">Bank </w:t>
      </w:r>
      <w:r w:rsidRPr="00597047">
        <w:rPr>
          <w:spacing w:val="24"/>
        </w:rPr>
        <w:t>Holidays</w:t>
      </w:r>
      <w:r w:rsidR="00A37B9E">
        <w:rPr>
          <w:spacing w:val="24"/>
        </w:rPr>
        <w:t>.</w:t>
      </w:r>
      <w:r w:rsidRPr="00597047">
        <w:rPr>
          <w:spacing w:val="24"/>
        </w:rPr>
        <w:t xml:space="preserve"> </w:t>
      </w:r>
    </w:p>
    <w:p w14:paraId="17A8AE40" w14:textId="18EBA37A" w:rsidR="009E7059" w:rsidRPr="00597047" w:rsidRDefault="007569D1" w:rsidP="00F73EC3">
      <w:pPr>
        <w:spacing w:before="67" w:after="240" w:line="283" w:lineRule="auto"/>
        <w:ind w:left="1560" w:right="3879"/>
      </w:pPr>
      <w:r w:rsidRPr="00597047">
        <w:rPr>
          <w:b/>
          <w:spacing w:val="24"/>
        </w:rPr>
        <w:t>Pension</w:t>
      </w:r>
      <w:r w:rsidRPr="00597047">
        <w:rPr>
          <w:b/>
          <w:spacing w:val="-49"/>
        </w:rPr>
        <w:t>:</w:t>
      </w:r>
      <w:r w:rsidR="009D7434" w:rsidRPr="00597047">
        <w:rPr>
          <w:spacing w:val="-49"/>
        </w:rPr>
        <w:t xml:space="preserve"> </w:t>
      </w:r>
      <w:r w:rsidR="00F15905" w:rsidRPr="00597047">
        <w:rPr>
          <w:spacing w:val="-49"/>
        </w:rPr>
        <w:t xml:space="preserve">  </w:t>
      </w:r>
      <w:r w:rsidR="00A37B9E">
        <w:rPr>
          <w:spacing w:val="-49"/>
        </w:rPr>
        <w:tab/>
      </w:r>
      <w:r w:rsidR="00A37B9E">
        <w:rPr>
          <w:spacing w:val="-49"/>
        </w:rPr>
        <w:tab/>
      </w:r>
      <w:r w:rsidR="009D7434" w:rsidRPr="00597047">
        <w:rPr>
          <w:spacing w:val="24"/>
        </w:rPr>
        <w:t xml:space="preserve">Employer </w:t>
      </w:r>
      <w:r w:rsidR="009D7434" w:rsidRPr="00597047">
        <w:rPr>
          <w:spacing w:val="25"/>
        </w:rPr>
        <w:t>Contribution</w:t>
      </w:r>
      <w:r w:rsidR="00A37B9E">
        <w:rPr>
          <w:spacing w:val="25"/>
        </w:rPr>
        <w:t>.</w:t>
      </w:r>
    </w:p>
    <w:p w14:paraId="3D31934F" w14:textId="77777777" w:rsidR="009E7059" w:rsidRPr="00597047" w:rsidRDefault="009E7059">
      <w:pPr>
        <w:pStyle w:val="BodyText"/>
        <w:spacing w:before="28"/>
        <w:rPr>
          <w:szCs w:val="24"/>
        </w:rPr>
      </w:pPr>
    </w:p>
    <w:p w14:paraId="31ED112C" w14:textId="77777777" w:rsidR="009E7059" w:rsidRPr="00597047" w:rsidRDefault="009D7434">
      <w:pPr>
        <w:ind w:left="1619"/>
        <w:rPr>
          <w:b/>
          <w:szCs w:val="24"/>
        </w:rPr>
      </w:pPr>
      <w:r w:rsidRPr="00597047">
        <w:rPr>
          <w:b/>
          <w:spacing w:val="18"/>
          <w:szCs w:val="24"/>
        </w:rPr>
        <w:t>Can</w:t>
      </w:r>
      <w:r w:rsidRPr="00597047">
        <w:rPr>
          <w:b/>
          <w:spacing w:val="49"/>
          <w:szCs w:val="24"/>
        </w:rPr>
        <w:t xml:space="preserve"> </w:t>
      </w:r>
      <w:r w:rsidRPr="00597047">
        <w:rPr>
          <w:b/>
          <w:spacing w:val="10"/>
          <w:szCs w:val="24"/>
        </w:rPr>
        <w:t>You</w:t>
      </w:r>
      <w:r w:rsidRPr="00597047">
        <w:rPr>
          <w:b/>
          <w:spacing w:val="54"/>
          <w:szCs w:val="24"/>
        </w:rPr>
        <w:t xml:space="preserve"> </w:t>
      </w:r>
      <w:r w:rsidRPr="00597047">
        <w:rPr>
          <w:b/>
          <w:spacing w:val="20"/>
          <w:szCs w:val="24"/>
        </w:rPr>
        <w:t>Help</w:t>
      </w:r>
      <w:r w:rsidRPr="00597047">
        <w:rPr>
          <w:b/>
          <w:spacing w:val="54"/>
          <w:szCs w:val="24"/>
        </w:rPr>
        <w:t xml:space="preserve"> </w:t>
      </w:r>
      <w:r w:rsidRPr="00597047">
        <w:rPr>
          <w:b/>
          <w:spacing w:val="13"/>
          <w:szCs w:val="24"/>
        </w:rPr>
        <w:t>Us</w:t>
      </w:r>
      <w:r w:rsidRPr="00597047">
        <w:rPr>
          <w:b/>
          <w:spacing w:val="54"/>
          <w:szCs w:val="24"/>
        </w:rPr>
        <w:t xml:space="preserve"> </w:t>
      </w:r>
      <w:r w:rsidRPr="00597047">
        <w:rPr>
          <w:b/>
          <w:spacing w:val="22"/>
          <w:szCs w:val="24"/>
        </w:rPr>
        <w:t>Change</w:t>
      </w:r>
      <w:r w:rsidRPr="00597047">
        <w:rPr>
          <w:b/>
          <w:spacing w:val="55"/>
          <w:szCs w:val="24"/>
        </w:rPr>
        <w:t xml:space="preserve"> </w:t>
      </w:r>
      <w:r w:rsidRPr="00597047">
        <w:rPr>
          <w:b/>
          <w:spacing w:val="20"/>
          <w:szCs w:val="24"/>
        </w:rPr>
        <w:t>Lives?</w:t>
      </w:r>
    </w:p>
    <w:p w14:paraId="6EB885CB" w14:textId="7827B3AC" w:rsidR="009E7059" w:rsidRDefault="009D7434">
      <w:pPr>
        <w:pStyle w:val="BodyText"/>
        <w:spacing w:before="79" w:line="290" w:lineRule="auto"/>
        <w:ind w:left="1619" w:right="349"/>
      </w:pPr>
      <w:r>
        <w:rPr>
          <w:spacing w:val="18"/>
        </w:rPr>
        <w:t>East</w:t>
      </w:r>
      <w:r>
        <w:rPr>
          <w:spacing w:val="22"/>
        </w:rPr>
        <w:t xml:space="preserve"> Staffordshire </w:t>
      </w:r>
      <w:r>
        <w:rPr>
          <w:spacing w:val="20"/>
        </w:rPr>
        <w:t xml:space="preserve">Family </w:t>
      </w:r>
      <w:r>
        <w:rPr>
          <w:spacing w:val="21"/>
        </w:rPr>
        <w:t xml:space="preserve">Support Service </w:t>
      </w:r>
      <w:r>
        <w:rPr>
          <w:spacing w:val="12"/>
        </w:rPr>
        <w:t>is</w:t>
      </w:r>
      <w:r>
        <w:rPr>
          <w:spacing w:val="21"/>
        </w:rPr>
        <w:t xml:space="preserve"> seeking </w:t>
      </w:r>
      <w:r>
        <w:rPr>
          <w:spacing w:val="12"/>
        </w:rPr>
        <w:t>an</w:t>
      </w:r>
      <w:r>
        <w:rPr>
          <w:spacing w:val="23"/>
        </w:rPr>
        <w:t xml:space="preserve"> inspirational, </w:t>
      </w:r>
      <w:r w:rsidR="007569D1">
        <w:rPr>
          <w:spacing w:val="22"/>
        </w:rPr>
        <w:t>ambitious,</w:t>
      </w:r>
      <w:r>
        <w:rPr>
          <w:spacing w:val="22"/>
        </w:rPr>
        <w:t xml:space="preserve"> </w:t>
      </w:r>
      <w:r>
        <w:rPr>
          <w:spacing w:val="16"/>
        </w:rPr>
        <w:t>and</w:t>
      </w:r>
      <w:r>
        <w:rPr>
          <w:spacing w:val="80"/>
        </w:rPr>
        <w:t xml:space="preserve"> </w:t>
      </w:r>
      <w:r>
        <w:rPr>
          <w:spacing w:val="23"/>
        </w:rPr>
        <w:t xml:space="preserve">compassionate </w:t>
      </w:r>
      <w:r>
        <w:rPr>
          <w:spacing w:val="22"/>
        </w:rPr>
        <w:t xml:space="preserve">Operations </w:t>
      </w:r>
      <w:r>
        <w:rPr>
          <w:spacing w:val="21"/>
        </w:rPr>
        <w:t xml:space="preserve">Manager </w:t>
      </w:r>
      <w:r>
        <w:rPr>
          <w:spacing w:val="12"/>
        </w:rPr>
        <w:t>to</w:t>
      </w:r>
      <w:r>
        <w:rPr>
          <w:spacing w:val="18"/>
        </w:rPr>
        <w:t xml:space="preserve"> help lead </w:t>
      </w:r>
      <w:r>
        <w:rPr>
          <w:spacing w:val="16"/>
        </w:rPr>
        <w:t xml:space="preserve">our </w:t>
      </w:r>
      <w:r>
        <w:rPr>
          <w:spacing w:val="21"/>
        </w:rPr>
        <w:t xml:space="preserve">growing </w:t>
      </w:r>
      <w:r>
        <w:rPr>
          <w:spacing w:val="22"/>
        </w:rPr>
        <w:t xml:space="preserve">organisation </w:t>
      </w:r>
      <w:r>
        <w:rPr>
          <w:spacing w:val="16"/>
        </w:rPr>
        <w:t>and</w:t>
      </w:r>
      <w:r>
        <w:rPr>
          <w:spacing w:val="80"/>
        </w:rPr>
        <w:t xml:space="preserve"> </w:t>
      </w:r>
      <w:r>
        <w:rPr>
          <w:spacing w:val="22"/>
        </w:rPr>
        <w:t xml:space="preserve">strengthen </w:t>
      </w:r>
      <w:r>
        <w:rPr>
          <w:spacing w:val="16"/>
        </w:rPr>
        <w:t>the</w:t>
      </w:r>
      <w:r>
        <w:rPr>
          <w:spacing w:val="40"/>
        </w:rPr>
        <w:t xml:space="preserve"> </w:t>
      </w:r>
      <w:r>
        <w:rPr>
          <w:spacing w:val="21"/>
        </w:rPr>
        <w:t>support</w:t>
      </w:r>
      <w:r>
        <w:rPr>
          <w:spacing w:val="40"/>
        </w:rPr>
        <w:t xml:space="preserve"> </w:t>
      </w:r>
      <w:r>
        <w:rPr>
          <w:spacing w:val="12"/>
        </w:rPr>
        <w:t>we</w:t>
      </w:r>
      <w:r>
        <w:rPr>
          <w:spacing w:val="40"/>
        </w:rPr>
        <w:t xml:space="preserve"> </w:t>
      </w:r>
      <w:r>
        <w:rPr>
          <w:spacing w:val="21"/>
        </w:rPr>
        <w:t>provide</w:t>
      </w:r>
      <w:r>
        <w:rPr>
          <w:spacing w:val="40"/>
        </w:rPr>
        <w:t xml:space="preserve"> </w:t>
      </w:r>
      <w:r>
        <w:rPr>
          <w:spacing w:val="12"/>
        </w:rPr>
        <w:t>to</w:t>
      </w:r>
      <w:r>
        <w:rPr>
          <w:spacing w:val="22"/>
        </w:rPr>
        <w:t xml:space="preserve"> children, </w:t>
      </w:r>
      <w:r>
        <w:rPr>
          <w:spacing w:val="20"/>
        </w:rPr>
        <w:t>young</w:t>
      </w:r>
      <w:r>
        <w:rPr>
          <w:spacing w:val="40"/>
        </w:rPr>
        <w:t xml:space="preserve"> </w:t>
      </w:r>
      <w:r>
        <w:rPr>
          <w:spacing w:val="21"/>
        </w:rPr>
        <w:t>people,</w:t>
      </w:r>
      <w:r>
        <w:rPr>
          <w:spacing w:val="40"/>
        </w:rPr>
        <w:t xml:space="preserve"> </w:t>
      </w:r>
      <w:r w:rsidR="007569D1">
        <w:rPr>
          <w:spacing w:val="21"/>
        </w:rPr>
        <w:t>parents,</w:t>
      </w:r>
      <w:r>
        <w:rPr>
          <w:spacing w:val="40"/>
        </w:rPr>
        <w:t xml:space="preserve"> </w:t>
      </w:r>
      <w:r>
        <w:rPr>
          <w:spacing w:val="16"/>
        </w:rPr>
        <w:t>and</w:t>
      </w:r>
      <w:r>
        <w:rPr>
          <w:spacing w:val="40"/>
        </w:rPr>
        <w:t xml:space="preserve"> </w:t>
      </w:r>
      <w:r>
        <w:rPr>
          <w:spacing w:val="21"/>
        </w:rPr>
        <w:t xml:space="preserve">families </w:t>
      </w:r>
      <w:r>
        <w:rPr>
          <w:spacing w:val="20"/>
        </w:rPr>
        <w:t>across</w:t>
      </w:r>
      <w:r>
        <w:rPr>
          <w:spacing w:val="40"/>
        </w:rPr>
        <w:t xml:space="preserve"> </w:t>
      </w:r>
      <w:r>
        <w:rPr>
          <w:spacing w:val="18"/>
        </w:rPr>
        <w:t>East</w:t>
      </w:r>
      <w:r>
        <w:rPr>
          <w:spacing w:val="40"/>
        </w:rPr>
        <w:t xml:space="preserve"> </w:t>
      </w:r>
      <w:r>
        <w:rPr>
          <w:spacing w:val="22"/>
        </w:rPr>
        <w:t>Staffordshire.</w:t>
      </w:r>
      <w:r>
        <w:rPr>
          <w:spacing w:val="40"/>
        </w:rPr>
        <w:t xml:space="preserve"> </w:t>
      </w:r>
      <w:r>
        <w:rPr>
          <w:spacing w:val="18"/>
        </w:rPr>
        <w:t>This</w:t>
      </w:r>
      <w:r>
        <w:rPr>
          <w:spacing w:val="40"/>
        </w:rPr>
        <w:t xml:space="preserve"> </w:t>
      </w:r>
      <w:r>
        <w:rPr>
          <w:spacing w:val="12"/>
        </w:rPr>
        <w:t>is</w:t>
      </w:r>
      <w:r>
        <w:rPr>
          <w:spacing w:val="40"/>
        </w:rPr>
        <w:t xml:space="preserve"> </w:t>
      </w:r>
      <w:r>
        <w:rPr>
          <w:spacing w:val="18"/>
        </w:rPr>
        <w:t>more</w:t>
      </w:r>
      <w:r>
        <w:rPr>
          <w:spacing w:val="40"/>
        </w:rPr>
        <w:t xml:space="preserve"> </w:t>
      </w:r>
      <w:r>
        <w:rPr>
          <w:spacing w:val="18"/>
        </w:rPr>
        <w:t>than</w:t>
      </w:r>
      <w:r>
        <w:rPr>
          <w:spacing w:val="40"/>
        </w:rPr>
        <w:t xml:space="preserve"> </w:t>
      </w:r>
      <w:r>
        <w:rPr>
          <w:spacing w:val="12"/>
        </w:rPr>
        <w:t>an</w:t>
      </w:r>
      <w:r>
        <w:rPr>
          <w:spacing w:val="40"/>
        </w:rPr>
        <w:t xml:space="preserve"> </w:t>
      </w:r>
      <w:r>
        <w:rPr>
          <w:spacing w:val="22"/>
        </w:rPr>
        <w:t>operational</w:t>
      </w:r>
      <w:r>
        <w:rPr>
          <w:spacing w:val="40"/>
        </w:rPr>
        <w:t xml:space="preserve"> </w:t>
      </w:r>
      <w:r>
        <w:rPr>
          <w:spacing w:val="20"/>
        </w:rPr>
        <w:t>role.</w:t>
      </w:r>
      <w:r>
        <w:rPr>
          <w:spacing w:val="40"/>
        </w:rPr>
        <w:t xml:space="preserve"> </w:t>
      </w:r>
      <w:r>
        <w:rPr>
          <w:spacing w:val="18"/>
        </w:rPr>
        <w:t>This</w:t>
      </w:r>
      <w:r>
        <w:rPr>
          <w:spacing w:val="40"/>
        </w:rPr>
        <w:t xml:space="preserve"> </w:t>
      </w:r>
      <w:r>
        <w:rPr>
          <w:spacing w:val="12"/>
        </w:rPr>
        <w:t>is</w:t>
      </w:r>
      <w:r>
        <w:rPr>
          <w:spacing w:val="40"/>
        </w:rPr>
        <w:t xml:space="preserve"> </w:t>
      </w:r>
      <w:r>
        <w:rPr>
          <w:spacing w:val="12"/>
        </w:rPr>
        <w:t>an</w:t>
      </w:r>
      <w:r>
        <w:rPr>
          <w:spacing w:val="40"/>
        </w:rPr>
        <w:t xml:space="preserve"> </w:t>
      </w:r>
      <w:r>
        <w:rPr>
          <w:spacing w:val="22"/>
        </w:rPr>
        <w:t xml:space="preserve">opportunity </w:t>
      </w:r>
      <w:r>
        <w:rPr>
          <w:spacing w:val="12"/>
        </w:rPr>
        <w:t>to</w:t>
      </w:r>
      <w:r>
        <w:rPr>
          <w:spacing w:val="40"/>
        </w:rPr>
        <w:t xml:space="preserve"> </w:t>
      </w:r>
      <w:r>
        <w:rPr>
          <w:spacing w:val="20"/>
        </w:rPr>
        <w:t>shape</w:t>
      </w:r>
      <w:r>
        <w:rPr>
          <w:spacing w:val="40"/>
        </w:rPr>
        <w:t xml:space="preserve"> </w:t>
      </w:r>
      <w:r>
        <w:rPr>
          <w:spacing w:val="16"/>
        </w:rPr>
        <w:t>the</w:t>
      </w:r>
      <w:r>
        <w:rPr>
          <w:spacing w:val="40"/>
        </w:rPr>
        <w:t xml:space="preserve"> </w:t>
      </w:r>
      <w:r>
        <w:rPr>
          <w:spacing w:val="20"/>
        </w:rPr>
        <w:t>future</w:t>
      </w:r>
      <w:r>
        <w:rPr>
          <w:spacing w:val="40"/>
        </w:rPr>
        <w:t xml:space="preserve"> </w:t>
      </w:r>
      <w:r>
        <w:rPr>
          <w:spacing w:val="12"/>
        </w:rPr>
        <w:t>of</w:t>
      </w:r>
      <w:r>
        <w:rPr>
          <w:spacing w:val="40"/>
        </w:rPr>
        <w:t xml:space="preserve"> </w:t>
      </w:r>
      <w:r>
        <w:rPr>
          <w:spacing w:val="12"/>
        </w:rPr>
        <w:t>an</w:t>
      </w:r>
      <w:r>
        <w:rPr>
          <w:spacing w:val="40"/>
        </w:rPr>
        <w:t xml:space="preserve"> </w:t>
      </w:r>
      <w:r>
        <w:rPr>
          <w:spacing w:val="22"/>
        </w:rPr>
        <w:t>organisation</w:t>
      </w:r>
      <w:r>
        <w:rPr>
          <w:spacing w:val="40"/>
        </w:rPr>
        <w:t xml:space="preserve"> </w:t>
      </w:r>
      <w:r>
        <w:rPr>
          <w:spacing w:val="18"/>
        </w:rPr>
        <w:t>that</w:t>
      </w:r>
      <w:r>
        <w:rPr>
          <w:spacing w:val="40"/>
        </w:rPr>
        <w:t xml:space="preserve"> </w:t>
      </w:r>
      <w:r>
        <w:rPr>
          <w:spacing w:val="21"/>
        </w:rPr>
        <w:t>believes</w:t>
      </w:r>
      <w:r>
        <w:rPr>
          <w:spacing w:val="40"/>
        </w:rPr>
        <w:t xml:space="preserve"> </w:t>
      </w:r>
      <w:r>
        <w:rPr>
          <w:spacing w:val="20"/>
        </w:rPr>
        <w:t>every</w:t>
      </w:r>
      <w:r>
        <w:rPr>
          <w:spacing w:val="40"/>
        </w:rPr>
        <w:t xml:space="preserve"> </w:t>
      </w:r>
      <w:r>
        <w:rPr>
          <w:spacing w:val="20"/>
        </w:rPr>
        <w:t>person</w:t>
      </w:r>
      <w:r>
        <w:rPr>
          <w:spacing w:val="40"/>
        </w:rPr>
        <w:t xml:space="preserve"> </w:t>
      </w:r>
      <w:r>
        <w:rPr>
          <w:spacing w:val="21"/>
        </w:rPr>
        <w:t>deserves</w:t>
      </w:r>
      <w:r>
        <w:rPr>
          <w:spacing w:val="40"/>
        </w:rPr>
        <w:t xml:space="preserve"> </w:t>
      </w:r>
      <w:r>
        <w:rPr>
          <w:spacing w:val="20"/>
        </w:rPr>
        <w:t>access</w:t>
      </w:r>
      <w:r>
        <w:rPr>
          <w:spacing w:val="40"/>
        </w:rPr>
        <w:t xml:space="preserve"> </w:t>
      </w:r>
      <w:r>
        <w:rPr>
          <w:spacing w:val="12"/>
        </w:rPr>
        <w:t xml:space="preserve">to </w:t>
      </w:r>
      <w:r>
        <w:rPr>
          <w:spacing w:val="21"/>
        </w:rPr>
        <w:t>support,</w:t>
      </w:r>
      <w:r>
        <w:rPr>
          <w:spacing w:val="40"/>
        </w:rPr>
        <w:t xml:space="preserve"> </w:t>
      </w:r>
      <w:r>
        <w:rPr>
          <w:spacing w:val="22"/>
        </w:rPr>
        <w:t>opportunity</w:t>
      </w:r>
      <w:r>
        <w:rPr>
          <w:spacing w:val="40"/>
        </w:rPr>
        <w:t xml:space="preserve"> </w:t>
      </w:r>
      <w:r>
        <w:rPr>
          <w:spacing w:val="16"/>
        </w:rPr>
        <w:t>and</w:t>
      </w:r>
      <w:r>
        <w:rPr>
          <w:spacing w:val="40"/>
        </w:rPr>
        <w:t xml:space="preserve"> </w:t>
      </w:r>
      <w:r>
        <w:rPr>
          <w:spacing w:val="21"/>
        </w:rPr>
        <w:t>someone</w:t>
      </w:r>
      <w:r>
        <w:rPr>
          <w:spacing w:val="40"/>
        </w:rPr>
        <w:t xml:space="preserve"> </w:t>
      </w:r>
      <w:r>
        <w:rPr>
          <w:spacing w:val="16"/>
        </w:rPr>
        <w:t>who</w:t>
      </w:r>
      <w:r>
        <w:rPr>
          <w:spacing w:val="40"/>
        </w:rPr>
        <w:t xml:space="preserve"> </w:t>
      </w:r>
      <w:r>
        <w:rPr>
          <w:spacing w:val="21"/>
        </w:rPr>
        <w:t>believes</w:t>
      </w:r>
      <w:r>
        <w:rPr>
          <w:spacing w:val="40"/>
        </w:rPr>
        <w:t xml:space="preserve"> </w:t>
      </w:r>
      <w:r>
        <w:rPr>
          <w:spacing w:val="12"/>
        </w:rPr>
        <w:t>in</w:t>
      </w:r>
      <w:r>
        <w:rPr>
          <w:spacing w:val="40"/>
        </w:rPr>
        <w:t xml:space="preserve"> </w:t>
      </w:r>
      <w:r>
        <w:rPr>
          <w:spacing w:val="20"/>
        </w:rPr>
        <w:t>them.</w:t>
      </w:r>
    </w:p>
    <w:p w14:paraId="37F1C185" w14:textId="77777777" w:rsidR="009E7059" w:rsidRDefault="009E7059">
      <w:pPr>
        <w:pStyle w:val="BodyText"/>
        <w:spacing w:before="67"/>
      </w:pPr>
    </w:p>
    <w:p w14:paraId="5099E00F" w14:textId="77777777" w:rsidR="009E7059" w:rsidRPr="00597047" w:rsidRDefault="009D7434">
      <w:pPr>
        <w:ind w:left="1619"/>
        <w:rPr>
          <w:b/>
          <w:szCs w:val="24"/>
        </w:rPr>
      </w:pPr>
      <w:r w:rsidRPr="00597047">
        <w:rPr>
          <w:b/>
          <w:spacing w:val="21"/>
          <w:szCs w:val="24"/>
        </w:rPr>
        <w:t>About</w:t>
      </w:r>
      <w:r w:rsidRPr="00597047">
        <w:rPr>
          <w:b/>
          <w:spacing w:val="57"/>
          <w:szCs w:val="24"/>
        </w:rPr>
        <w:t xml:space="preserve"> </w:t>
      </w:r>
      <w:r w:rsidRPr="00597047">
        <w:rPr>
          <w:b/>
          <w:spacing w:val="20"/>
          <w:szCs w:val="24"/>
        </w:rPr>
        <w:t>East</w:t>
      </w:r>
      <w:r w:rsidRPr="00597047">
        <w:rPr>
          <w:b/>
          <w:spacing w:val="57"/>
          <w:szCs w:val="24"/>
        </w:rPr>
        <w:t xml:space="preserve"> </w:t>
      </w:r>
      <w:r w:rsidRPr="00597047">
        <w:rPr>
          <w:b/>
          <w:spacing w:val="24"/>
          <w:szCs w:val="24"/>
        </w:rPr>
        <w:t>Staffordshire</w:t>
      </w:r>
      <w:r w:rsidRPr="00597047">
        <w:rPr>
          <w:b/>
          <w:spacing w:val="57"/>
          <w:szCs w:val="24"/>
        </w:rPr>
        <w:t xml:space="preserve"> </w:t>
      </w:r>
      <w:r w:rsidRPr="00597047">
        <w:rPr>
          <w:b/>
          <w:spacing w:val="22"/>
          <w:szCs w:val="24"/>
        </w:rPr>
        <w:t>Family</w:t>
      </w:r>
      <w:r w:rsidRPr="00597047">
        <w:rPr>
          <w:b/>
          <w:spacing w:val="57"/>
          <w:szCs w:val="24"/>
        </w:rPr>
        <w:t xml:space="preserve"> </w:t>
      </w:r>
      <w:r w:rsidRPr="00597047">
        <w:rPr>
          <w:b/>
          <w:spacing w:val="23"/>
          <w:szCs w:val="24"/>
        </w:rPr>
        <w:t>Support</w:t>
      </w:r>
      <w:r w:rsidRPr="00597047">
        <w:rPr>
          <w:b/>
          <w:spacing w:val="57"/>
          <w:szCs w:val="24"/>
        </w:rPr>
        <w:t xml:space="preserve"> </w:t>
      </w:r>
      <w:r w:rsidRPr="00597047">
        <w:rPr>
          <w:b/>
          <w:spacing w:val="21"/>
          <w:szCs w:val="24"/>
        </w:rPr>
        <w:t>Service</w:t>
      </w:r>
    </w:p>
    <w:p w14:paraId="3A3589FF" w14:textId="0703C9F5" w:rsidR="009E7059" w:rsidRDefault="009D7434">
      <w:pPr>
        <w:pStyle w:val="BodyText"/>
        <w:spacing w:before="79" w:line="290" w:lineRule="auto"/>
        <w:ind w:left="1619" w:right="2074"/>
        <w:rPr>
          <w:spacing w:val="18"/>
        </w:rPr>
      </w:pPr>
      <w:r w:rsidRPr="002316CD">
        <w:rPr>
          <w:spacing w:val="16"/>
        </w:rPr>
        <w:t>Our</w:t>
      </w:r>
      <w:r w:rsidRPr="002316CD">
        <w:rPr>
          <w:spacing w:val="21"/>
        </w:rPr>
        <w:t xml:space="preserve"> services </w:t>
      </w:r>
      <w:r w:rsidRPr="002316CD">
        <w:rPr>
          <w:spacing w:val="20"/>
        </w:rPr>
        <w:t xml:space="preserve">focus </w:t>
      </w:r>
      <w:r w:rsidRPr="002316CD">
        <w:rPr>
          <w:spacing w:val="12"/>
        </w:rPr>
        <w:t>on</w:t>
      </w:r>
      <w:r w:rsidRPr="002316CD">
        <w:rPr>
          <w:spacing w:val="21"/>
        </w:rPr>
        <w:t xml:space="preserve"> building stronger families </w:t>
      </w:r>
      <w:r w:rsidRPr="002316CD">
        <w:rPr>
          <w:spacing w:val="12"/>
        </w:rPr>
        <w:t>by</w:t>
      </w:r>
      <w:r w:rsidRPr="002316CD">
        <w:rPr>
          <w:spacing w:val="22"/>
        </w:rPr>
        <w:t xml:space="preserve"> supporting </w:t>
      </w:r>
      <w:r w:rsidRPr="002316CD">
        <w:rPr>
          <w:spacing w:val="21"/>
        </w:rPr>
        <w:t>parents,</w:t>
      </w:r>
      <w:r w:rsidRPr="002316CD">
        <w:rPr>
          <w:spacing w:val="80"/>
        </w:rPr>
        <w:t xml:space="preserve"> </w:t>
      </w:r>
      <w:r w:rsidRPr="002316CD">
        <w:rPr>
          <w:spacing w:val="22"/>
        </w:rPr>
        <w:t xml:space="preserve">empowering </w:t>
      </w:r>
      <w:r w:rsidRPr="002316CD">
        <w:rPr>
          <w:spacing w:val="20"/>
        </w:rPr>
        <w:t xml:space="preserve">young </w:t>
      </w:r>
      <w:r w:rsidR="007569D1" w:rsidRPr="002316CD">
        <w:rPr>
          <w:spacing w:val="20"/>
        </w:rPr>
        <w:t>people,</w:t>
      </w:r>
      <w:r w:rsidRPr="002316CD">
        <w:rPr>
          <w:spacing w:val="20"/>
        </w:rPr>
        <w:t xml:space="preserve"> </w:t>
      </w:r>
      <w:r w:rsidRPr="002316CD">
        <w:rPr>
          <w:spacing w:val="16"/>
        </w:rPr>
        <w:t xml:space="preserve">and </w:t>
      </w:r>
      <w:r w:rsidRPr="002316CD">
        <w:rPr>
          <w:spacing w:val="21"/>
        </w:rPr>
        <w:t xml:space="preserve">creating positive </w:t>
      </w:r>
      <w:r w:rsidR="00394071" w:rsidRPr="002316CD">
        <w:rPr>
          <w:spacing w:val="20"/>
        </w:rPr>
        <w:t>changes</w:t>
      </w:r>
      <w:r w:rsidRPr="002316CD">
        <w:rPr>
          <w:spacing w:val="20"/>
        </w:rPr>
        <w:t xml:space="preserve"> within </w:t>
      </w:r>
      <w:r w:rsidRPr="002316CD">
        <w:rPr>
          <w:spacing w:val="16"/>
        </w:rPr>
        <w:t>our</w:t>
      </w:r>
      <w:r w:rsidRPr="002316CD">
        <w:rPr>
          <w:spacing w:val="40"/>
        </w:rPr>
        <w:t xml:space="preserve"> </w:t>
      </w:r>
      <w:r w:rsidRPr="002316CD">
        <w:rPr>
          <w:spacing w:val="18"/>
        </w:rPr>
        <w:t>community.</w:t>
      </w:r>
    </w:p>
    <w:p w14:paraId="36344A5C" w14:textId="77777777" w:rsidR="00423ADD" w:rsidRDefault="00423ADD">
      <w:pPr>
        <w:pStyle w:val="BodyText"/>
        <w:spacing w:before="79" w:line="290" w:lineRule="auto"/>
        <w:ind w:left="1619" w:right="2074"/>
        <w:rPr>
          <w:spacing w:val="18"/>
        </w:rPr>
      </w:pPr>
    </w:p>
    <w:p w14:paraId="46785A97" w14:textId="4DF6749E" w:rsidR="00423ADD" w:rsidRDefault="00423ADD">
      <w:pPr>
        <w:pStyle w:val="BodyText"/>
        <w:spacing w:before="79" w:line="290" w:lineRule="auto"/>
        <w:ind w:left="1619" w:right="2074"/>
        <w:rPr>
          <w:b/>
          <w:bCs/>
          <w:i/>
          <w:iCs/>
          <w:spacing w:val="18"/>
        </w:rPr>
      </w:pPr>
      <w:r w:rsidRPr="00423ADD">
        <w:rPr>
          <w:b/>
          <w:bCs/>
          <w:i/>
          <w:iCs/>
          <w:spacing w:val="18"/>
        </w:rPr>
        <w:t>About our CEO</w:t>
      </w:r>
      <w:r w:rsidR="003E7E19">
        <w:rPr>
          <w:b/>
          <w:bCs/>
          <w:i/>
          <w:iCs/>
          <w:spacing w:val="18"/>
        </w:rPr>
        <w:t>, Ian North.</w:t>
      </w:r>
    </w:p>
    <w:p w14:paraId="2917851C" w14:textId="3B8A0759" w:rsidR="00423ADD" w:rsidRPr="00423ADD" w:rsidRDefault="003E7E19">
      <w:pPr>
        <w:pStyle w:val="BodyText"/>
        <w:spacing w:before="79" w:line="290" w:lineRule="auto"/>
        <w:ind w:left="1619" w:right="2074"/>
      </w:pPr>
      <w:r>
        <w:rPr>
          <w:noProof/>
          <w:spacing w:val="18"/>
        </w:rPr>
        <w:drawing>
          <wp:anchor distT="0" distB="0" distL="114300" distR="114300" simplePos="0" relativeHeight="487675392" behindDoc="1" locked="0" layoutInCell="1" allowOverlap="1" wp14:anchorId="671F3200" wp14:editId="4CC174BB">
            <wp:simplePos x="0" y="0"/>
            <wp:positionH relativeFrom="column">
              <wp:posOffset>8195310</wp:posOffset>
            </wp:positionH>
            <wp:positionV relativeFrom="paragraph">
              <wp:posOffset>124036</wp:posOffset>
            </wp:positionV>
            <wp:extent cx="1202055" cy="1803400"/>
            <wp:effectExtent l="0" t="0" r="0" b="6350"/>
            <wp:wrapTight wrapText="bothSides">
              <wp:wrapPolygon edited="0">
                <wp:start x="0" y="0"/>
                <wp:lineTo x="0" y="21448"/>
                <wp:lineTo x="21223" y="21448"/>
                <wp:lineTo x="21223" y="0"/>
                <wp:lineTo x="0" y="0"/>
              </wp:wrapPolygon>
            </wp:wrapTight>
            <wp:docPr id="79803408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034086" name="Picture 798034086"/>
                    <pic:cNvPicPr/>
                  </pic:nvPicPr>
                  <pic:blipFill>
                    <a:blip r:embed="rId7">
                      <a:extLst>
                        <a:ext uri="{28A0092B-C50C-407E-A947-70E740481C1C}">
                          <a14:useLocalDpi xmlns:a14="http://schemas.microsoft.com/office/drawing/2010/main" val="0"/>
                        </a:ext>
                      </a:extLst>
                    </a:blip>
                    <a:stretch>
                      <a:fillRect/>
                    </a:stretch>
                  </pic:blipFill>
                  <pic:spPr>
                    <a:xfrm>
                      <a:off x="0" y="0"/>
                      <a:ext cx="1202055" cy="1803400"/>
                    </a:xfrm>
                    <a:prstGeom prst="rect">
                      <a:avLst/>
                    </a:prstGeom>
                  </pic:spPr>
                </pic:pic>
              </a:graphicData>
            </a:graphic>
            <wp14:sizeRelH relativeFrom="margin">
              <wp14:pctWidth>0</wp14:pctWidth>
            </wp14:sizeRelH>
            <wp14:sizeRelV relativeFrom="margin">
              <wp14:pctHeight>0</wp14:pctHeight>
            </wp14:sizeRelV>
          </wp:anchor>
        </w:drawing>
      </w:r>
      <w:r w:rsidR="00423ADD" w:rsidRPr="00423ADD">
        <w:rPr>
          <w:spacing w:val="18"/>
        </w:rPr>
        <w:t>Ian North is an experienced Chief Executive</w:t>
      </w:r>
      <w:r w:rsidR="00423ADD">
        <w:rPr>
          <w:spacing w:val="18"/>
        </w:rPr>
        <w:t>, board director and community leader with a strong background in housing, education, charity, and local government.  As CEO of East Staffordshire Family Support Service</w:t>
      </w:r>
      <w:r>
        <w:rPr>
          <w:spacing w:val="18"/>
        </w:rPr>
        <w:t>, he leads services supporting children, families, and communities.  He has held senior governance roles across major housing organisations, chaired school governors and held elected positions in local government.  Known for his expertise in strategic leadership, governance and financial stewardship, Ian is committed to using strong leadership and partnerships to deliver lasting community impact.</w:t>
      </w:r>
    </w:p>
    <w:p w14:paraId="03E8A799" w14:textId="77777777" w:rsidR="00597047" w:rsidRDefault="00597047">
      <w:pPr>
        <w:pStyle w:val="BodyText"/>
        <w:rPr>
          <w:sz w:val="20"/>
        </w:rPr>
        <w:sectPr w:rsidR="00597047">
          <w:type w:val="continuous"/>
          <w:pgSz w:w="16200" w:h="20250"/>
          <w:pgMar w:top="0" w:right="1440" w:bottom="0" w:left="0" w:header="720" w:footer="720" w:gutter="0"/>
          <w:cols w:space="720"/>
        </w:sectPr>
      </w:pPr>
    </w:p>
    <w:p w14:paraId="0E42CD68" w14:textId="77777777" w:rsidR="009E7059" w:rsidRDefault="009E7059" w:rsidP="003E7E19">
      <w:pPr>
        <w:pStyle w:val="Heading8"/>
        <w:spacing w:line="283" w:lineRule="auto"/>
        <w:ind w:left="0"/>
        <w:sectPr w:rsidR="009E7059">
          <w:type w:val="continuous"/>
          <w:pgSz w:w="16200" w:h="20250"/>
          <w:pgMar w:top="0" w:right="1440" w:bottom="0" w:left="0" w:header="720" w:footer="720" w:gutter="0"/>
          <w:cols w:num="2" w:space="720" w:equalWidth="0">
            <w:col w:w="12726" w:space="40"/>
            <w:col w:w="1994"/>
          </w:cols>
        </w:sectPr>
      </w:pPr>
    </w:p>
    <w:p w14:paraId="33CEBAEA" w14:textId="77777777" w:rsidR="009E7059" w:rsidRDefault="009D7434">
      <w:pPr>
        <w:pStyle w:val="BodyText"/>
        <w:spacing w:before="76"/>
        <w:rPr>
          <w:b/>
          <w:sz w:val="20"/>
        </w:rPr>
      </w:pPr>
      <w:r>
        <w:rPr>
          <w:b/>
          <w:noProof/>
          <w:sz w:val="20"/>
        </w:rPr>
        <w:lastRenderedPageBreak/>
        <mc:AlternateContent>
          <mc:Choice Requires="wpg">
            <w:drawing>
              <wp:anchor distT="0" distB="0" distL="0" distR="0" simplePos="0" relativeHeight="487100928" behindDoc="1" locked="0" layoutInCell="1" allowOverlap="1" wp14:anchorId="548B7A39" wp14:editId="0776A207">
                <wp:simplePos x="0" y="0"/>
                <wp:positionH relativeFrom="page">
                  <wp:posOffset>8584092</wp:posOffset>
                </wp:positionH>
                <wp:positionV relativeFrom="page">
                  <wp:posOffset>10865701</wp:posOffset>
                </wp:positionV>
                <wp:extent cx="1703070" cy="1993264"/>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03070" cy="1993264"/>
                          <a:chOff x="0" y="0"/>
                          <a:chExt cx="1703070" cy="1993264"/>
                        </a:xfrm>
                      </wpg:grpSpPr>
                      <wps:wsp>
                        <wps:cNvPr id="11" name="Graphic 11"/>
                        <wps:cNvSpPr/>
                        <wps:spPr>
                          <a:xfrm>
                            <a:off x="0" y="0"/>
                            <a:ext cx="1703070" cy="1993264"/>
                          </a:xfrm>
                          <a:custGeom>
                            <a:avLst/>
                            <a:gdLst/>
                            <a:ahLst/>
                            <a:cxnLst/>
                            <a:rect l="l" t="t" r="r" b="b"/>
                            <a:pathLst>
                              <a:path w="1703070" h="1993264">
                                <a:moveTo>
                                  <a:pt x="1702907" y="1993048"/>
                                </a:moveTo>
                                <a:lnTo>
                                  <a:pt x="0" y="1993048"/>
                                </a:lnTo>
                                <a:lnTo>
                                  <a:pt x="10005" y="1958064"/>
                                </a:lnTo>
                                <a:lnTo>
                                  <a:pt x="25096" y="1919964"/>
                                </a:lnTo>
                                <a:lnTo>
                                  <a:pt x="40743" y="1869164"/>
                                </a:lnTo>
                                <a:lnTo>
                                  <a:pt x="56941" y="1831064"/>
                                </a:lnTo>
                                <a:lnTo>
                                  <a:pt x="73686" y="1780264"/>
                                </a:lnTo>
                                <a:lnTo>
                                  <a:pt x="90973" y="1742164"/>
                                </a:lnTo>
                                <a:lnTo>
                                  <a:pt x="108798" y="1691364"/>
                                </a:lnTo>
                                <a:lnTo>
                                  <a:pt x="127155" y="1653264"/>
                                </a:lnTo>
                                <a:lnTo>
                                  <a:pt x="146040" y="1615164"/>
                                </a:lnTo>
                                <a:lnTo>
                                  <a:pt x="165448" y="1564364"/>
                                </a:lnTo>
                                <a:lnTo>
                                  <a:pt x="205816" y="1488164"/>
                                </a:lnTo>
                                <a:lnTo>
                                  <a:pt x="226766" y="1450064"/>
                                </a:lnTo>
                                <a:lnTo>
                                  <a:pt x="248220" y="1399264"/>
                                </a:lnTo>
                                <a:lnTo>
                                  <a:pt x="292624" y="1323064"/>
                                </a:lnTo>
                                <a:lnTo>
                                  <a:pt x="338990" y="1246864"/>
                                </a:lnTo>
                                <a:lnTo>
                                  <a:pt x="387280" y="1170664"/>
                                </a:lnTo>
                                <a:lnTo>
                                  <a:pt x="437456" y="1094464"/>
                                </a:lnTo>
                                <a:lnTo>
                                  <a:pt x="489482" y="1018264"/>
                                </a:lnTo>
                                <a:lnTo>
                                  <a:pt x="543319" y="942064"/>
                                </a:lnTo>
                                <a:lnTo>
                                  <a:pt x="598930" y="865864"/>
                                </a:lnTo>
                                <a:lnTo>
                                  <a:pt x="627389" y="840464"/>
                                </a:lnTo>
                                <a:lnTo>
                                  <a:pt x="685591" y="764264"/>
                                </a:lnTo>
                                <a:lnTo>
                                  <a:pt x="715325" y="738864"/>
                                </a:lnTo>
                                <a:lnTo>
                                  <a:pt x="776033" y="662664"/>
                                </a:lnTo>
                                <a:lnTo>
                                  <a:pt x="806999" y="637264"/>
                                </a:lnTo>
                                <a:lnTo>
                                  <a:pt x="838365" y="599164"/>
                                </a:lnTo>
                                <a:lnTo>
                                  <a:pt x="870129" y="573764"/>
                                </a:lnTo>
                                <a:lnTo>
                                  <a:pt x="902284" y="535664"/>
                                </a:lnTo>
                                <a:lnTo>
                                  <a:pt x="967751" y="484864"/>
                                </a:lnTo>
                                <a:lnTo>
                                  <a:pt x="1001054" y="446764"/>
                                </a:lnTo>
                                <a:lnTo>
                                  <a:pt x="1068774" y="395964"/>
                                </a:lnTo>
                                <a:lnTo>
                                  <a:pt x="1137949" y="345164"/>
                                </a:lnTo>
                                <a:lnTo>
                                  <a:pt x="1208542" y="294364"/>
                                </a:lnTo>
                                <a:lnTo>
                                  <a:pt x="1317006" y="218164"/>
                                </a:lnTo>
                                <a:lnTo>
                                  <a:pt x="1428449" y="141964"/>
                                </a:lnTo>
                                <a:lnTo>
                                  <a:pt x="1466237" y="116564"/>
                                </a:lnTo>
                                <a:lnTo>
                                  <a:pt x="1504336" y="103864"/>
                                </a:lnTo>
                                <a:lnTo>
                                  <a:pt x="1581453" y="53064"/>
                                </a:lnTo>
                                <a:lnTo>
                                  <a:pt x="1620461" y="40364"/>
                                </a:lnTo>
                                <a:lnTo>
                                  <a:pt x="1659762" y="14964"/>
                                </a:lnTo>
                                <a:lnTo>
                                  <a:pt x="1699352" y="2264"/>
                                </a:lnTo>
                                <a:lnTo>
                                  <a:pt x="1702907" y="0"/>
                                </a:lnTo>
                                <a:lnTo>
                                  <a:pt x="1702907" y="1993048"/>
                                </a:lnTo>
                                <a:close/>
                              </a:path>
                            </a:pathLst>
                          </a:custGeom>
                          <a:solidFill>
                            <a:srgbClr val="F49829"/>
                          </a:solidFill>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8" cstate="print"/>
                          <a:stretch>
                            <a:fillRect/>
                          </a:stretch>
                        </pic:blipFill>
                        <pic:spPr>
                          <a:xfrm>
                            <a:off x="67556" y="478879"/>
                            <a:ext cx="1635350" cy="1514168"/>
                          </a:xfrm>
                          <a:prstGeom prst="rect">
                            <a:avLst/>
                          </a:prstGeom>
                        </pic:spPr>
                      </pic:pic>
                    </wpg:wgp>
                  </a:graphicData>
                </a:graphic>
              </wp:anchor>
            </w:drawing>
          </mc:Choice>
          <mc:Fallback>
            <w:pict>
              <v:group w14:anchorId="6E316C1F" id="Group 10" o:spid="_x0000_s1026" style="position:absolute;margin-left:675.9pt;margin-top:855.55pt;width:134.1pt;height:156.95pt;z-index:-16215552;mso-wrap-distance-left:0;mso-wrap-distance-right:0;mso-position-horizontal-relative:page;mso-position-vertical-relative:page" coordsize="17030,199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Qc9eDwUAAI0PAAAOAAAAZHJzL2Uyb0RvYy54bWykV9uO2zYQfS/QfxD0&#10;npj3i7DeoEiaRYAgXTQp+izLsi1EElWKXu/+fYcX2Ua2GxbJg23KGo7OzByOzty8eRz64qG1c2fG&#10;dYlfo7Jox8Zsu3G/Lv/68v6VKovZ1eO27s3Yrsundi7f3P76y81pqlpiDqbftrYAJ+NcnaZ1eXBu&#10;qlaruTm0Qz2/NlM7ws2dsUPt4NLuV1tbn8D70K8IQmJ1MnY7WdO08wz/vos3y9vgf7drG/fHbje3&#10;rujXJWBz4duG743/Xt3e1NXe1tOhaxKM+gdQDHU3wkPPrt7Vri6Otnvmaugaa2azc68bM6zMbtc1&#10;bYgBosHom2jurDlOIZZ9ddpP5zRBar/J0w+7bT493Nnp83RvI3pYfjTN1xnysjpN++r6vr/eX4wf&#10;d3bwmyCI4jFk9Omc0fbRFQ38iSWiSELiG7iHtaZEsJjz5gCFebavOfye2bmqq/jgAO8M5zQBf+ZL&#10;iuafS9HnQz21IfOzT8G9LbotBIDLYqwHoPFdYgz8A5nyDwcrn8V0NaeE/kyOzpHWVXOc3V1rQrrr&#10;h4+zi7TdLqv6sKyax3FZWiC/p30faO/KAmhvywJov4klmGrn9/ka+mVxuqrX4VIuf38wD+0XEyyd&#10;LxrUlWgkyyKVFTHlfQLki2U/Xu8ADjyzXSyW3yn6RgjxZM0VioQBz4vV8hutCUdaJGsgWMaaIclo&#10;tFZC44w1F5pByT1uRXEOiaRCJSRSoUT0F3FrpGVCIhnJIcFISQ2t1EMB3DQDHBOJecqh4MuhexEL&#10;ZgKxVCCBeRaM4AzqHcBwwXJgCOIKp8QwBcvQAV4EQ4iQYjHn0OIz5kwRkrBTrXNpJ2BBWMROCc15&#10;p1RpnbwTBvX9PhiqJFHJHI6IyJgzKhlPoSLNWM5caQg2YkdY5ULljFKsg7lmJBcp10rTCF0JngtU&#10;EAmZCb4VQzngQnGu40GSguVwA3UpieSFh+SQSCkQjQdJCJLLOLQTrSNuQWUOiaKKioiE62y3UBJh&#10;En1zSSHQ1BGXfrX8xr6lESEqEpFTnsOthZQ8ZpAplssJRqAleHQOrMpBgc6mpIzmVPNcD8WYSs1i&#10;oJTluwVBirNIW6Kz3QJTODgoHgqCs90CM8hiAoMZzmJnQBKa3ltYQPf6bpEwR3CIlhNKs3mHRsd4&#10;JCPP9hYsCJycVFSU66IAVkuRTj/Lxgk0pzwlPUfz65d5UMQv9uZrS6/mLq/9hdxNb+Y2KgGvKYIk&#10;OOsM8HutZGbTd9v3Xd97XTHb/eZtb4uHGiTLe6YVHKXo58oMNN9cRW3lVxuzfQJpdgIxti7nf461&#10;bcui/zCC+INO5paFXRabZWFd/9aEiSBIGju7L49/13YqJliuSwfy9ZNZNGBdLZIL8HuDaOt3jua3&#10;ozO7zuuxgC0iShegR29vpq6p4JO0O6yeCdP8jAO73NHHFuek4X/5GGr79Ti9gjED8t9tur5zT2Fk&#10;AlnrQY0P913jZb+/uNK4QJqocT8M9b4tMPFlWGz8Dh/rMwebvpuWUvp1ggqS85tJ5T+ijVPQO9Mc&#10;h3Z0cayzbQ+ozTgfumkG6Vq1w6YFCW4/bOHENDBSOpDhk+1G5/EBf5xtXQOEq6sdUOpPEL8e6NWN&#10;APqC04fwgkwXkqfXMpMKhFd8wnmmERQ6NhAszDQcuo5YxO8i9z1LvF5PfPJKHLL+jEhR0gdcEUlY&#10;ArBAoDDzhRDSfOqHyuvrYHWZom//BQAA//8DAFBLAwQKAAAAAAAAACEAEv11ab1GAAC9RgAAFAAA&#10;AGRycy9tZWRpYS9pbWFnZTEucG5niVBORw0KGgoAAAANSUhEUgAAAMQAAAC3CAYAAABNEPEEAAAA&#10;BmJLR0QA/wD/AP+gvaeTAAAACXBIWXMAAA7EAAAOxAGVKw4bAAAgAElEQVR4nOy9eXwdV3k3/n3O&#10;LHfVrivJ2i3LmyTve+LEykJWktAQBUoLhEJp+1IKlPZ9oW9bSe37/goFXghdoBTKVqBYISshC0ks&#10;J7GdOPFuyfIiS5Zsa9+v7jJ35jy/P+42V5YdSLNANF9/5LvMzJkzd57vs53nnAEcOHDgwIEDBw4c&#10;OHDgwIEDBw4cOHDgwIEDBw4cOHDgwIEDBw4cOHDgwIEDBw4cOHDgwIEDBw4cOHDgwIEDBw4cOHDg&#10;wIEDBw4cOHDgwIEDBw4cOHDgwIEDBw4cOHDgwIEDBw4cOHDgwIEDBw4cOHDgwIEDBw4cOHDgwIED&#10;Bw4cOHDgwIEDBw4cOHDwG48mAM0A+O3uyG8o6O3ugIO3FASkyMDOzb8U6tvdAQdvDZpua4QiFK41&#10;JD47NYPcqSDQ1TXvvs3Nzaivr0dTU9Nrtkv0zqLVO+tqHFwCZgaGh3Ho+AGc6drvz3Zl64fODPPn&#10;v/CFyY9+9KPc3d2NHcPD6OzsRFNTE9oAtLW1EfNrO1VtbW3c1taGtra2N/9C3iI4hHgHo6mpKflH&#10;6OjQ/unpx77ywssHr1leU/v86nXr/mbf3hencnLzRUtLCzPiwsDMeKbtGXZ5Xdi8fTMsEQKkCZJR&#10;kCpgQUE0YqGrqxtXXXMN2S3Eru9+lxurq4HGxt9ay6G83R1w8PoR1+ItKCqqR319E1pamrBz5060&#10;1Nejqa4O7u5uPNrdrVQWBeSLxztKn9mz/wv7Dg0sX1ReVrB2WemjVTVLxp555jnx//3eXfLY5tVo&#10;/tgf49TgCEYOT+q3XnWrZ8I9ocdMqcvxs24ZMzxWdMhj6YZ7Ztblmert1apWrDAAoKmpiTs6Oqj6&#10;kUcE7rsPbW1taGqK96W+vh51dXXYvXv32/xrOXjHgJlTf3Y0NzeDmSkRHxMzp/8AamlpEV/9yg/B&#10;zLnPPPP4P65ZsyYMaHzne+42Hn/4x//AzJ74/jt1Pn5cZ2biyXN5k70H/s/04JHHL555+cdnjj77&#10;087DT/6045Vf7Dxx4OmfnOnc84OhvgOPjF04/B+nT++v/6vPfQbMLM7seQEXD7yMp//j3zC3LwBo&#10;586dl72O3yT8dtq1BQDmnQDq0NFxHkA56uvrCQDbXBH6+aP/yX7vNejtOQ3DMLCkNoraJbXg092o&#10;uuUu+u5ftvAffJlEZOqDX957oPczH/rIH8vz505T1eKldPedt0grcuEnsZlgj8vj9UaiBk1PTRrZ&#10;2TkVq7fcfA95ivXxsSGORiJkxAwwMwgCQlNQUFAEv1ugp2vfI0bEeLG2bq1cubJeKynIjxmR4Z07&#10;f/aL8//3S/9ML7Q/zZIZpsW4/oabUx1Pxh51dXVobW19G37dy8MhxG8QGEB7YyPah4eBpm1oablZ&#10;AZq4tbUVTe++SZYU5WB4pAePPv4UVJVw9+/+Tm6RP9AUMylncmI8PDE1aQSDs+bs5KwVnJmO9fX3&#10;hbKyPauzA0tadv58Dx598EcUM6IEEOsuDwKBReTPygeRQDgaRTgShhGOIjQbkkY0wqAYAZwetCDE&#10;00ospK57RH5hARaVFMuqynKuXFwryhdlY/RC57cpPLunYd1GZc2mjXqgMDcyOI5H/C45WbtyPb26&#10;/3netGWHYGYQETc1NXF9fT0AoKWl5W365dNwCPEbgmYA9QCaAGptaaGWlhY+uvObvKrpj+iVPc9w&#10;ZVaRz50fvmVseja7+9TpSGfHPsPjLVy/tGH7X8xGNX148BwmpyYQnJ7FzGwIM8FpTI+MYmR0HD0X&#10;RrmvvxdxMqTAgELk0uD1AB6NoagMEhbrpgVFgISI72UBiAJgC7BMIGwA0QjYlAoxuwChQlF0uHQF&#10;BdkaaqrKUb+qjletWUeLF1dFp0bP/ZMuo881rKmzckor977w7AvB/vOjKCwqw5mePgEAO9rbZWN7&#10;+9sukG/3+RckksFwW1snOjrakPAaiAHs+d07ucey8Ps7H6eJsy+tGpoM+vYf3BvJysq5obRi7ed6&#10;L0zqx468anSdOKwPXBzwTQQhZmaiHDVCsEyTLMuCaZmwLBNmzIJphAAZTSaR4icShMoKBQ3LJYoC&#10;jEA+IZBFcPsIbjeQqyjQhQArACQhysA0GFYUMMOMibDE5DRjbExiYETywDBjYgyYDQPBEMGI+kl1&#10;eeHL8nFhQS4tKS8wGtZumt24oU6JzZz5Z68We3zD2htmrayKrkP7d0V9fd247fNfpIkbN3DeMwdS&#10;v9PbIZwOId5i2AJKAghEwEfvupkbs/0wvRoW3bA5/+LocK7Hk7s1UF73d339476jh16O9J47mzs4&#10;Hsu9cGEQoeA0gqEQoqEZgGOwNQgCoJAKTahgRQURYJgRWNKCR/EgZlowVQN33ZGF1k+oKA8YEKaA&#10;rhCEAhAxFKa4YCSkQyJuJSABKRmmZJgWwYxKRMLA2Azj/KhEz6BEd5+Fk2dNnOoFxoaBmSAYigf+&#10;nCLKzspGebErvG3L1tFrrl6vCRn8YjQW+8XyylLDypq+UPzLnlj5579AANDe2Mi7GxvfcjfKIcRb&#10;hDmZFQGAv/Pvf8ZuBLGlvMl18shj3ons4i2+wkX/98DB49mdnccKx4Ja7tDwBE9PjdHYyBCMaCjV&#10;iAaCV/PB68kil8sH1Z0NzZUN1Z0NXfNC09ywPLngmRGcOvE4YMRwS+l1CMUMPDv0KqrWm/jG3+ai&#10;cVMQPBMDhUW8V5atn5zsKRDnLwMi8UrJ1+T1EWZjjJkwMD3FODco0dlr4dhpC4eOx/jESSASAUi4&#10;KD9QjcqKIlQGMLt128aJxsbtlktV/27s2Imf3fjx/zX92If+nA8uyRH33FMn6+sDAN66cQ2ndOMt&#10;QKZVAO3Z/Zzc3ngDffUfW5FXuuzqjtmBv943rmpHnnticcjKqem7OIoLPV2IRUMSRFCYOMuVg9JA&#10;hfD7C6F5c6G48+LC7/ZDcfnB7mwI3Q1S3IBQQJoXmjsL4bN7YHYBy70V+EhlI7I1HSVaLr5/ZC9a&#10;vx1ESZ7EihKGFbEgWCR7nCaBSHhbLNPbQADFPzPFrRxUhl8F/DmERfmE5VUCV69VMDzFOH9Ro85u&#10;if0nJV4+aHDXyZM8NnQSh5Us7/GzUe/+48O0pDKvdfPG9fc8/vjOL935w5zdX7/fL+vrOwXQzG1t&#10;bW9ZntaxEG8iGhsbAcTHCxobGwkAjr+6j0UsWjtthP7Hnr3Plx06fGRJyPRuONbZxz3dx8mKRVgB&#10;kKtnITuvkny5ZfBkL4KeVQzdlwfVlQW4vGDNAygaQAJMCiQRGAyLJZgIqu6DOtaPU/u/g7G+Dnxy&#10;8Xvwh4uvQraqoGc2hH/sPIxHws/i4x+7gL/5sBvFOoFnbNV/xOnyPwIAGf9MlCBLQkaJ4j4V4taC&#10;k4RRBEhnQAcgGDGDcGGC0X3OxKvHLLx4xMLLRyweGYw3kx+oxvoN62hJub/rqq3rdy+qrP5mbo56&#10;eNPmdxMRoampid+KNK1DiDcBzIy2tjbce++91NLSQlvX1Umf2wOeCgfG5djHOzrPvHsmpm/d/8oh&#10;efDVl2hycpIBIEv1Ul5eBeXmVSO7aAn0/CoIfyHg8gOKDikUSAYstsAsQbDAlgSYQZAAGJIBofug&#10;G0EMHvgxznQ+jasLNuNv6u7BIpcbERmGX/OjZ1bF987sxQviF3j370bxl+9zo9o9CxniuFFIIoMA&#10;hMwcLBKpACTIYkvRJvZlIO52aQLkYkAlREISJy9YeKXTwguvSOw5YKH3nGTLBBcUVqDx2qtEaan/&#10;1W1XXf1wUVHlty8OXRz64Ac+mCLGm1k75RDiDcYc9wg/+t4XuDq/KOtk/9SNHV0dvzcRFu/du+8A&#10;TncdtaQ0pUJCFPgKlLyCSuQG6uArWQk1rwzszoZJKkw2wZYZz3myTMgfgzkeAMcHgjlxQgZUF3RS&#10;Md31FI698n0EkIO/rv8wbiiqxUwsCIMlNCGQrfkwFo7hGx178DPsxUc+NYP/0xRDlmmBgwooGTNg&#10;PkLYLYfNvbJblTkEYkoQhAjCBcAFMAPnRxn7jpt45gUTew5aOHGSLWZGUUmNctttt2P5itIfefI8&#10;n81zeYc+9ME/TNZOvWkulFPL9AajsRGorm6k3rOPcW7ef4nRizXXPP/S4b84fLL3H57eta9+13Pt&#10;PDZ8HipLEfAVKlVlq0Xp8htRuPxGuCvWw8otRVTRYFkmpBUFWwbAZlx6kpYgKY/EtmCTAVKgaW7w&#10;yBmcOvQThGam0VR1K95bthaCTYRlDAICkhmmNJDn1rEyexGGhkJ4tqcH/nKJlZUeuJgBkzMNQgr2&#10;85HNYBAyZlgk01SJ1BcxxWNwJrAJUJRBFiE7S6ChRsGWBgVLagRcPhaT01IMDEzIw4dO0Mz0dINu&#10;hSqWVNfMRGMXBhaVVsd2t7/4pilyhxBvIFpaWuDzAQ88cJ3I8m3gc6cb/uRIV89PfvrQE5ueee5F&#10;MTY8yApMynbnUEXpOlTV3YS85TdCKVsFw5sPkyXYioKlAUgrrvHtAodkOjSZYKX4PvERZAjNA82Y&#10;xVDHz9F77hWsz12Fjy++BWUeD4JmGBIiTqKEgxVjiXy3B8t8hejpD+KJvmkUVrnRUGlBmCbYTATM&#10;8Q6kX1I5WVsckYLdpbKxKbmPSLSZyOVSLP7e5xNYXi2wdZWKqnKBmZik0YkoersvYHgsXFdaXvW+&#10;rLwic2hw6PnZ4CwuXhx4Y27aHDiEeIOQzJePjJDI9tTJbO/SDz3/8rGv/fv3HnR3dRyTsMLIUl1U&#10;XliLqrrbkN9wG5TSBhjuLJgsIc0oYBlgtuYo18Q/Sgs+se094pqXFQ2aosEcOIbTxx6CR6r4oyV3&#10;4JrCakTNMKJsQdg0NohgMWBKE2X+XFRoRXihawzHZgdw9foYAnkKOBxvG8LWIU42wGkhT30/F2ni&#10;pmKNJLGSbTIAi8EWgyQhO1ugfqmKTQ0KcvMIg6MmdXdPUmfXoOr1uK+qW75kImpEXzl08DABoK1b&#10;t+L8+fNv2H10CPEGIBk2nDtXLbxkyLKC4nuef/Xkv/zwvx7JvnCuw9KIRVFWMS2puQaLGu6EVr0J&#10;li8XpmVBWnEiCE7m9lN2IJG4mSN8sG2nOFEkAFX3Qo3MYPD4o7g40IkbirbhQ1Xb4RGMWSsab5ds&#10;7SbSpRYzpGCUeXPhM3Xs7e4GckexeYUKXVHi7k2KoXNiiCRJku+TL2T/iua8Z9t+ic8CIElxN81k&#10;KIJQVEhYt0LB0iUqpsOSOjqHraMd5zRd167ZuGFFf25u/tG//dtm5atf/Srq6uowMjLy376PgEOI&#10;/zaSeq/6vl7q7SxnH+fd8nLn2W+2PfpcYOjCGenVdKWyuJ4qVt0J//IbIHPLYQqCZYQB0wBBQkAg&#10;HRvHBYhs2jfuqlMysxkXySRPwGBFhabosIZO4OTxR5DDXnx8yR1YlV2MkBWBlahURcY5EoE4ATFL&#10;QhECi/35mJ0WeLq7F5VVBpbX6CnNnYLdZUplmDI6lN4xKfQZnbY3lLygeFtECWtnxAuo3G7CkkoV&#10;q1cIqLoljnROWR1do26fW72qYdWK46+8euB0be1Spbu7m6enp9+I2+kQ4vWCmVFfX4/p8nJUfOEl&#10;etK4jsdj9Vv2nz777UeefqlqoP8M57uzRU1tI0pWvQdqxXpEXT6YZhQci4CYE/Ii5ijO+Ie4Bk+r&#10;WuJkJimxT0LDMwBFc0MxDQx2PYGRCx24uegqvL9yKxSSCFmxhNOVOJpsgpxonwmwYMHv0lGqB3Cg&#10;J4jOmX5sW2chN18BRzjtOmUm0dIE4XmEHZRxbfYgO72bvR1Kv7UIMAAShJJFhDUrVHizpNh/YNI6&#10;fWYm2+PRtpZXl+8bHh268MpLr2T07L8DhxCvA8yMjo4ONDY20me/8x1ldPVSOVu2ceUrp7u+9+QL&#10;h+ou9J6RZVkloqbhduSuvAWcX4UYm5DGLGBZEMmETIbQJ6xCIlagVLoTsKndlLVIu/MEVfPCGO/F&#10;6aMPId9y42NLbsWKrMJEIE3x2CGzGZv7Ez8lMxCTFgJeP1zSj0dPngZnTWBLnQ5VF0CMMwU548M8&#10;rtN8LlQKYp79be0mrQoBZDA4xsjOI6xcrsLjZfHSqxOyp88o8GQpa1asqd6tae6xc93nqLGxEffd&#10;dx/a29uveP+uBIcQvyaS4wxFRUXU2tpKV61ZIq1sddmhk0e//9RLJzb0dXebNYVLlcVr3gvvskbE&#10;vLkwYyGQGQUACJEQ6KQcpEMHgCiR8k+4EEj4+qkYIqHrk+lWBoTmgsISI6eew+i5g7g+sAn3VGyG&#10;SpxIs9oDXyBlVuZodQLBkhKKIJR5c9AzEkT7+T4sqbVQW60AJgArGUckG0Ta4jBhXsKlUrNzWJEa&#10;s5ij2C+JU+LuExuAP4uwcqkGUix68eUxeWHIqsjy+So3bF63a+nyuuCahlVix44d/L3vfe91j2g7&#10;hPg1YB90O3v8ZV63OK/YS+b7nmh/7n8/tffE9p7ufnNZ+Tq1cn0TtOrNiCg6rNgsSMYSejodmKbc&#10;mIRgpgJXu7AmLUVyP6TlMdmWorphTl/E6cNtyDYIH6u5FfU5AYStCCxwut2UFrcJbuo1aZkIMSmR&#10;o7uRr2dh19nz6ImMYvNaF/JyCDLKtmtAur3UwNxct8ne8Xl+0Ev2T1oHGxlE4isLkDHAl61g+VIV&#10;s0aM9uyd4GBQW1FQmFewfvu1uxYvL4/cfsOt1NLS8rrncDuE+BXByTLk6mqavHiKNXV6kYjSP+85&#10;cPZz3/3Zk9Vne87zyuotSuWG94PKGmCwBY6GQCyBtJ5GUjIyBd1GCNt3GYRIHp3chZEYlQaCp9vR&#10;d2YPrslfh/dVXg2XSMQOZIsdbC+XgNJ9kixBAEq9uQiGJR4+2QNfIbCtQYVKJjhGc4yE7cMl7dss&#10;wHzVqvMRiBiZFgJprlgARwlZ+YTaGhWDowb2vjTGRN71gTy3a/vHtu165EePWf/zU395uSt9TTiE&#10;+BWQsgy7d4v+6BSPTsX8uTn89T2v9r3vb//hm9bZc+dQV7NVVKy7F7K4FoYZBRvhVACcSrBk+P+U&#10;yqqk7z2DSIA4bUWSxXJJ9ykpK/Fg2gNlZgT9Rx6AGgrhvppbsSa3BBErCpMZIjV6zJnCmxHkEpBM&#10;+candcKSDK+mI+D24/m+PnSMD+P6DSoCgXgGKE0ym1uUkWESibY5cz/AZgHsJs9mES5p1044AkkG&#10;m4yCgIKSEkHHz0Rx8MAwcrLztimT7vDg6NCLtdVLkZud/briCfHauzgAADQ20tElZfKllw7rlVXh&#10;rxw8M/57//v/fcfs7jsu6mu2iIqNvwczUIuoEQZHw3GhtXsqcxUfIyGI8Y/xsob0JnvJjt0zYQAk&#10;AVJ06GBEBzswNtqL+pwl2JxfDZYmYtJKyOicNChjTqfS57C7ahISs7Eoyn25uGPRGvR36XjkxVlY&#10;JkG4KFE/NdfXTzZF6QvJQJKMbN85c2A7+Tqv55XYUQAwAMwwrlqt4pP3uam0JIxnfrmbOo50/k39&#10;snXv37ztajQ2NopAIICdO3fO05fLw7EQvyLOHtqLl5/do//eZ277uyN90U/9r7//tjz68nOifsm1&#10;VL7pA4jlVyIanQXMaFwzz/FS0nKZdmMu8ZJsfrjdmyC7/5+AonuhhSZw4ejDCE2N4t6Km7CloApR&#10;TlgH2/kyG7SlQ5OvlNyesEwUd51UoaDUk4cjQ4M4MnMe125QUFSsABHbaPklfhLNuegruUpz3KK5&#10;u9Pc7QmbSwSOMYRCWFytIBhmenF/0BoamXYtrlq8uX5dw3NjQwOD5WXlyiuvvMJ79+69tA+XgUOI&#10;K2Dnzp1oampCeOI8/vRzfyeefPpfP3ms3/jbv//KT5S9Tz+MleWbqXzz78PIr0LUCILMaNzlAVIC&#10;lnmfE9qTUsoYSc1Nc1wLIkpUiNrlKtGaUKCpLsQGO3Dm+OOodJXivsXvQoGuI2wZKbcMyX6kjrWp&#10;47laeE5hnkw4awFPFsyYiuf6u5FXOoOtdRoUwYBB6fKLjDKOue7PXBNg32eOK3VJN2lOEipJ4Ljb&#10;xjGCO4tQUSJwss8Shw6PWBFD5OW6o0HDiPyybeeDSmUwKG88eRLt+NXgEOIyYADT5eWYrqhQVA7x&#10;T7/xN+8+PUpf+dI3HvY/vvO7XFNUR4u3fRhGUS2ixizINOLLVCSVfMJ9SIvBpRYhsxSILnGtiTO/&#10;iLtVEqR7oJlRDJ18CuMDp3Hboqtx86I6SDYQtSyIOeMblx0hzsClwmvJuJUoc+ehc3gEr0z0Y8Na&#10;RtkiDRxOZpxso822Yy+xDjT3jd21Sr6nTAKnpqralIXNUoAZkIzCEgVeN2Hf4RhOdPaRgnDFps0r&#10;O0sknxb/+VPRDnDv3Mu9DJwY4nJobsS2r36VAKAwV8fxE0fu/EHbMwVtP/quWZJTSdWbPgCjqBbh&#10;6AwoFgVIgDFHKMCpSWaUigDs7numpmTbdrb9H5eN+DYpFChChTV1HoPnDyHgysOOwEp4CDAsKz1u&#10;YRd6Tv2XOF3KT5ojfLZdEv+FTQOFXi9uLVmHiycC+OmzBoIxBvkp1d/0eMI87lEGkvvxnO9wqSWw&#10;f2ffZjucCPH1ccLAu7apuPd2TTAb8tDx4cqeM5P33/DBO9YXfu6Tsv21O5aCYyHmQUsLEIAXRe2f&#10;EGNPHpEzMrT6wSd3/eWP/uuxAi3m4pXbPiRE9WaEzQhELBIvv7BZAwbF5+Kn5CRVopf5PuUCpF0D&#10;u0WJK0z7vWRA0eACYaZnDy6e3Y/Neatwd/lm6AIIWzEIYSsFyTA5yTbnuk1z3af0PgQBmZhQFPBm&#10;4+z4JPYO9GHNcgs1VTo4CpAUKW6lr8d+/jlt26/vUr9tjmWZ41LNtTqJT9IC3NlAbpZARzfTydNj&#10;rHkKAusaVq2/6a7rdy0qqxp/6unnqLm5+TXHJxwLMQfMjB07mvEAdYqndvZJMxAoO3ii/1+e2tOz&#10;bGp02qpffbviWrwVETZBCTJcUvmcmMmWHH6jRFqTkilORnqMIKnMEwRim+AmZ2QmZVgCUFQdFJ7E&#10;cN9BeMmFqwMNyNV0GGyCRbq9NMnsmp/TmaZkluuS9FfGrwEmICQNFLi9uKd8E5TeavygLYbhwRiE&#10;H5DJi5iv/NueRUXyfBlf2H4zW59TAbuNvIkJUhmWjAAIQEgAIWBjncB7blLg8YF27dqNV49e2BQM&#10;0++uql8KZqb6+vrXXFfWsRA2JH+r6uoWQlDnPG1R4YFjff/8yHMnbzne0SVXL9mhFK67G2HNC44G&#10;E/pLZIwez7dcStzFtgXYSZ875bkkx62Tbgyn5DgdfzIgFOiqhthQF850/gLVrmJ8qPo65CeC6ZSV&#10;So0t2E6YKqKzWYxkP+Zq51T6FIlxCQBglPnyYEQVPNTZi+zCWWyq16EIAscAEvF9MizPJW4abJoe&#10;l1qm1DwPzEOwOf23v2eATYLwEvLzgKOnJHrPRXhmJkSBLIvf+4E7Hx8bOhvauPkG6u1tx/33f/+S&#10;e5SEYyESiGuOZgCtdPbkN1mTalbvaPTvdx8euGf/gVe5vGCxKGq4DRFvHqQRTJTiZApvSqtluD/x&#10;bBElNRwoQbyktk6eP2kNOCVXnG4UYAKpOsgwMDHYCTZNbMhbgVJ3FmLShASnvaHUK6UbTwaoANKj&#10;wbAdQBn9ydzECFsxaArhzqo1qLHq8P1HGIdPGoALcbWa0v7pY+a1Omzfnrw+O4HnIa+9j6kGkr8n&#10;0lIcBJZVqnh3owqvD3Tg1X3y1Lnx688d2fPp4MwU2ttbFa83cEUr4RAihXYALTQx+m/cN7BCzSld&#10;/r8OnZr8o8ef2wuP4kblipshi5chFosAUl6iwOxz61OKyx7gJpHht6fGrVN/aUtCKdcmKQoqqZCh&#10;MQwPHEWe8GBLwQp4FYGYtJCK3jPOM5902762F+SlDFTyApJuUNqyhUwDxV4f7qnYgLEzAbQ9FUUw&#10;zCCPiPtzdh9wXj7YXSWbS2fvV4onyTbs12XXFDYfkwkkGBwDFCLctEXFpnoCYMr9B7uwd9/hrVW1&#10;O/SiwuvNoqJ6utLotUOIBNra2gG00qHT2VhdSR88c27qcz968FmKzo7L2soNlFW9GVECYEZfM2Ux&#10;n/6ZT/n+Sgcmsk8sVCgAwmO9mBo/j2pvGVZklcCChJmoP3o9bV95n/QXREDUMhG2DFxbshRrXPV4&#10;fJfA0VNRwMXp+OWNwuttKwQsqxTYvlkDqVBe2vsieob52rELhz/g9wXQ2tpKgUDgsoc7hEjg3ntb&#10;6cN/dkDe8NUHlROnTl39xC/3Kb0nD8WK/QWicMnViPkKII0w4slGm/glFWnKI6L0zWROK0G7q05p&#10;DyO5nJHd7044VolGEvZC00GxMKaHT0AxCWvzVqDQ5UHMMiHZpmFT2h3I8Nvnaufk98k6pqTfl6Gl&#10;Mw8jEKKWiWzdjVtK12LmYgCPt0cRmpUgL4El2wTZ1nYqnODM89rjJtu1XuIepfpDme3YfmdIAiRD&#10;GhK6i7BxjYqqSlA4HIwFo7o+PTXZsHdPO5qbm6+4rpNDCBsmxxSc/vz7b9+97+gtDzz4EFSwWlK+&#10;DlrpKkSlBbJiibgBSGVryDbglvDNUyXSqWAZqWVYMup8Mu5r2n0hADLlR8dLKVRSYc6OYWSoE3mq&#10;D+vzaqELitctJc8HpP1qgo11SLsgKQYmzpzK7CDTzUn588lAN54wMKWFGFvYFKhGvWs5HtslcPyM&#10;AbgJUkm6MrY2kudMXaONcRlBNS79DvZjASQIx0zxJxERwAJglcAaABeBNQI0wuplCuoWx8X7ROdR&#10;7Nv7QvREZyeI6IoFfwt+bVdmRktLC8pLvByaGsKRjr5rjpwcKxsfGZLF2cUit3IzYp5sUDT0dvUQ&#10;IAUKSwQn+zE9OYy17hrU+gKQUibKtV/TYXoje4OoZSDP5cZNxWvwpb5TeGrvENYv16G6CRzK5Pzr&#10;Q6YFtie+mAAkViqHSvGA3uauCQKgxD+qSrydnp1TyP4AACAASURBVLPdOHpQeifCGgBg9+7dlD4i&#10;EwueEEA7WlpaaKDvMR67ELiq7cEX37Wr/XkAoLziemglKxA1TZBMRI0JbRv/NTlt0TPuYfpLtvlI&#10;bNfWSfWZ0MDxJ+ogXfqd3EcCpLuAWASzw6egSsKavGUIuNww2UR8tgXmBLFJlySxYe7tt5eE2/vD&#10;SFsEuzWzWRiBeBBvWSauLl6MZ4ZX4ondw3jPdTGsWu5KlHTY+nGJ3NldSti2z7Fwic+p308FSBcg&#10;NX6IFQMmZyVGZ4CJaYnpKYlQiBGR8Qe6HDnFOHZKAiC6cP4cOk+E/Y/uOk0Ts/dyW1vbZTXIgiZE&#10;S0sLOjpGUF/fStPT9RyKZd00HnavGRm6gHxvLuWXrgZ78sDRYIaPnxobsrkpzMkbGBdQCZv7xEhn&#10;nFKxBqdzTMkFB5jAie9FYtBMEqApKuTMMCaGu5ArPFiTVwVdEZg1zLS7ZBeklFBTZrZmvixTMgiy&#10;D3il5kckm8x0wyQIETaR7/bhlqK1+MqpLvzixQGsqNahuRFfzylFKls7qYtHun8ZRKBU/5kA0gnk&#10;BiAErBhjYpYxNGHh4qCFs/3A2YsWzl200DcoeWgEmJ4BjFj8LxpOnYoj4RkEg9m2KO7yWNCE2LFj&#10;Bx54YLdwa5ukW1MXv9Dx8pY9+48BAOfm15CvZDkMacWtA136S87RbZnvU/fZnlpNbsioR018a/9s&#10;i7yFgGDAmL6I8YmLWO4qxRJ/AAwJMzO8n6dznBb6+XDJpteUl9ReMZaIyhi2FFdh7VA9fv7MMG7e&#10;HsHalR7A4Li/bw+K7MFx+svMLjPAxBCe+MrhlgSGZwgXByyc7LFw9IyFgycNPnaCeWwYMGMgeF2U&#10;lRegLG8usks80BQVmtAgIGGaEQTDFtavXYGt9dkz/9Dy5/JK1gFY4ITo7e1Fc3MzdZ88gLw8/ffD&#10;pv+Wzs5D7IZAfmA5kFUEy4qCWCJjnlhSIWeMrKbvtl0G45Yk7VpRwtIkB4cyCJSIN1PHEANCB1kG&#10;ghPnwKbEioLFKHZ546v9IeEz28lmHyCzNzg3m5TcbDtvuuKUM/fPaDfuzjGAiBVDvtuLW0rW4mvd&#10;nXhu7wBW1biguAQQkvHOJYlJc8jGmW9YAtAA4SHEmNE3ZOHISYnnDzP2HzH4VJfE+AQIqoezcopF&#10;QWk2AhUFKF5kRYqLfGMrq1aoi4oD5MvKJr/wUixm8vjomAxGpLVqRfWiqgJ1+KWj59HS0kI9PT3y&#10;+9///rwysaAJ8ZGPfITuu+8+Ds2GMRQNFp67MInobJCLskqEv2Q5YooOmBHbjQWSVagpbyAlf3aX&#10;JJ3JYVBqxW6kjsyUyYy0ZNKViKtLqJoGGZnB5NhZ+ISGlTkV8CoKYjKWUrypgryMOML+OTNeSZeN&#10;2CxI0rXJWNLexpg5HSbmeMZJMbAxUIGVQ/V45OkRNG4ysL7eDY6QLbieoyHsrlgiCCKvgNQZQxOM&#10;Zw7E8GC7iSOHLQwOMEJhFaqrQBYsKsSaukpZv3rN0NpNqz21y8o90xO9/9zbc/Tfy8uXqbWVlcjx&#10;+BS/K0swBzkSChuzYVbyvOQvcHlPHdRH0dz859ze3g6HEHPQBKANQGtrK5ZUFkIxxyNdnUcBgHLy&#10;KlnNr6CITK66DaTSicwZAp8yDvZA2eYepILjlEClCRXfbospOL49tcy9AAQRYqExjI32oki4Uesv&#10;BhBPt6Y1L+a4IzZm2ImWhN2FSRHA5sOT7ZqReb325glAyIwhz+XDu0vX4QunO7HzqQtYVqPB71XA&#10;MwxSbEoi5cIhRQZWAPILGABe7LTwg0cM7Npt4sIFhmXp8PrzsG5NGd16S6Ny0007MDs18JMZw/r6&#10;pk2l2WUlWR6Xte2lXapvdHIqiIGBc3BVVCGvIIzRYYmBwQGAC3FhsBONt3yedj3xaQDg5INs5sPC&#10;JURTE3a2tYFaWpiZ6a8/9Tu5vT2noEHl7MIlgjy5gGkAqTA5KQVz3RIASNcRpeqW0pvAtsrVuMuB&#10;VBBu2ynxvU1DkwJiiej0RYRC4yjxLkWpJwcWZGKJGZtWR7JLNlU+T6FhKhiyWw57AJ6x3UYG+zGJ&#10;/QmAyRJRxLC+sALrB1fj8WdHcOs1BnZs8cQzTtacnypxPmYCFAZlEUZnGQ8+F8P3H45i/wEJM0rS&#10;7cnG9m3bcMdt7xIB3/QTeTmu7y0ptnLUzTc8fOLVPSOTE1PQFRVELlzXeA+1trYSANzYPASgGb6c&#10;VnzvxwDQj+bmZjB/nltavobrbv3alcRiYVa7MgP1qAd2dtA6j+DCMtcdx0/1/uXPn3je7xJZXLny&#10;RuK8Kkgrggxta3M3KCNYpdRrYo2NdGiRkrn06hvpmWaZFbAZE4xIghQdCluY6tuPqcFTuKZgLa4P&#10;LIcAI5ZaJTztzmV0xa7hU6FAxkbb50uvLyMzleES2gkXf2exRLbuhk948WRPLyZpDI1rNXh8AtJI&#10;x03JA5gBqAKUA5walvj6Twx884dRHO+ABemSG7fuEJ/+9J+KG3es+uXG1ZX/tLa+4mshK/fFhi13&#10;Hxro7Zv94hf/Q/mzT60Q2bm3iq9+7Rs0MjLCgUCAA4ERBuq4qKiTOzoCDIxwIFDHQBsXFTWisXE3&#10;Xmv9soVpIVoAtLTRt/5oI//Rtw7QyL033OXKqiqemZk1y4orVSWnDLHEI6rmqLfXiWQhRmJhGbaT&#10;hVOiBmSGE0LRQKEJhMb74IeOGn8pdKHAZMMWP8xzuszAZL7uICPy/1Uuc97mkiuIxzNOawvLsD1n&#10;NX656yIe2xbB79/ihXAREOW0kWUALoB8wNFeia/+OIIHHrYQnGJZVVtH72t6r7J2eV7XlvVVz+bn&#10;5/77/iMXjqzb+n7ihEldumwtfeYzTda+fUB29lPYsWMHdu/e/YY9vndBEqKtE2gi4MiOMACg//wA&#10;95+/CIDh8RdDeLIBy0DyYT2p6iWb+5NygGxCnZwYBEq7UJT4nIowOEGKpIuf0PCUGHdItycgiGBF&#10;JjE90Qcvaajw5kOAYUnLlgSa4y7ZJ9fYg9qUT8e2z/ZAem78AKRiHbYlhTM8vTSNI1YMOboPd5Sv&#10;xouHj+FbD/VgU4OFFRUq2EhcHxNYBchPON5t4ovfNfDgz02OhDXesG2juOX6jafec/ua47W1i+4f&#10;GDzx/P3fPiCam5uJ+X1ob29P+f7btjXNO+/kjcCCrGVqa4vf175THrS0MJ09c0pevHAOgAJ/TjGg&#10;e8DSAiATHgSlFhZOmX3AJhzpgJTmlC1zMj5AMj63mYcEsVIKO+mhECAVAZISselhTM2Owa9nodiV&#10;DYaElSrmI7snYgPBNpk7nRiYYzkYDJn4s2DBYgmZWG8jeQmKkFCQfJQXp46xEnvKxLVbLBE2DazK&#10;X4Qdhavw6isuPPhCBBFLglwUf+i7AChb4OR5iS9+10DbwzHErCK++/0fEZ/9sw+dv/v2LZ/1ZB//&#10;3cGR/udXrjovmpuB3t52RiIQTq6I/mY+s3phEiLxGlpZi9L8b8qzZ07NDg4MwCOy4fYXgYWaUKhv&#10;3g9/RTDiAbU0EQ0Ow4pZKHMXo0D3xQs7X0dzDEAyQ3JcmAkMTRA8ioosxYU8zYN83Yd8LQt5evwv&#10;V/UjR81Gju5Hrp6FPC0L+ZofBZof+aofOaoHXkWHJgBAImQZUIXAHZVrUWZW40c/t3C02wI88WJU&#10;4QMujjP+6YcGdj4aQ8wAX7e9PPzpP9g6fNd1dS25uUU/r69vjv20rUt0dEACkNXVu990EtixIF2m&#10;JBrqvNi4vSrw6E/2VA8ODUN1+aF68yBtAWTc+2BAJsQwoXwhE/OJKe4OSIrP7Y27MomyDIm4CyII&#10;zAIiOTaRSK3GY4ukm5IObJklBKlgK4rZ0DhcpGGxrwh+RYUFM5XoSadO5whLwm2SMq7R49WyBE1V&#10;oUGBIJFYGCE+oGwyIyItxKwoIpaFGMdgsoWwSbASF0sQ8CgMl6LBrajQhQaXENBIh67oIJYw2YJK&#10;QH1eGTblL8cDx3rwzPNRrKlU4MohRC3GT56I4UcPx2BEFFxzyw7ccfv6r19z9dJvHn2hZ6xmQy0A&#10;4J577pEPPPAAGhpa3qQ7f3ksZELwtdu3oaqo5IOFFXW3nR98FG5XkaK4/fH5BVICbMUFNl5aCRaJ&#10;+dNEibojpFwqkZoimnTLZdxFYCs+vRMcny9AAFjOcXdsblgiHlGEAEcjCIfG4BUqSj150ISAIeWl&#10;WSXb2qwy0RIR4FIUaEKFCgVCxJfJMSRj2oxhwgjG/2JBTBizGDdDmDJmMW2EEZJhRGUEsyYQNSIw&#10;zSjABK9K8KguZOteFLpzUeIpRJE3HyWuXCxy5yBH0+GFhmLdi62BWjw+lItHnx/G3bczVqxR8Mpz&#10;Mfz4MROTE8w1K9fRZz/xYbz72mUvvHr4WN/Gmy6K4PgyAOD6+no0NDS8BSJwKRYyIXDd9u3werOX&#10;k17smp0JyuziSkGaGxZLsFAgSAUUDYpQAVBiobqEf80MRaYzUVIQrMSqfUQU98RTGU8GWIKZITn+&#10;+E2S8eA4/uzpuBUhUGJxCYqfzQghGhyFR6gIuHLisYV9fCERg0gAkBJEgE4CmtChChWqUGAyMG0Y&#10;GDKmMBCeRF94DOfC4xiMjGHcmEDQnEXIjGLWiiJiGohKAxJmfKSDGaT74Pb5QIpgaTJM04IZkhAx&#10;wI8o5aoeBFyFqPAvwvKsMizLLsdSfzE0FfCrGo51AV29ErVVjLYnTRw8bLLLXyz/5A/uVrY2lH5P&#10;yZ54btNVHydmZn9++1vmGl0OC5oQ4VAU4fDo7MDFcwBLqLoXQs8CNDdYCKgsQdEwZHQasWgQVmQa&#10;VjSEKFuQ0oTXCEOVFiQJhHUPLFWHFwShuiA1N1Rdh6L5oKguCM0NKC5A0QGhwxIMZglYZvyPzXh2&#10;ikQiq8WIGbMIhSdQQCpyNT+QDGITmSKZmGwjSEAlAZeIuzImCBNGFOfDwzg1O4RTM/3omx3EYGQc&#10;w+EJTFjTcdfrNeDxuNF4wzXYuHkrfF4vRY0IRscm0XtuAP3nzqGv77w1OBvifuMCDgz1wz3oRZU7&#10;S6n05ZMBAzNyEtEw8OjTJo51WdGf/SKqgr38gXtvVbesK/9pcfWNn3jh+YeizExtbW3c1NT0Zt/y&#10;18SCJsTIyDAEwZoaHwcAqIoKl+aFRQKxqUHMDp/C7OhZzMwMYjYc5GjEYBkLw5AWLLbgiRlQpAkp&#10;BKKKG1JV4QWBhA7W3FBVIlVTSdc8cLv90D050L35cPsLofsKoPryoLhyIF0+xCwDHIsAJMFQQABi&#10;0RmEI0F4RSFyNA+AuJWJp3cZggAFCryKDp00zMQsnAlNoit4HsenzqF75jx6ZgcwGJ2UFuLFdqQq&#10;UDQPhGVCxiLC7n9ljumpWLmsmm/ZseLB227b0Otxkd8Ih3yjY6PizGktdOGClltY2nT7yIzbc+bM&#10;ce7s6qTTp0/h9PAATk5clPGYywQxxENPGpAM1/SkZr3rpuvVG6+t++X6rcs+1dvzZHhwyFQ6Ojqs&#10;pqY3L5X662BBE2JwaBAkhDUxOQkAiAVHEerdjzAsjPcfxOhgJ0/PTkFCQne5UBgoFNnZOdBUDRAC&#10;UkpYlglLSlimBTNmwDBiMGNhWFYQodkwYkaUmQkyUQYuhAavng1/dj5l5Vcgu6AGWcVL4c4tjz+z&#10;2piNC6a0YIamYMWiyPZnwa+7YHE8UAYRNEHwqToU0jEZi+FQ8CIOTvTg0EQ3OqfP8rAxghhLkEIo&#10;KA6ImtplqKqqQnFxCXKyc9DV1YUnf/EoZmemUr9HnAjxWER1+bGsttKsKvd/6fye518+Vh523Vu2&#10;Sa3MC2LTx5ZbwD/IqfOP/WvEyl7Tc0YdPXpQRo4tJo8pFl0/MOPSerq7MNjfj/GJUUxOSiah8/U3&#10;7FCa7tr68rrNNZ/oOH5kaPOWATEbClidnZ1vW8wwFwuaEP39/RCKIsfGJwAQJifO4dSr/4mgEeUZ&#10;Y4qFolL5kuVYu3495XljIxyZfmVRcSHrHpemCIVgWiJqxsiymEwjosSisxQ2oooZDquzkZmoL6ek&#10;Jqd8Q9ls2MDE+DAmJyYxNjiI/jNneGDouBwYOkFZbh8tKlmJwpptcFVshOryw2ILbJkwIpOQkuDV&#10;sqAJHVZihMCr6PAoLkybFk4Gz+OlsTPYN9aFzpluBM2gZFjkyc6nuhVrsKQiYPm04IE1q9edW7tm&#10;jbu0olzNzcuTe/YdUHpPHrn24JEOL7M1t7oJmqoiNyeXjYgV1WgSn7ztW8bQC/8SzWm4DgP9Bix+&#10;HprL9ani8mxvcdWO6NYbPmqcOvAtv5S+L4+OG5v3v6SOHu0Q7ojasHGaS2hpaTltX196csViz2eG&#10;L1qn218cEKEwZGPjCBoaPvF2ikEGFjQhzpw5DU3VeODiBQDMIcuQweAgdJcXdWu3ipoKf6R+2ZKj&#10;d9y8o9Dnc/3b3l8e+de6NTkqwl5VN6WYnJkRADA7G4KiGWRxWISNWcVPUg6PjBkbbr7j9rKaivul&#10;JWhmctQcGRuPdXecmjndtSj37LCSv3//Ie4d7OYz517G6MQ5qpweRkFtI9SiJUBoErHZcSgg+FQP&#10;FAY0AnTNAyIVp4KTeG74FNrHDqJr6gzPWEEAzMUVy2jZ4kVUki/P7bh2e2TVquVnJiemPr2kaUdf&#10;PeqBxCNHli66ULtyec0Tp3oGamamLn3ouRACLpebXW6vWoBJgFuoGP8DALAoF2htbaWP3Lxx1pRi&#10;VlWAQ/3PIRT0R1au4j8rz7XKcsxF0XV1bs1XsvzvNU/hHflZ2ZNenf46NG3uW3XVbcRKu9y9ezeu&#10;u67lrbrdvxIWNCEGB4cxNjas9/ScAqBSdmEFVVRV0arlpaFrtqwJVVSVfKO00P+dClfAKDw7OHxE&#10;j1nTYxK5PhMRS0JTVYQjEZw8dw79QwMYn54E2IQZi2Fl/RJsyov9Z55f6/J4cgj5HrOqwC9r8rKn&#10;GrfU3Dsbzfr8C7uWm798/nD2ns6jNDzWz9Gjj5A1O4GyDe+DQkBsZhDgGHyKgjzdjSxFw0BkBq9M&#10;nMVDF1/GKxNHMR6bYKF5UFyxCmuWl/PGtcuCDfU1h4SOzzXUVl+Uet5M99CBicm2vfBc7UFNaQ0d&#10;P7SfZ6aGRgoCxSGPz4eZqZFk3jb12yiKgO7ySCJdKg1rAfwVA+sZuAMdHR245557uLK+ntDaSmhu&#10;5nVFtSAiPPHIXdM6eae7TgwialTiM7dWfwLS/2WY5ix6Tp+KFjcAiZHn66677m2685fHgiZEfl4+&#10;QpGYUlKxGkuXCXPjmmUzt95yXcGiotyHcvIrvrSsSO8eCSvBs8dOIHDvvdTc1IT7Lr+mT0ZE+HD7&#10;EWy5/sbY8sWF+6SaAyiT8BZso3Pd3+SVm7b/C4yZ9qLc3Bt27KhrfubZOm7bdUC8fOwgnzzxFMno&#10;DPJzyxCc6IcJiVlmRCVhODKJnedfxs8HX0ZfqJ8tzcUlZZViZU1R5K677tTWrartJ+H6043rlx3t&#10;H5zpd/tycbLrFP7g9z9NAHjnzp34YecPadOaetaE8GRn5wpNVS/pOxBPHeu6m31aDgTpiJOlLRX4&#10;MjPQ3s645x5GRwfaOjvR3NyMlw62oqUFdMOd8XauvUEb2bDuqhFYpUD5arjOHwVVXP1G3cI3HAua&#10;EFu3bIDH5R8pLC/B8MD5p9kI/9v2dRWu/JqGPb1nBgYRqKcAQIHKFWhububXePbxJbWgh44O4a67&#10;6xPlMeUAWrFyL4huWjd1atd/7CkoLzlWmy9P5OWuuX3LjRs+/K2fPM07f/YITp59ETnuLArGwgAY&#10;Z2cH8ePzB3Bi8hR2jxzgSSuI3IJCNF69XqxfvbTHq0b/57s2ls1WrVx+4Wz/5NFzA1GsqN9GAFBZ&#10;tTLV987OTgDA2Pgkaiqq4PH7WVESMwDmVLPGXSYXC1UVirI68W06LXq5jBAz0NICTmZQN2z7NgHl&#10;BPdHGABTybYr35S3GQuaEHUrlmLx4tKH3YpqqlvXPvjQw091/9MPnxe/c5dbPvTI06K5eXWqJK6l&#10;peXXfhh4oiQ5UfPRAXTUob2qA8xMaG1V0dwXDA1d2+bK432rK/MO3mdesz5QkPPB7/zwIRod7GWR&#10;kLqzs2fw7e5BjMVGmXSNr9m+Q1y1ceVgbVXel9c11L84FX7y5bodH6VX9/01P/60Kpqbm23nvbTv&#10;qqLB6/Uiy+tSkoSYW91NADRNqKpKyvwTjeaHfdf4wH1jYuCkHUDjr9zO24UFTYjFi0uhe/JPQODE&#10;rvb9uPv9f0gcn/1PipYt29vbkayyfD2Y77iUq/HhHSbQSN5ikOI+fX5m8sLX128oKikMXJ2blx+4&#10;68tf/641OtBNRAIhM8SziKCsapnSuHXl1IbVFT++/rrGJ9Zsy3vymSfvN2+87WFqbW2h5maQJ7vu&#10;NfutKgp0ZtXncWtqnBCXzogggqIIWFIR4nVfPxAnQjuAX0+ZvF1Y0ITIKt2QXP2Cdu/7HifX/Wxq&#10;akJ9ff2bMlCU4YMnlLIrZylcOUvFzOjzg9Ul3j99721rcnPy/mLHf/74QetC3xnF7fNi1drNeNf2&#10;Vagtz/v7rp6L/2/tVXcn6w6po6OO77mng9vb69HY2AmilnnPXQegE0AxAbrbrbo8mkZi/oJnIoKq&#10;CtJ1QYmHPywILGhC2MAtLS1v6Uip/VxxcnTIrMIhJThacb4k4P6TO27IbdXllOelFxUzt7Aodvvt&#10;t/nqlpQfDizZfP/kAz/Fzp07RXt7i9XS0omWlk4QdSJd2D4/6uqApk7g5CIBIWJC1zRcSfsLoRKR&#10;TuIypHknYsET4jehXICIwLwTQJ3lL6ynyFjnibLo/g81bq52rSm8Fu66Gis/X5eBbz0RiX0oT/7O&#10;Pe+jjo4OC2jBvffe+5rzhJOoTzCi+HgRxlWv0DRdCOXyFkIoClRVTZY1LggseEL8poDo3pQb5S6o&#10;oyeeezYSHOmI1K2uw4E9h5A1K+FbFMBNi5cSXm+JdH0dgCZQ8XF4BlnoLl0oyvwiQAQoimIJKcXb&#10;rzLeOjiE+A1C3FIwWlpaOLGsSkbip7m5mW9KlRy9HjGtT7RUBMM9TC6XWyayTPM0RinL4BDCwdsG&#10;m6DPHdfg1tbWXzv1e5mTgIhI1XWpqpcRAfu0zQXEiIXjHDpIgQDocJEm1ORI9Tz7MIQQrKoaaAEx&#10;wiHEggTBMAxomopLCUGJ/wlECkhK8ZuQeHir4BBiAYIBaD5N6pqLVU27zF4EEmCihUQHhxALEgyG&#10;YQBC06Wi6vPvRPGnBRFp//0nZP0WwSHEAoQRicKIzsDjznLpLg8wT2EiAEAQWyLmuEwO3tFgIQ5h&#10;+Oz585PD515CbBJAYrmPzN0AEFSoTpbJwTsXbW33cuGiO+nY2Z0zv3zqsfsnR/vHoXgyVnSNI5F2&#10;VeFkmRy8M0FEaGtrAxFw5PhRTE9cuGhZsZAQyUzTHMEn0K+wWs07Cg4hFhiSE/6OHjVhqSopqsea&#10;L0RIPNOBwQpf4k29g+EQYoGCGTBDJkMofKWgmVmm1+5fAHAIsUCR1PqqqktxhfI9KYVcQAbCIcRC&#10;BRHBUlVSFZXpshOAGKwL+etMIf1th0OIhQoieIVgXdNkagLQPHKvZDwF8p0PhxALFAKEKABS1ZQQ&#10;zOWDILBpxnDpGMU7Fw4hFipIwAUXVEWNr5p8BSwgPjiEWKhQhALWNSlUjS+30AAAMKsLiA4OIRYs&#10;hBDwqQqrmnrFtGscTlDt4B0OIRSoisKaqsjLrbwhcflg+50KhxALFCQUmKqfhNBYXCbtypCAInkh&#10;BREOIRYohFDgdrmkqupMlwmqiYmdWiYHCwKKUOAGoLl0XkgLkb0WnF9igYIEAW4XVLGwFhF4LTiE&#10;WKAQanzVb82lXdZCMC+o2aMAHEIsWJBC8OR5pCLElRc9I0ELKc3kEGKBQiSeC6Fq2uWDapEoYnKK&#10;+xy800GkQAiP1BQN6WrXeQRfVcEOIRy806EqGnRdZ82l40rzIaz4grNvYc/eXjiEWKBQhYIcPYc1&#10;VcHl5kOwJBKGsaBkZEFdrIM0lMTCAoqqXTGojj8fYuHAIcQCBRHB5XKxohBfcZVvWliLWTqEWKBI&#10;Pn1U0bTLxxACkEKKhWQiHEIsUAiF4PV4oKlaygJcKvcEjYiwgMbnHEIsUKiKCngBTdPpctWuBGaT&#10;5AJymBxCLFiQAviFn1RNuewwAwFxC7GA4BBigUIoAqY+q2iqIi6/DA0SAxELhxMOIX5Lwcxobm4G&#10;APqrv/oMDj39CPqe/zmaP/xh4ErFR02J11WA4vMLTVEuu9w9SxCpjoVw8FuAlpYWtLS00A+/+w1e&#10;u3abEvZHPRWWT9WLC/DHf/hR3rp167zHNTUBYKChAVBNqQhNec206kKihEOI31K0trbSow//gFcu&#10;KVqU5w597qc//tmX//AH93/Bl5fz3uvfdbPy/nubgPijfDOOa2pqAgNYVV8PIQxShaDLFfctRDiP&#10;5f0tQ+I51li/vpYbGkpyZqa1Tx966ewnn9l92hOJRgC1eNjt8+kAfsLMaGtrAzOnRqOb0ARgJxrE&#10;k5h0ufD/t3eusVFcVxz/n5nZt212DQZCHsa0JGVVQxNDK6c8BgeoqGjIg7GCRKJWTVqpUtU2pEqj&#10;0q5R1TZpqkqpmkSRaNUqVQRGNARoISJgY/OWHB7GYJuHsfDaZteL1/Z6/Zide/phd8GYAm0/YHb3&#10;/qSR7mp37s6R5sw5555z52hKbr1m5m5IhchAqqqqKBpt55GR/gW9kYFXPv5nvaupsVEAGgZio1Pz&#10;PJ7fLFtYFj7fevYzwzAIAN9QimQQQfRlEHUqmqaqdDtHIQcth3SZMhRFcQBQPd2hUF57WzMAU9HU&#10;USXUecE6/vnZmSO2goDLjcJoNJTsjTWOtMVQNPW/cJlyx4hIhchQLIsRj8fj4XC0B5wAbrxxki5d&#10;aEFjY/P0q1c78w7W1wEAtqY7paRhgEhJILxtDQAABkVJREFU7oe7bdTMgJXIJX2QLlOmkkhYGBpi&#10;MWommFMdHNKtfmKxfhw5VB9zmj2IDMTwracNGIZx0/nMAJlEKil0t2KlXGohJBUiQ2EmmOaosPjW&#10;SqPRkVH0hIL2YFATx0+2ArjVQjAzRjGa+nR7hUhwLqmDdJkyFkUlOBxuYXfYrPHVqpawMDxsKpF4&#10;VPX6fP/xfGYBZsGCwSKXfKK7IBUiQ1EVFa58u1JQUOBQNTuQeswTQJY5BHeBd2pFxbrly1csRyCw&#10;/vodn7YUZxrPACNAwjLBLCZEhvsRqRCZRuqG1ppbYbMUbfrkPK/b5bn+NSkKAcyazVNY6p+zYf1r&#10;L7tffeXlMadvBRHh9KnTiJkjiZHhYViWVIg0UiEyjaYmgAinjh6D2+ZtjQ321bqcJIBUsiEVD0Sv&#10;9aCzq9MMHr/iCofDt0wzalkY6o2YkUjfsJkw760M9zEyqM40Nm7EVsPgyld/Sh8Wets7utrf9Ljd&#10;c1WbZ5plDiIdYkd6Qti/r65XW+inrq4oDCO50lRUVITq6mr8Y9tmxBXXvObzJ/KjvREA6dWkG/FI&#10;cvVKA+5UDZtl5I6kWQIBgGGAmeF2ezB7RnFPaenjisvtAQBOx8c9PWEcOVL3wPHj52Z3hQcAQLXZ&#10;bNB1nQCg8UyL0+NwvH6uubUkEgoyABqznsRghhAsFJtm5dKWCGkhMpB0TmFB2XwIc2igo3cwkudx&#10;FMX6kpWpzCCRiHPwauih4CD/UH/w0dOWSoOmaaq1tbUU7A4m5pbNfWzXnsOPnDxxKjUrYUwGjgRU&#10;uJyOfIWh3XG/RJaRO5JmGbW1tdwdCuPgsYY2C/E/FBfP7AdpihA3+qx3dYXQ2HT2hfbEwMbnKxd6&#10;KisrxdKlS61JU+0Pnm+5/KNtW7dN6w5eSPlJN7+10uNSkeexx1TN3qfZ7BMh4oQgLUQGQkTQdR26&#10;rivxwQFRsXBxzYplie5LbR0F4e42QUQqMxPY5FMNh8np1L5vo4pZrS0n+/LyJ9HuvXW+PZ/uq2hv&#10;O2/HuMKMZNpbIaddGbra2fH26jUvNeze+QmONZzgqqqqiRFYIrkbuq4DST+HmJn+uum9N1Z8Y2UC&#10;ZGMAAslqJQbAqmYXC8oreP3rG/mXv/o9L1v5LNsdTgGAiZK/GTO2HC4vr1z1TPDtX782970//g4A&#10;KPV/WY860Rcg+f+4fPkyDABNAO3Jz2P7wyWnhgc6fV3dofnRaP9NcTALC50dbThy5CAO1u3HxdYm&#10;WFYCGFezQYoCMLNvynT63ndfwvOr9U3ha7FQ6dwypbi4mA8cOHBPZZRI/icYAAcCYGbavWMrNn/4&#10;wRMbfvbjxKQpj4x94qfGuD6+wyEAEvpT3+Sd27d8zNzrbbt0FsxMNTU1EyLjvUYG1RkMAUBybzUH&#10;g50oeaCoffXTqw6tW2tAs+dZzCzS3YFurKjephdEyqT4CifD/+hDOzUWP6ndfzQ6s2QOAeBccZlk&#10;UJ3hjPGNaHv13yOl0x/5eeUzSz8YjI/4N2/ZIoZjYaEopACE5ALU+EI+Si3VsuV0+9RVK1deK5v3&#10;xG+v9VmXt3/0F9XhmmSVl5ffucuQRHK/YSSTdfTJto/Q0Vyzpvaz7S3PPftc1OcrtHA9yE66TjR2&#10;nHSrhN3ltV78zg9436f/ajhR0+at2VsHZqbq6uoJleteIy1EluD3+0FEeP/ddzBiaTvKZvlannry&#10;sa/OmOYN1DdcePjSxUs82N9PIhHjpH6AmBVW7AWYUphPixYtin973ZpwSckX31BZiX5l1iICwOM3&#10;FmU70g5mH8TM+Nuf3+LJvgKYpv0FzVXw/snTrd69u3eJC62NSsIcBAuANKeYN3+xUl7+ta4Z0yYH&#10;FutPHvb7F5wbGhoWLpczOVmOuUrSQmQZhmEwEVF1taEePFZgvfnWpi2nPz8UVKzErJ7gbOGxDRWN&#10;DPZpAsSa0zPyeOms2Jwvzb64du2L9bt27RB+P8jlcuacIqTJTamzHMPw48qVfhw92kEA8O6f3uHu&#10;riCudneh/kANhofiYAAudx6+vljHzJlfwIZfBKiqqoqWLFkidF3PWYWQ5AbEzIRUZnv8wcwUCASg&#10;6zpkeYYk6wkEAtf3Q4zHMAwEksm9CbgyiUQikUgkEolEIpFIJFnDvwFjsz/CkG0a1wAAAABJRU5E&#10;rkJgglBLAwQUAAYACAAAACEAx8xcIOIAAAAPAQAADwAAAGRycy9kb3ducmV2LnhtbEyPwWrDMBBE&#10;74X+g9hCb40kB6fFsRxCaHsKhSaFkptibWwTSzKWYjt/382pue2ww8ybfDXZlg3Yh8Y7BXImgKEr&#10;vWlcpeBn//HyBixE7YxuvUMFVwywKh4fcp0ZP7pvHHaxYhTiQqYV1DF2GeehrNHqMPMdOvqdfG91&#10;JNlX3PR6pHDb8kSIBbe6cdRQ6w43NZbn3cUq+Bz1uJ7L92F7Pm2uh3369buVqNTz07ReAos4xX8z&#10;3PAJHQpiOvqLM4G1pOepJPZI16uUEtjNs6BOYEcFiUhSAbzI+f2O4g8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kQc9eDwUAAI0PAAAOAAAAAAAAAAAAAAAAADoC&#10;AABkcnMvZTJvRG9jLnhtbFBLAQItAAoAAAAAAAAAIQAS/XVpvUYAAL1GAAAUAAAAAAAAAAAAAAAA&#10;AHUHAABkcnMvbWVkaWEvaW1hZ2UxLnBuZ1BLAQItABQABgAIAAAAIQDHzFwg4gAAAA8BAAAPAAAA&#10;AAAAAAAAAAAAAGROAABkcnMvZG93bnJldi54bWxQSwECLQAUAAYACAAAACEAqiYOvrwAAAAhAQAA&#10;GQAAAAAAAAAAAAAAAABzTwAAZHJzL19yZWxzL2Uyb0RvYy54bWwucmVsc1BLBQYAAAAABgAGAHwB&#10;AABmUAAAAAA=&#10;">
                <v:shape id="Graphic 11" o:spid="_x0000_s1027" style="position:absolute;width:17030;height:19932;visibility:visible;mso-wrap-style:square;v-text-anchor:top" coordsize="1703070,1993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3aBwwAAANsAAAAPAAAAZHJzL2Rvd25yZXYueG1sRE9Na8JA&#10;EL0L/odlCr2I2cSC2NQ1BEXo0WoRehuz001odjZkV5P213cLQm/zeJ+zLkbbihv1vnGsIEtSEMSV&#10;0w0bBe+n/XwFwgdkja1jUvBNHorNdLLGXLuB3+h2DEbEEPY5KqhD6HIpfVWTRZ+4jjhyn663GCLs&#10;jdQ9DjHctnKRpktpseHYUGNH25qqr+PVKsDDcEnNafg472Y/h6cyy+Tuea/U48NYvoAINIZ/8d39&#10;quP8DP5+iQfIzS8AAAD//wMAUEsBAi0AFAAGAAgAAAAhANvh9svuAAAAhQEAABMAAAAAAAAAAAAA&#10;AAAAAAAAAFtDb250ZW50X1R5cGVzXS54bWxQSwECLQAUAAYACAAAACEAWvQsW78AAAAVAQAACwAA&#10;AAAAAAAAAAAAAAAfAQAAX3JlbHMvLnJlbHNQSwECLQAUAAYACAAAACEAIh92gcMAAADbAAAADwAA&#10;AAAAAAAAAAAAAAAHAgAAZHJzL2Rvd25yZXYueG1sUEsFBgAAAAADAAMAtwAAAPcCAAAAAA==&#10;" path="m1702907,1993048l,1993048r10005,-34984l25096,1919964r15647,-50800l56941,1831064r16745,-50800l90973,1742164r17825,-50800l127155,1653264r18885,-38100l165448,1564364r40368,-76200l226766,1450064r21454,-50800l292624,1323064r46366,-76200l387280,1170664r50176,-76200l489482,1018264r53837,-76200l598930,865864r28459,-25400l685591,764264r29734,-25400l776033,662664r30966,-25400l838365,599164r31764,-25400l902284,535664r65467,-50800l1001054,446764r67720,-50800l1137949,345164r70593,-50800l1317006,218164r111443,-76200l1466237,116564r38099,-12700l1581453,53064r39008,-12700l1659762,14964,1699352,2264,1702907,r,1993048xe" fillcolor="#f49829" stroked="f">
                  <v:path arrowok="t"/>
                </v:shape>
                <v:shape id="Image 12" o:spid="_x0000_s1028" type="#_x0000_t75" style="position:absolute;left:675;top:4788;width:16354;height:15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nVPwgAAANsAAAAPAAAAZHJzL2Rvd25yZXYueG1sRE9NawIx&#10;EL0L/ocwQm+aVVopq9lltRSk0IO2h3obN+Pu4mayJKmm/74pFLzN433OuoymF1dyvrOsYD7LQBDX&#10;VnfcKPj8eJ0+g/ABWWNvmRT8kIeyGI/WmGt74z1dD6ERKYR9jgraEIZcSl+3ZNDP7ECcuLN1BkOC&#10;rpHa4S2Fm14usmwpDXacGlocaNtSfTl8GwWnIZ7j6elR12+m2ny9VPZdH3dKPUxitQIRKIa7+N+9&#10;02n+Av5+SQfI4hcAAP//AwBQSwECLQAUAAYACAAAACEA2+H2y+4AAACFAQAAEwAAAAAAAAAAAAAA&#10;AAAAAAAAW0NvbnRlbnRfVHlwZXNdLnhtbFBLAQItABQABgAIAAAAIQBa9CxbvwAAABUBAAALAAAA&#10;AAAAAAAAAAAAAB8BAABfcmVscy8ucmVsc1BLAQItABQABgAIAAAAIQAA2nVPwgAAANsAAAAPAAAA&#10;AAAAAAAAAAAAAAcCAABkcnMvZG93bnJldi54bWxQSwUGAAAAAAMAAwC3AAAA9gIAAAAA&#10;">
                  <v:imagedata r:id="rId10" o:title=""/>
                </v:shape>
                <w10:wrap anchorx="page" anchory="page"/>
              </v:group>
            </w:pict>
          </mc:Fallback>
        </mc:AlternateContent>
      </w:r>
    </w:p>
    <w:p w14:paraId="1F32118E" w14:textId="77777777" w:rsidR="009E7059" w:rsidRDefault="009D7434">
      <w:pPr>
        <w:pStyle w:val="BodyText"/>
        <w:spacing w:before="88"/>
        <w:rPr>
          <w:b/>
          <w:sz w:val="40"/>
        </w:rPr>
      </w:pPr>
      <w:r>
        <w:rPr>
          <w:b/>
          <w:noProof/>
          <w:sz w:val="40"/>
        </w:rPr>
        <mc:AlternateContent>
          <mc:Choice Requires="wps">
            <w:drawing>
              <wp:anchor distT="0" distB="0" distL="0" distR="0" simplePos="0" relativeHeight="487117312" behindDoc="1" locked="0" layoutInCell="1" allowOverlap="1" wp14:anchorId="42A1EF14" wp14:editId="4845EF42">
                <wp:simplePos x="0" y="0"/>
                <wp:positionH relativeFrom="page">
                  <wp:posOffset>8553782</wp:posOffset>
                </wp:positionH>
                <wp:positionV relativeFrom="page">
                  <wp:posOffset>10863936</wp:posOffset>
                </wp:positionV>
                <wp:extent cx="1733550" cy="1995170"/>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0" cy="1995170"/>
                        </a:xfrm>
                        <a:custGeom>
                          <a:avLst/>
                          <a:gdLst/>
                          <a:ahLst/>
                          <a:cxnLst/>
                          <a:rect l="l" t="t" r="r" b="b"/>
                          <a:pathLst>
                            <a:path w="1733550" h="1995170">
                              <a:moveTo>
                                <a:pt x="1733216" y="1994812"/>
                              </a:moveTo>
                              <a:lnTo>
                                <a:pt x="0" y="1994812"/>
                              </a:lnTo>
                              <a:lnTo>
                                <a:pt x="2881" y="1987915"/>
                              </a:lnTo>
                              <a:lnTo>
                                <a:pt x="19307" y="1937115"/>
                              </a:lnTo>
                              <a:lnTo>
                                <a:pt x="53658" y="1860915"/>
                              </a:lnTo>
                              <a:lnTo>
                                <a:pt x="71577" y="1810115"/>
                              </a:lnTo>
                              <a:lnTo>
                                <a:pt x="108883" y="1733915"/>
                              </a:lnTo>
                              <a:lnTo>
                                <a:pt x="128263" y="1695815"/>
                              </a:lnTo>
                              <a:lnTo>
                                <a:pt x="148123" y="1645015"/>
                              </a:lnTo>
                              <a:lnTo>
                                <a:pt x="189267" y="1568815"/>
                              </a:lnTo>
                              <a:lnTo>
                                <a:pt x="232286" y="1492615"/>
                              </a:lnTo>
                              <a:lnTo>
                                <a:pt x="277152" y="1416415"/>
                              </a:lnTo>
                              <a:lnTo>
                                <a:pt x="300268" y="1378315"/>
                              </a:lnTo>
                              <a:lnTo>
                                <a:pt x="323835" y="1327515"/>
                              </a:lnTo>
                              <a:lnTo>
                                <a:pt x="372307" y="1251315"/>
                              </a:lnTo>
                              <a:lnTo>
                                <a:pt x="397205" y="1213215"/>
                              </a:lnTo>
                              <a:lnTo>
                                <a:pt x="422538" y="1187815"/>
                              </a:lnTo>
                              <a:lnTo>
                                <a:pt x="474500" y="1111615"/>
                              </a:lnTo>
                              <a:lnTo>
                                <a:pt x="528163" y="1035415"/>
                              </a:lnTo>
                              <a:lnTo>
                                <a:pt x="583499" y="959215"/>
                              </a:lnTo>
                              <a:lnTo>
                                <a:pt x="611785" y="933815"/>
                              </a:lnTo>
                              <a:lnTo>
                                <a:pt x="669574" y="857615"/>
                              </a:lnTo>
                              <a:lnTo>
                                <a:pt x="699071" y="832215"/>
                              </a:lnTo>
                              <a:lnTo>
                                <a:pt x="759250" y="756015"/>
                              </a:lnTo>
                              <a:lnTo>
                                <a:pt x="789925" y="730615"/>
                              </a:lnTo>
                              <a:lnTo>
                                <a:pt x="820985" y="692515"/>
                              </a:lnTo>
                              <a:lnTo>
                                <a:pt x="852427" y="667115"/>
                              </a:lnTo>
                              <a:lnTo>
                                <a:pt x="884247" y="629015"/>
                              </a:lnTo>
                              <a:lnTo>
                                <a:pt x="916442" y="603615"/>
                              </a:lnTo>
                              <a:lnTo>
                                <a:pt x="949008" y="565515"/>
                              </a:lnTo>
                              <a:lnTo>
                                <a:pt x="981942" y="540115"/>
                              </a:lnTo>
                              <a:lnTo>
                                <a:pt x="1015239" y="502015"/>
                              </a:lnTo>
                              <a:lnTo>
                                <a:pt x="1082909" y="451215"/>
                              </a:lnTo>
                              <a:lnTo>
                                <a:pt x="1117276" y="413115"/>
                              </a:lnTo>
                              <a:lnTo>
                                <a:pt x="1187052" y="362315"/>
                              </a:lnTo>
                              <a:lnTo>
                                <a:pt x="1258197" y="311515"/>
                              </a:lnTo>
                              <a:lnTo>
                                <a:pt x="1294273" y="273415"/>
                              </a:lnTo>
                              <a:lnTo>
                                <a:pt x="1404474" y="197215"/>
                              </a:lnTo>
                              <a:lnTo>
                                <a:pt x="1555874" y="95615"/>
                              </a:lnTo>
                              <a:lnTo>
                                <a:pt x="1594497" y="82915"/>
                              </a:lnTo>
                              <a:lnTo>
                                <a:pt x="1712165" y="6715"/>
                              </a:lnTo>
                              <a:lnTo>
                                <a:pt x="1733216" y="0"/>
                              </a:lnTo>
                              <a:lnTo>
                                <a:pt x="1733216" y="1994812"/>
                              </a:lnTo>
                              <a:close/>
                            </a:path>
                          </a:pathLst>
                        </a:custGeom>
                        <a:solidFill>
                          <a:srgbClr val="F49829"/>
                        </a:solidFill>
                      </wps:spPr>
                      <wps:bodyPr wrap="square" lIns="0" tIns="0" rIns="0" bIns="0" rtlCol="0">
                        <a:prstTxWarp prst="textNoShape">
                          <a:avLst/>
                        </a:prstTxWarp>
                        <a:noAutofit/>
                      </wps:bodyPr>
                    </wps:wsp>
                  </a:graphicData>
                </a:graphic>
              </wp:anchor>
            </w:drawing>
          </mc:Choice>
          <mc:Fallback>
            <w:pict>
              <v:shape w14:anchorId="7E6ABD8F" id="Graphic 41" o:spid="_x0000_s1026" style="position:absolute;margin-left:673.55pt;margin-top:855.45pt;width:136.5pt;height:157.1pt;z-index:-16199168;visibility:visible;mso-wrap-style:square;mso-wrap-distance-left:0;mso-wrap-distance-top:0;mso-wrap-distance-right:0;mso-wrap-distance-bottom:0;mso-position-horizontal:absolute;mso-position-horizontal-relative:page;mso-position-vertical:absolute;mso-position-vertical-relative:page;v-text-anchor:top" coordsize="1733550,1995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d0HvQMAAL8LAAAOAAAAZHJzL2Uyb0RvYy54bWysVttu4zYQfS/QfxD03pj3ixFnUewiRYHF&#10;doFN0WdalmKjsqiSjO38fYcXOUYXCIuiLxJlHR2fOTNDzv2Hy3FsTr3zBzttWnyH2qafOrs7TM+b&#10;9venx59U2/hgpp0Z7dRv2tfetx8efvzh/jyve2L3dtz1rgGSya/P86bdhzCvVyvf7fuj8Xd27id4&#10;OVh3NAEe3fNq58wZ2I/jiiAkVmfrdrOzXe89/Popv2wfEv8w9F34bRh8H5px04K2kK4uXbfxunq4&#10;N+tnZ+b9oSsyzH9QcTSHCf70SvXJBNO8uMN3VMdD56y3Q7jr7HFlh+HQ9SkGiAajf0TzbW/mPsUC&#10;5vj5apP//2i7L6dv81cXpfv5s+3+9ODI6jz79fVNfPAFcxncMWJBeHNJLr5eXewvoengRywp5RzM&#10;7uAd1ppjmXxemfXyeffiwy+9TVTm9NmHnIbdsjL7ZdVdpmXpIJkxjWNKY2gbSKNrG0jjNqdxNiF+&#10;F/XFZXO+0bJ/kxLfH+2pf7IJGWIgUTPBom2yZKYwiZwg+Q05TrdfQHzfYRfEcp8TN1EKF7CSGvNC&#10;vICWewZjTZEsaCpxBc2p4NBgUYgSqMYtMZeFW2FU48ZIKUUzObhTI8dEEVHgQnNVUY6jxQuccVSD&#10;K01E0c4FGPq+i4QSoko2GXxZg0uwhuRQGRasAqcIEVFsp1LRGpxQRXlmp0TyGlySawkQjqvsWhJU&#10;2AmGIn7fGUYIp0U7VrJmJJOQm1LqGOOakZwovBQBorxmJFeUaZ2c0VzXpAuMpcqRakprygUUoWSJ&#10;W3FZEy60RjJ3qYLaqZgoQWzc4KDvJBe12pVKAzyjKaopUQTpEqWAzypKFCeM5L4QorpdKMUIK2ii&#10;a7o1dALLXSEQrenWTCOUC4sLXtOtFdaFm7N/sRVBe9JcKBzBQfl+jcPOBdFlOOO4lk2oa0lk3i0Y&#10;9FuNHdoGld2CClLrT0xgL9TZ9MhdYyfgi8wbI9xrHYQZYtCjqbjgX6qhcs5VgWteSynmmrEiHRyt&#10;KZfgtMh1DqVYSdHNebsMB8tBuNzLgXiDhGHi5mRecN1ofZ8P63jsp1P7OgrACX47bHg7HnaPh3GM&#10;R793z9uPo2tOBqaKR6YhxnI238DSLJTHnzgIbe3u9atrzjAxblr/14txfduMv04wksGGEJaFWxbb&#10;ZeHC+NGmITRNHc6Hp8sfxs3NDMtNG2B6+mKXgc+sl6kI9EdAxsYvJ/vzS7DDIY5MSVtWVB5gSkzx&#10;l4k2jqG3zwn1Nnc//A0AAP//AwBQSwMEFAAGAAgAAAAhAFOLvVvkAAAADwEAAA8AAABkcnMvZG93&#10;bnJldi54bWxMj81OwzAQhO9IvIO1SNyonQANhDhVVYQ40YryU45uvCQR8TqK3Tbw9GxPcNvZHc1+&#10;U8xG14k9DqH1pCGZKBBIlbct1RpeXx4ubkCEaMiazhNq+MYAs/L0pDC59Qd6xv061oJDKORGQxNj&#10;n0sZqgadCRPfI/Ht0w/ORJZDLe1gDhzuOpkqNZXOtMQfGtPjosHqa71zGuL95v2xevpZ+rf5ZuUX&#10;brn6yFDr87Nxfgci4hj/zHDEZ3QomWnrd2SD6FhfXmUJe3nKEnUL4uiZpop3Ww2pSq8TkGUh//co&#10;fwEAAP//AwBQSwECLQAUAAYACAAAACEAtoM4kv4AAADhAQAAEwAAAAAAAAAAAAAAAAAAAAAAW0Nv&#10;bnRlbnRfVHlwZXNdLnhtbFBLAQItABQABgAIAAAAIQA4/SH/1gAAAJQBAAALAAAAAAAAAAAAAAAA&#10;AC8BAABfcmVscy8ucmVsc1BLAQItABQABgAIAAAAIQCLCd0HvQMAAL8LAAAOAAAAAAAAAAAAAAAA&#10;AC4CAABkcnMvZTJvRG9jLnhtbFBLAQItABQABgAIAAAAIQBTi71b5AAAAA8BAAAPAAAAAAAAAAAA&#10;AAAAABcGAABkcnMvZG93bnJldi54bWxQSwUGAAAAAAQABADzAAAAKAcAAAAA&#10;" path="m1733216,1994812l,1994812r2881,-6897l19307,1937115r34351,-76200l71577,1810115r37306,-76200l128263,1695815r19860,-50800l189267,1568815r43019,-76200l277152,1416415r23116,-38100l323835,1327515r48472,-76200l397205,1213215r25333,-25400l474500,1111615r53663,-76200l583499,959215r28286,-25400l669574,857615r29497,-25400l759250,756015r30675,-25400l820985,692515r31442,-25400l884247,629015r32195,-25400l949008,565515r32934,-25400l1015239,502015r67670,-50800l1117276,413115r69776,-50800l1258197,311515r36076,-38100l1404474,197215,1555874,95615r38623,-12700l1712165,6715,1733216,r,1994812xe" fillcolor="#f49829" stroked="f">
                <v:path arrowok="t"/>
                <w10:wrap anchorx="page" anchory="page"/>
              </v:shape>
            </w:pict>
          </mc:Fallback>
        </mc:AlternateContent>
      </w:r>
    </w:p>
    <w:p w14:paraId="46A16F05" w14:textId="7C934160" w:rsidR="00394071" w:rsidRDefault="009D7434" w:rsidP="00394071">
      <w:pPr>
        <w:pStyle w:val="Heading4"/>
        <w:ind w:left="1591"/>
        <w:jc w:val="center"/>
        <w:rPr>
          <w:u w:val="single"/>
        </w:rPr>
      </w:pPr>
      <w:r w:rsidRPr="00FD2C45">
        <w:rPr>
          <w:noProof/>
          <w:u w:val="single"/>
        </w:rPr>
        <mc:AlternateContent>
          <mc:Choice Requires="wps">
            <w:drawing>
              <wp:anchor distT="0" distB="0" distL="0" distR="0" simplePos="0" relativeHeight="487116800" behindDoc="1" locked="0" layoutInCell="1" allowOverlap="1" wp14:anchorId="770E1718" wp14:editId="6D329333">
                <wp:simplePos x="0" y="0"/>
                <wp:positionH relativeFrom="page">
                  <wp:posOffset>0</wp:posOffset>
                </wp:positionH>
                <wp:positionV relativeFrom="paragraph">
                  <wp:posOffset>-347954</wp:posOffset>
                </wp:positionV>
                <wp:extent cx="1644650" cy="1417320"/>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4650" cy="1417320"/>
                        </a:xfrm>
                        <a:custGeom>
                          <a:avLst/>
                          <a:gdLst/>
                          <a:ahLst/>
                          <a:cxnLst/>
                          <a:rect l="l" t="t" r="r" b="b"/>
                          <a:pathLst>
                            <a:path w="1644650" h="1417320">
                              <a:moveTo>
                                <a:pt x="0" y="1417305"/>
                              </a:moveTo>
                              <a:lnTo>
                                <a:pt x="0" y="0"/>
                              </a:lnTo>
                              <a:lnTo>
                                <a:pt x="1644037" y="0"/>
                              </a:lnTo>
                              <a:lnTo>
                                <a:pt x="1629444" y="34914"/>
                              </a:lnTo>
                              <a:lnTo>
                                <a:pt x="1612648" y="85714"/>
                              </a:lnTo>
                              <a:lnTo>
                                <a:pt x="1594993" y="123814"/>
                              </a:lnTo>
                              <a:lnTo>
                                <a:pt x="1576488" y="161914"/>
                              </a:lnTo>
                              <a:lnTo>
                                <a:pt x="1557144" y="212714"/>
                              </a:lnTo>
                              <a:lnTo>
                                <a:pt x="1536972" y="250814"/>
                              </a:lnTo>
                              <a:lnTo>
                                <a:pt x="1515984" y="288914"/>
                              </a:lnTo>
                              <a:lnTo>
                                <a:pt x="1494189" y="327014"/>
                              </a:lnTo>
                              <a:lnTo>
                                <a:pt x="1471599" y="365114"/>
                              </a:lnTo>
                              <a:lnTo>
                                <a:pt x="1448223" y="403214"/>
                              </a:lnTo>
                              <a:lnTo>
                                <a:pt x="1424074" y="454014"/>
                              </a:lnTo>
                              <a:lnTo>
                                <a:pt x="1399162" y="492114"/>
                              </a:lnTo>
                              <a:lnTo>
                                <a:pt x="1373497" y="517514"/>
                              </a:lnTo>
                              <a:lnTo>
                                <a:pt x="1347091" y="555614"/>
                              </a:lnTo>
                              <a:lnTo>
                                <a:pt x="1319954" y="593714"/>
                              </a:lnTo>
                              <a:lnTo>
                                <a:pt x="1292096" y="631814"/>
                              </a:lnTo>
                              <a:lnTo>
                                <a:pt x="1263530" y="669914"/>
                              </a:lnTo>
                              <a:lnTo>
                                <a:pt x="1234264" y="695314"/>
                              </a:lnTo>
                              <a:lnTo>
                                <a:pt x="1204311" y="733414"/>
                              </a:lnTo>
                              <a:lnTo>
                                <a:pt x="1173681" y="771514"/>
                              </a:lnTo>
                              <a:lnTo>
                                <a:pt x="1142385" y="796914"/>
                              </a:lnTo>
                              <a:lnTo>
                                <a:pt x="1110433" y="835014"/>
                              </a:lnTo>
                              <a:lnTo>
                                <a:pt x="1077836" y="860414"/>
                              </a:lnTo>
                              <a:lnTo>
                                <a:pt x="1044606" y="898514"/>
                              </a:lnTo>
                              <a:lnTo>
                                <a:pt x="1010752" y="923914"/>
                              </a:lnTo>
                              <a:lnTo>
                                <a:pt x="976286" y="949314"/>
                              </a:lnTo>
                              <a:lnTo>
                                <a:pt x="941218" y="987414"/>
                              </a:lnTo>
                              <a:lnTo>
                                <a:pt x="905560" y="1012814"/>
                              </a:lnTo>
                              <a:lnTo>
                                <a:pt x="869321" y="1038214"/>
                              </a:lnTo>
                              <a:lnTo>
                                <a:pt x="832513" y="1063614"/>
                              </a:lnTo>
                              <a:lnTo>
                                <a:pt x="795147" y="1089014"/>
                              </a:lnTo>
                              <a:lnTo>
                                <a:pt x="718781" y="1139814"/>
                              </a:lnTo>
                              <a:lnTo>
                                <a:pt x="640311" y="1190614"/>
                              </a:lnTo>
                              <a:lnTo>
                                <a:pt x="600313" y="1203314"/>
                              </a:lnTo>
                              <a:lnTo>
                                <a:pt x="518846" y="1254114"/>
                              </a:lnTo>
                              <a:lnTo>
                                <a:pt x="435491" y="1279514"/>
                              </a:lnTo>
                              <a:lnTo>
                                <a:pt x="393131" y="1304914"/>
                              </a:lnTo>
                              <a:lnTo>
                                <a:pt x="307102" y="1330314"/>
                              </a:lnTo>
                              <a:lnTo>
                                <a:pt x="263455" y="1355714"/>
                              </a:lnTo>
                              <a:lnTo>
                                <a:pt x="84896" y="1406514"/>
                              </a:lnTo>
                              <a:lnTo>
                                <a:pt x="39317" y="1406514"/>
                              </a:lnTo>
                              <a:lnTo>
                                <a:pt x="0" y="1417305"/>
                              </a:lnTo>
                              <a:close/>
                            </a:path>
                          </a:pathLst>
                        </a:custGeom>
                        <a:solidFill>
                          <a:srgbClr val="3273B9"/>
                        </a:solidFill>
                      </wps:spPr>
                      <wps:bodyPr wrap="square" lIns="0" tIns="0" rIns="0" bIns="0" rtlCol="0">
                        <a:prstTxWarp prst="textNoShape">
                          <a:avLst/>
                        </a:prstTxWarp>
                        <a:noAutofit/>
                      </wps:bodyPr>
                    </wps:wsp>
                  </a:graphicData>
                </a:graphic>
              </wp:anchor>
            </w:drawing>
          </mc:Choice>
          <mc:Fallback>
            <w:pict>
              <v:shape w14:anchorId="72FE0D55" id="Graphic 42" o:spid="_x0000_s1026" style="position:absolute;margin-left:0;margin-top:-27.4pt;width:129.5pt;height:111.6pt;z-index:-16199680;visibility:visible;mso-wrap-style:square;mso-wrap-distance-left:0;mso-wrap-distance-top:0;mso-wrap-distance-right:0;mso-wrap-distance-bottom:0;mso-position-horizontal:absolute;mso-position-horizontal-relative:page;mso-position-vertical:absolute;mso-position-vertical-relative:text;v-text-anchor:top" coordsize="1644650,141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mCA0QMAABoMAAAOAAAAZHJzL2Uyb0RvYy54bWysVttu4zYQfS/QfxD03pj3ixFn0e5iiwKL&#10;3QU2RZ9pWYqFyqJKMrHz9x2SohN0gbAo+iJR1tH4zJnh8Ny+u5ym5ql3frTzrsU3qG36ubOHcX7Y&#10;tb/ff/xJtY0PZj6Yyc79rn3uffvu7scfbs/Ltif2aKdD7xoIMvvtedm1xxCW7Wbju2N/Mv7GLv0M&#10;LwfrTibAo3vYHJw5Q/TTtCEIic3ZusPibNd7D79+yC/buxR/GPoufBkG34dm2rXALaSrS9d9vG7u&#10;bs32wZnlOHYrDfMfWJzMOMOfXkN9MME0j278LtRp7Jz1dgg3nT1t7DCMXZ9ygGww+kc2345m6VMu&#10;II5frjL5/y9s9/np2/LVRep++WS7Pz0osjkvfnt9Ex/8irkM7hSxQLy5JBWfryr2l9B08CMWjAkO&#10;YnfwDjMsKUk6b8y2fN49+vBrb1Mo8/TJh1yGQ1mZY1l1l7ksHRQzlnFKZQxtA2V0bQNl3OcyLibE&#10;7yK/uGzOr7gcX6jE9yf71N/bhAwviSSyiMdoQPYFM83fY0tK5V25Lyle1ABR2TZFHohXEOVekEQz&#10;xhKSMo3Z+u8FVe4FjYlgsKcgruKyhuaaaU0TGhOqqnAJsXNwLHCVC48EMnOCSZ0MFVqSRIZwVCeD&#10;uVZrdKWqZJhmWOksI5GoliqTEH6FC46rcKYIyUJCXUkVThiSmTvjrEqGao1FVoZpUiVDJTRK7i2O&#10;Ja+RoUwijZMynHNRhWOteebONa1WlWiCtEjRBcXVqhJBOYXZAP0rBKRdaXdCGfR7hmtOq3DEKM6p&#10;SkpZDQ6jSagVDv1QhTPYQzyRkVpUuWMMbHLPKMqrTYCkVDQLqQSqckcwZNEK16rKHQ4XyXOLaUJr&#10;3LUUROXgMEFqssPOIziPDa1kjblG0IS5AzDCpNYxSmjYb0l0jKiqbT1FCcfrxEOC1rpdalAubyWM&#10;lK4VSWIl14bBmOoadwGzYm1HjDWqkREI4GVaI1qTnWOlWC4SJpzVxgajHI6XLCRJeb950lAoO13h&#10;FFUPJookRrm/MKWQx9sbG8YA43krYZrOkTfJKKbWGYMZgnH9dvBIfa3pv0CvrRh9yvXoL4duN1nf&#10;ZzcQHUWyBVeXAUf6ax/j7TQePo7TFF2Fdw/795NrngwYFkok/UWvCb6CJZuVnVX0WHt7eP7qmjOY&#10;0V3r/3o0rm+b6bcZ3B5wDGXhymJfFi5M723yt8nQOB/uL38YtzQLLHdtAGP22RYvabbFcAH/CMjY&#10;+OVsf34MdhijG0vcMqP1AQxoyn81y9Hhvn5OqBdLf/c3AAAA//8DAFBLAwQUAAYACAAAACEAoPW5&#10;yeAAAAAIAQAADwAAAGRycy9kb3ducmV2LnhtbEyPzU7DMBCE70i8g7VIXFDrtGpLCXEqqMQFEKg/&#10;gh638ZJExOsQu214e5YTHHdmNDtftuhdo47UhdqzgdEwAUVceFtzaWC7eRjMQYWIbLHxTAa+KcAi&#10;Pz/LMLX+xCs6rmOppIRDigaqGNtU61BU5DAMfUss3ofvHEY5u1LbDk9S7ho9TpKZdlizfKiwpWVF&#10;xef64Aw871Zfu9c3fnH6fdTcP9L1Eq+ejLm86O9uQUXq418YfufLdMhl094f2AbVGBCQaGAwnQiA&#10;2OPpjSh7yc3mE9B5pv8D5D8AAAD//wMAUEsBAi0AFAAGAAgAAAAhALaDOJL+AAAA4QEAABMAAAAA&#10;AAAAAAAAAAAAAAAAAFtDb250ZW50X1R5cGVzXS54bWxQSwECLQAUAAYACAAAACEAOP0h/9YAAACU&#10;AQAACwAAAAAAAAAAAAAAAAAvAQAAX3JlbHMvLnJlbHNQSwECLQAUAAYACAAAACEAzg5ggNEDAAAa&#10;DAAADgAAAAAAAAAAAAAAAAAuAgAAZHJzL2Uyb0RvYy54bWxQSwECLQAUAAYACAAAACEAoPW5yeAA&#10;AAAIAQAADwAAAAAAAAAAAAAAAAArBgAAZHJzL2Rvd25yZXYueG1sUEsFBgAAAAAEAAQA8wAAADgH&#10;AAAAAA==&#10;" path="m,1417305l,,1644037,r-14593,34914l1612648,85714r-17655,38100l1576488,161914r-19344,50800l1536972,250814r-20988,38100l1494189,327014r-22590,38100l1448223,403214r-24149,50800l1399162,492114r-25665,25400l1347091,555614r-27137,38100l1292096,631814r-28566,38100l1234264,695314r-29953,38100l1173681,771514r-31296,25400l1110433,835014r-32597,25400l1044606,898514r-33854,25400l976286,949314r-35068,38100l905560,1012814r-36239,25400l832513,1063614r-37366,25400l718781,1139814r-78470,50800l600313,1203314r-81467,50800l435491,1279514r-42360,25400l307102,1330314r-43647,25400l84896,1406514r-45579,l,1417305xe" fillcolor="#3273b9" stroked="f">
                <v:path arrowok="t"/>
                <w10:wrap anchorx="page"/>
              </v:shape>
            </w:pict>
          </mc:Fallback>
        </mc:AlternateContent>
      </w:r>
      <w:bookmarkStart w:id="10" w:name="The_Role"/>
      <w:bookmarkStart w:id="11" w:name="Key_responsibilities_include:"/>
      <w:bookmarkStart w:id="12" w:name="We_Are_Looking_for_Someone_Who:"/>
      <w:bookmarkStart w:id="13" w:name="Why_Join_East_Staffordshire_Family_Suppo"/>
      <w:bookmarkStart w:id="14" w:name="Join_Us"/>
      <w:bookmarkEnd w:id="10"/>
      <w:bookmarkEnd w:id="11"/>
      <w:bookmarkEnd w:id="12"/>
      <w:bookmarkEnd w:id="13"/>
      <w:bookmarkEnd w:id="14"/>
      <w:r w:rsidR="007D2AC7" w:rsidRPr="00FD2C45">
        <w:rPr>
          <w:u w:val="single"/>
        </w:rPr>
        <w:t xml:space="preserve">Have you got the energy, </w:t>
      </w:r>
      <w:r w:rsidR="00394071" w:rsidRPr="00FD2C45">
        <w:rPr>
          <w:u w:val="single"/>
        </w:rPr>
        <w:t>drive,</w:t>
      </w:r>
      <w:r w:rsidR="007D2AC7" w:rsidRPr="00FD2C45">
        <w:rPr>
          <w:u w:val="single"/>
        </w:rPr>
        <w:t xml:space="preserve"> and personality to </w:t>
      </w:r>
    </w:p>
    <w:p w14:paraId="5ED8485B" w14:textId="1917F1BC" w:rsidR="009E7059" w:rsidRPr="00FD2C45" w:rsidRDefault="007D2AC7" w:rsidP="00394071">
      <w:pPr>
        <w:pStyle w:val="Heading4"/>
        <w:ind w:left="1591"/>
        <w:jc w:val="center"/>
        <w:rPr>
          <w:u w:val="single"/>
        </w:rPr>
      </w:pPr>
      <w:r w:rsidRPr="00FD2C45">
        <w:rPr>
          <w:u w:val="single"/>
        </w:rPr>
        <w:t>help us change lives?</w:t>
      </w:r>
      <w:r w:rsidR="007D0EDA">
        <w:rPr>
          <w:u w:val="single"/>
        </w:rPr>
        <w:t xml:space="preserve"> </w:t>
      </w:r>
    </w:p>
    <w:p w14:paraId="3241A250" w14:textId="77777777" w:rsidR="009E7059" w:rsidRDefault="009E7059">
      <w:pPr>
        <w:pStyle w:val="BodyText"/>
        <w:spacing w:before="173"/>
      </w:pPr>
    </w:p>
    <w:p w14:paraId="1AFCAF55" w14:textId="1E9FF5B2" w:rsidR="009E7059" w:rsidRDefault="009D7434">
      <w:pPr>
        <w:pStyle w:val="Heading8"/>
        <w:rPr>
          <w:spacing w:val="-4"/>
        </w:rPr>
      </w:pPr>
      <w:r>
        <w:t>We</w:t>
      </w:r>
      <w:r>
        <w:rPr>
          <w:spacing w:val="-16"/>
        </w:rPr>
        <w:t xml:space="preserve"> </w:t>
      </w:r>
      <w:r>
        <w:t>Are</w:t>
      </w:r>
      <w:r>
        <w:rPr>
          <w:spacing w:val="-5"/>
        </w:rPr>
        <w:t xml:space="preserve"> </w:t>
      </w:r>
      <w:r>
        <w:t>Looking</w:t>
      </w:r>
      <w:r>
        <w:rPr>
          <w:spacing w:val="-5"/>
        </w:rPr>
        <w:t xml:space="preserve"> </w:t>
      </w:r>
      <w:r>
        <w:t>for</w:t>
      </w:r>
      <w:r>
        <w:rPr>
          <w:spacing w:val="-5"/>
        </w:rPr>
        <w:t xml:space="preserve"> </w:t>
      </w:r>
      <w:r>
        <w:t>Someone</w:t>
      </w:r>
      <w:r>
        <w:rPr>
          <w:spacing w:val="-5"/>
        </w:rPr>
        <w:t xml:space="preserve"> </w:t>
      </w:r>
      <w:r w:rsidR="000902D2">
        <w:rPr>
          <w:spacing w:val="-4"/>
        </w:rPr>
        <w:t>Who</w:t>
      </w:r>
      <w:r>
        <w:rPr>
          <w:spacing w:val="-4"/>
        </w:rPr>
        <w:t>:</w:t>
      </w:r>
    </w:p>
    <w:p w14:paraId="6D66261F" w14:textId="77777777" w:rsidR="007D2AC7" w:rsidRDefault="007D2AC7">
      <w:pPr>
        <w:pStyle w:val="Heading8"/>
        <w:rPr>
          <w:spacing w:val="-4"/>
        </w:rPr>
      </w:pPr>
    </w:p>
    <w:p w14:paraId="0333530E" w14:textId="77777777" w:rsidR="000902D2" w:rsidRDefault="000902D2" w:rsidP="000902D2">
      <w:pPr>
        <w:pStyle w:val="ListParagraph"/>
        <w:numPr>
          <w:ilvl w:val="0"/>
          <w:numId w:val="3"/>
        </w:numPr>
        <w:tabs>
          <w:tab w:val="left" w:pos="2135"/>
        </w:tabs>
        <w:spacing w:line="360" w:lineRule="auto"/>
        <w:ind w:left="2135" w:hanging="265"/>
      </w:pPr>
      <w:r>
        <w:t>Is</w:t>
      </w:r>
      <w:r>
        <w:rPr>
          <w:spacing w:val="-7"/>
        </w:rPr>
        <w:t xml:space="preserve"> </w:t>
      </w:r>
      <w:r>
        <w:t>passionate</w:t>
      </w:r>
      <w:r>
        <w:rPr>
          <w:spacing w:val="-6"/>
        </w:rPr>
        <w:t xml:space="preserve"> </w:t>
      </w:r>
      <w:r>
        <w:t>about</w:t>
      </w:r>
      <w:r>
        <w:rPr>
          <w:spacing w:val="-6"/>
        </w:rPr>
        <w:t xml:space="preserve"> </w:t>
      </w:r>
      <w:r>
        <w:t>improving</w:t>
      </w:r>
      <w:r>
        <w:rPr>
          <w:spacing w:val="-6"/>
        </w:rPr>
        <w:t xml:space="preserve"> </w:t>
      </w:r>
      <w:r>
        <w:t>outcomes</w:t>
      </w:r>
      <w:r>
        <w:rPr>
          <w:spacing w:val="-6"/>
        </w:rPr>
        <w:t xml:space="preserve"> </w:t>
      </w:r>
      <w:r>
        <w:t>for</w:t>
      </w:r>
      <w:r>
        <w:rPr>
          <w:spacing w:val="-7"/>
        </w:rPr>
        <w:t xml:space="preserve"> </w:t>
      </w:r>
      <w:r>
        <w:t>children,</w:t>
      </w:r>
      <w:r>
        <w:rPr>
          <w:spacing w:val="-6"/>
        </w:rPr>
        <w:t xml:space="preserve"> </w:t>
      </w:r>
      <w:r>
        <w:t>young</w:t>
      </w:r>
      <w:r>
        <w:rPr>
          <w:spacing w:val="-6"/>
        </w:rPr>
        <w:t xml:space="preserve"> </w:t>
      </w:r>
      <w:r>
        <w:t>people,</w:t>
      </w:r>
      <w:r>
        <w:rPr>
          <w:spacing w:val="-6"/>
        </w:rPr>
        <w:t xml:space="preserve"> </w:t>
      </w:r>
      <w:r>
        <w:t>parents,</w:t>
      </w:r>
      <w:r>
        <w:rPr>
          <w:spacing w:val="-6"/>
        </w:rPr>
        <w:t xml:space="preserve"> </w:t>
      </w:r>
      <w:r>
        <w:t>and</w:t>
      </w:r>
      <w:r>
        <w:rPr>
          <w:spacing w:val="-6"/>
        </w:rPr>
        <w:t xml:space="preserve"> </w:t>
      </w:r>
      <w:r>
        <w:rPr>
          <w:spacing w:val="-2"/>
        </w:rPr>
        <w:t>families.</w:t>
      </w:r>
    </w:p>
    <w:p w14:paraId="5453023A" w14:textId="7E75A70C" w:rsidR="000902D2" w:rsidRDefault="000902D2" w:rsidP="000902D2">
      <w:pPr>
        <w:pStyle w:val="ListParagraph"/>
        <w:numPr>
          <w:ilvl w:val="0"/>
          <w:numId w:val="3"/>
        </w:numPr>
        <w:tabs>
          <w:tab w:val="left" w:pos="2135"/>
        </w:tabs>
        <w:spacing w:before="0" w:line="360" w:lineRule="auto"/>
        <w:ind w:left="2135" w:hanging="265"/>
      </w:pPr>
      <w:r>
        <w:t>Has</w:t>
      </w:r>
      <w:r>
        <w:rPr>
          <w:spacing w:val="-8"/>
        </w:rPr>
        <w:t xml:space="preserve"> </w:t>
      </w:r>
      <w:r>
        <w:t>strong</w:t>
      </w:r>
      <w:r>
        <w:rPr>
          <w:spacing w:val="-7"/>
        </w:rPr>
        <w:t xml:space="preserve"> </w:t>
      </w:r>
      <w:r>
        <w:t>operational</w:t>
      </w:r>
      <w:r>
        <w:rPr>
          <w:spacing w:val="-8"/>
        </w:rPr>
        <w:t xml:space="preserve"> </w:t>
      </w:r>
      <w:r>
        <w:t>leadership</w:t>
      </w:r>
      <w:r>
        <w:rPr>
          <w:spacing w:val="-7"/>
        </w:rPr>
        <w:t xml:space="preserve"> </w:t>
      </w:r>
      <w:r>
        <w:rPr>
          <w:spacing w:val="-2"/>
        </w:rPr>
        <w:t xml:space="preserve">experience and can </w:t>
      </w:r>
      <w:r>
        <w:t>l</w:t>
      </w:r>
      <w:r w:rsidR="007D2AC7">
        <w:t>ead</w:t>
      </w:r>
      <w:r w:rsidR="007D2AC7" w:rsidRPr="000902D2">
        <w:rPr>
          <w:spacing w:val="-10"/>
        </w:rPr>
        <w:t xml:space="preserve"> </w:t>
      </w:r>
      <w:r w:rsidR="007D2AC7">
        <w:t>day-to-day</w:t>
      </w:r>
      <w:r w:rsidR="007D2AC7" w:rsidRPr="000902D2">
        <w:rPr>
          <w:spacing w:val="-7"/>
        </w:rPr>
        <w:t xml:space="preserve"> </w:t>
      </w:r>
      <w:r w:rsidR="007D2AC7">
        <w:t>operations</w:t>
      </w:r>
      <w:r w:rsidR="007D2AC7" w:rsidRPr="000902D2">
        <w:rPr>
          <w:spacing w:val="-7"/>
        </w:rPr>
        <w:t xml:space="preserve"> </w:t>
      </w:r>
      <w:r w:rsidR="007D2AC7">
        <w:t>across</w:t>
      </w:r>
      <w:r w:rsidR="007D2AC7" w:rsidRPr="000902D2">
        <w:rPr>
          <w:spacing w:val="-7"/>
        </w:rPr>
        <w:t xml:space="preserve"> </w:t>
      </w:r>
      <w:r w:rsidR="007D2AC7">
        <w:t>all</w:t>
      </w:r>
      <w:r w:rsidR="007D2AC7" w:rsidRPr="000902D2">
        <w:rPr>
          <w:spacing w:val="-7"/>
        </w:rPr>
        <w:t xml:space="preserve"> </w:t>
      </w:r>
      <w:r w:rsidR="007D2AC7" w:rsidRPr="000902D2">
        <w:rPr>
          <w:spacing w:val="-2"/>
        </w:rPr>
        <w:t>services.</w:t>
      </w:r>
    </w:p>
    <w:p w14:paraId="1F8FF70B" w14:textId="64A0F00C" w:rsidR="000902D2" w:rsidRDefault="000902D2" w:rsidP="000902D2">
      <w:pPr>
        <w:pStyle w:val="ListParagraph"/>
        <w:numPr>
          <w:ilvl w:val="0"/>
          <w:numId w:val="3"/>
        </w:numPr>
        <w:tabs>
          <w:tab w:val="left" w:pos="2135"/>
        </w:tabs>
        <w:spacing w:line="360" w:lineRule="auto"/>
        <w:ind w:left="2135" w:hanging="265"/>
      </w:pPr>
      <w:r>
        <w:t>Understands</w:t>
      </w:r>
      <w:r>
        <w:rPr>
          <w:spacing w:val="-11"/>
        </w:rPr>
        <w:t xml:space="preserve"> </w:t>
      </w:r>
      <w:r>
        <w:t>charity</w:t>
      </w:r>
      <w:r>
        <w:rPr>
          <w:spacing w:val="-9"/>
        </w:rPr>
        <w:t xml:space="preserve"> </w:t>
      </w:r>
      <w:r>
        <w:t>governance,</w:t>
      </w:r>
      <w:r>
        <w:rPr>
          <w:spacing w:val="-9"/>
        </w:rPr>
        <w:t xml:space="preserve"> </w:t>
      </w:r>
      <w:r>
        <w:t>safeguarding</w:t>
      </w:r>
      <w:r>
        <w:rPr>
          <w:spacing w:val="-9"/>
        </w:rPr>
        <w:t xml:space="preserve"> </w:t>
      </w:r>
      <w:r>
        <w:t>and</w:t>
      </w:r>
      <w:r>
        <w:rPr>
          <w:spacing w:val="-8"/>
        </w:rPr>
        <w:t xml:space="preserve"> </w:t>
      </w:r>
      <w:r>
        <w:rPr>
          <w:spacing w:val="-2"/>
        </w:rPr>
        <w:t xml:space="preserve">compliance standards and how to ensure that these are </w:t>
      </w:r>
      <w:r w:rsidR="007D2AC7" w:rsidRPr="000902D2">
        <w:rPr>
          <w:spacing w:val="-2"/>
        </w:rPr>
        <w:t>maintained.</w:t>
      </w:r>
    </w:p>
    <w:p w14:paraId="68436D79" w14:textId="187D5C2B" w:rsidR="000902D2" w:rsidRDefault="000902D2" w:rsidP="000902D2">
      <w:pPr>
        <w:pStyle w:val="ListParagraph"/>
        <w:numPr>
          <w:ilvl w:val="0"/>
          <w:numId w:val="3"/>
        </w:numPr>
        <w:tabs>
          <w:tab w:val="left" w:pos="2135"/>
        </w:tabs>
        <w:spacing w:line="360" w:lineRule="auto"/>
        <w:ind w:left="2135" w:hanging="265"/>
      </w:pPr>
      <w:r>
        <w:t>Can m</w:t>
      </w:r>
      <w:r w:rsidR="007D2AC7">
        <w:t>anage</w:t>
      </w:r>
      <w:r w:rsidR="007D2AC7">
        <w:rPr>
          <w:spacing w:val="-10"/>
        </w:rPr>
        <w:t xml:space="preserve"> </w:t>
      </w:r>
      <w:r w:rsidR="007D2AC7">
        <w:t>budgets</w:t>
      </w:r>
      <w:r>
        <w:rPr>
          <w:spacing w:val="-7"/>
        </w:rPr>
        <w:t xml:space="preserve">, </w:t>
      </w:r>
      <w:r w:rsidR="007D2AC7">
        <w:t>support</w:t>
      </w:r>
      <w:r w:rsidR="007D2AC7">
        <w:rPr>
          <w:spacing w:val="-7"/>
        </w:rPr>
        <w:t xml:space="preserve"> </w:t>
      </w:r>
      <w:r w:rsidR="007D2AC7">
        <w:t>financial</w:t>
      </w:r>
      <w:r w:rsidR="007D2AC7">
        <w:rPr>
          <w:spacing w:val="-7"/>
        </w:rPr>
        <w:t xml:space="preserve"> </w:t>
      </w:r>
      <w:r w:rsidR="007D2AC7">
        <w:rPr>
          <w:spacing w:val="-2"/>
        </w:rPr>
        <w:t>sustainability</w:t>
      </w:r>
      <w:r>
        <w:rPr>
          <w:spacing w:val="-2"/>
        </w:rPr>
        <w:t xml:space="preserve"> </w:t>
      </w:r>
      <w:r>
        <w:t>and</w:t>
      </w:r>
      <w:r w:rsidRPr="000902D2">
        <w:rPr>
          <w:spacing w:val="-7"/>
        </w:rPr>
        <w:t xml:space="preserve"> </w:t>
      </w:r>
      <w:r>
        <w:t>organisational</w:t>
      </w:r>
      <w:r w:rsidRPr="000902D2">
        <w:rPr>
          <w:spacing w:val="-6"/>
        </w:rPr>
        <w:t xml:space="preserve"> </w:t>
      </w:r>
      <w:r w:rsidRPr="000902D2">
        <w:rPr>
          <w:spacing w:val="-2"/>
        </w:rPr>
        <w:t>performance</w:t>
      </w:r>
      <w:r>
        <w:rPr>
          <w:spacing w:val="-2"/>
        </w:rPr>
        <w:t>.</w:t>
      </w:r>
    </w:p>
    <w:p w14:paraId="2ADA923F" w14:textId="1F52A92B" w:rsidR="007D2AC7" w:rsidRPr="000902D2" w:rsidRDefault="000902D2" w:rsidP="000902D2">
      <w:pPr>
        <w:pStyle w:val="ListParagraph"/>
        <w:numPr>
          <w:ilvl w:val="0"/>
          <w:numId w:val="3"/>
        </w:numPr>
        <w:tabs>
          <w:tab w:val="left" w:pos="2135"/>
        </w:tabs>
        <w:spacing w:line="360" w:lineRule="auto"/>
        <w:ind w:left="2135" w:hanging="265"/>
      </w:pPr>
      <w:r>
        <w:t>Has</w:t>
      </w:r>
      <w:r>
        <w:rPr>
          <w:spacing w:val="-7"/>
        </w:rPr>
        <w:t xml:space="preserve"> </w:t>
      </w:r>
      <w:r>
        <w:t>a</w:t>
      </w:r>
      <w:r>
        <w:rPr>
          <w:spacing w:val="-4"/>
        </w:rPr>
        <w:t xml:space="preserve"> </w:t>
      </w:r>
      <w:r>
        <w:t>track</w:t>
      </w:r>
      <w:r>
        <w:rPr>
          <w:spacing w:val="-5"/>
        </w:rPr>
        <w:t xml:space="preserve"> </w:t>
      </w:r>
      <w:r>
        <w:t>record</w:t>
      </w:r>
      <w:r>
        <w:rPr>
          <w:spacing w:val="-4"/>
        </w:rPr>
        <w:t xml:space="preserve"> </w:t>
      </w:r>
      <w:r>
        <w:t>of</w:t>
      </w:r>
      <w:r>
        <w:rPr>
          <w:spacing w:val="-5"/>
        </w:rPr>
        <w:t xml:space="preserve"> </w:t>
      </w:r>
      <w:r>
        <w:t>successful</w:t>
      </w:r>
      <w:r>
        <w:rPr>
          <w:spacing w:val="-4"/>
        </w:rPr>
        <w:t xml:space="preserve"> </w:t>
      </w:r>
      <w:r>
        <w:t>bid</w:t>
      </w:r>
      <w:r>
        <w:rPr>
          <w:spacing w:val="-5"/>
        </w:rPr>
        <w:t xml:space="preserve"> </w:t>
      </w:r>
      <w:r>
        <w:t>writing</w:t>
      </w:r>
      <w:r>
        <w:rPr>
          <w:spacing w:val="-4"/>
        </w:rPr>
        <w:t xml:space="preserve">, </w:t>
      </w:r>
      <w:r w:rsidR="00394071">
        <w:rPr>
          <w:spacing w:val="-2"/>
        </w:rPr>
        <w:t>fundraising,</w:t>
      </w:r>
      <w:r>
        <w:rPr>
          <w:spacing w:val="-2"/>
        </w:rPr>
        <w:t xml:space="preserve"> </w:t>
      </w:r>
      <w:r w:rsidR="007D2AC7">
        <w:t>and</w:t>
      </w:r>
      <w:r w:rsidR="007D2AC7" w:rsidRPr="000902D2">
        <w:rPr>
          <w:spacing w:val="-7"/>
        </w:rPr>
        <w:t xml:space="preserve"> </w:t>
      </w:r>
      <w:r w:rsidR="007D2AC7">
        <w:t>income</w:t>
      </w:r>
      <w:r w:rsidR="007D2AC7" w:rsidRPr="000902D2">
        <w:rPr>
          <w:spacing w:val="-7"/>
        </w:rPr>
        <w:t xml:space="preserve"> </w:t>
      </w:r>
      <w:r w:rsidR="007D2AC7">
        <w:t>generation</w:t>
      </w:r>
      <w:r w:rsidR="007D2AC7" w:rsidRPr="000902D2">
        <w:rPr>
          <w:spacing w:val="-6"/>
        </w:rPr>
        <w:t xml:space="preserve"> </w:t>
      </w:r>
      <w:r w:rsidR="007D2AC7" w:rsidRPr="000902D2">
        <w:rPr>
          <w:spacing w:val="-2"/>
        </w:rPr>
        <w:t>activities.</w:t>
      </w:r>
    </w:p>
    <w:p w14:paraId="0AE6706F" w14:textId="1C8DBE28" w:rsidR="000902D2" w:rsidRDefault="000902D2" w:rsidP="000902D2">
      <w:pPr>
        <w:pStyle w:val="ListParagraph"/>
        <w:numPr>
          <w:ilvl w:val="0"/>
          <w:numId w:val="3"/>
        </w:numPr>
        <w:tabs>
          <w:tab w:val="left" w:pos="2135"/>
        </w:tabs>
        <w:spacing w:line="360" w:lineRule="auto"/>
        <w:ind w:left="2135" w:hanging="265"/>
      </w:pPr>
      <w:r>
        <w:t>Can build strong</w:t>
      </w:r>
      <w:r>
        <w:rPr>
          <w:spacing w:val="-7"/>
        </w:rPr>
        <w:t xml:space="preserve"> </w:t>
      </w:r>
      <w:r>
        <w:t>relationships</w:t>
      </w:r>
      <w:r>
        <w:rPr>
          <w:spacing w:val="-7"/>
        </w:rPr>
        <w:t xml:space="preserve"> </w:t>
      </w:r>
      <w:r>
        <w:t>with</w:t>
      </w:r>
      <w:r>
        <w:rPr>
          <w:spacing w:val="-7"/>
        </w:rPr>
        <w:t xml:space="preserve"> </w:t>
      </w:r>
      <w:r>
        <w:t>community</w:t>
      </w:r>
      <w:r>
        <w:rPr>
          <w:spacing w:val="-8"/>
        </w:rPr>
        <w:t xml:space="preserve"> </w:t>
      </w:r>
      <w:r>
        <w:t>partners</w:t>
      </w:r>
      <w:r>
        <w:rPr>
          <w:spacing w:val="-7"/>
        </w:rPr>
        <w:t xml:space="preserve"> </w:t>
      </w:r>
      <w:r>
        <w:t>and</w:t>
      </w:r>
      <w:r>
        <w:rPr>
          <w:spacing w:val="-7"/>
        </w:rPr>
        <w:t xml:space="preserve"> </w:t>
      </w:r>
      <w:r>
        <w:t>service</w:t>
      </w:r>
      <w:r>
        <w:rPr>
          <w:spacing w:val="-7"/>
        </w:rPr>
        <w:t xml:space="preserve"> </w:t>
      </w:r>
      <w:r>
        <w:rPr>
          <w:spacing w:val="-2"/>
        </w:rPr>
        <w:t xml:space="preserve">users and </w:t>
      </w:r>
      <w:r>
        <w:t>is</w:t>
      </w:r>
      <w:r w:rsidRPr="000902D2">
        <w:rPr>
          <w:spacing w:val="-7"/>
        </w:rPr>
        <w:t xml:space="preserve"> </w:t>
      </w:r>
      <w:r>
        <w:t>willing</w:t>
      </w:r>
      <w:r w:rsidRPr="000902D2">
        <w:rPr>
          <w:spacing w:val="-4"/>
        </w:rPr>
        <w:t xml:space="preserve"> </w:t>
      </w:r>
      <w:r>
        <w:t>to</w:t>
      </w:r>
      <w:r w:rsidRPr="000902D2">
        <w:rPr>
          <w:spacing w:val="-5"/>
        </w:rPr>
        <w:t xml:space="preserve"> </w:t>
      </w:r>
      <w:r>
        <w:t>be</w:t>
      </w:r>
      <w:r w:rsidRPr="000902D2">
        <w:rPr>
          <w:spacing w:val="-4"/>
        </w:rPr>
        <w:t xml:space="preserve"> </w:t>
      </w:r>
      <w:r>
        <w:t>visible</w:t>
      </w:r>
      <w:r w:rsidRPr="000902D2">
        <w:rPr>
          <w:spacing w:val="-5"/>
        </w:rPr>
        <w:t xml:space="preserve"> </w:t>
      </w:r>
      <w:r>
        <w:t>within</w:t>
      </w:r>
      <w:r w:rsidRPr="000902D2">
        <w:rPr>
          <w:spacing w:val="-4"/>
        </w:rPr>
        <w:t xml:space="preserve"> </w:t>
      </w:r>
      <w:r>
        <w:t>our</w:t>
      </w:r>
      <w:r w:rsidRPr="000902D2">
        <w:rPr>
          <w:spacing w:val="-5"/>
        </w:rPr>
        <w:t xml:space="preserve"> </w:t>
      </w:r>
      <w:r>
        <w:t>services</w:t>
      </w:r>
      <w:r w:rsidRPr="000902D2">
        <w:rPr>
          <w:spacing w:val="-4"/>
        </w:rPr>
        <w:t xml:space="preserve"> </w:t>
      </w:r>
      <w:r>
        <w:t>and</w:t>
      </w:r>
      <w:r w:rsidRPr="000902D2">
        <w:rPr>
          <w:spacing w:val="-4"/>
        </w:rPr>
        <w:t xml:space="preserve"> </w:t>
      </w:r>
      <w:r w:rsidRPr="000902D2">
        <w:rPr>
          <w:spacing w:val="-2"/>
        </w:rPr>
        <w:t>communities.</w:t>
      </w:r>
    </w:p>
    <w:p w14:paraId="1E2931A9" w14:textId="02959A93" w:rsidR="007D2AC7" w:rsidRDefault="000902D2" w:rsidP="000902D2">
      <w:pPr>
        <w:pStyle w:val="ListParagraph"/>
        <w:numPr>
          <w:ilvl w:val="0"/>
          <w:numId w:val="3"/>
        </w:numPr>
        <w:tabs>
          <w:tab w:val="left" w:pos="2135"/>
        </w:tabs>
        <w:spacing w:line="360" w:lineRule="auto"/>
        <w:ind w:left="2135" w:hanging="265"/>
      </w:pPr>
      <w:r>
        <w:t>Can d</w:t>
      </w:r>
      <w:r w:rsidR="007D2AC7">
        <w:t>evelop</w:t>
      </w:r>
      <w:r w:rsidR="007D2AC7">
        <w:rPr>
          <w:spacing w:val="-6"/>
        </w:rPr>
        <w:t xml:space="preserve"> </w:t>
      </w:r>
      <w:r w:rsidR="007D2AC7">
        <w:t>new</w:t>
      </w:r>
      <w:r w:rsidR="007D2AC7">
        <w:rPr>
          <w:spacing w:val="-6"/>
        </w:rPr>
        <w:t xml:space="preserve"> </w:t>
      </w:r>
      <w:r w:rsidR="007D2AC7">
        <w:t>services</w:t>
      </w:r>
      <w:r w:rsidR="007D2AC7">
        <w:rPr>
          <w:spacing w:val="-6"/>
        </w:rPr>
        <w:t xml:space="preserve"> </w:t>
      </w:r>
      <w:r w:rsidR="007D2AC7">
        <w:t>and</w:t>
      </w:r>
      <w:r w:rsidR="007D2AC7">
        <w:rPr>
          <w:spacing w:val="-6"/>
        </w:rPr>
        <w:t xml:space="preserve"> </w:t>
      </w:r>
      <w:r w:rsidR="007D2AC7">
        <w:rPr>
          <w:spacing w:val="-2"/>
        </w:rPr>
        <w:t>partnerships</w:t>
      </w:r>
      <w:r>
        <w:rPr>
          <w:spacing w:val="-2"/>
        </w:rPr>
        <w:t xml:space="preserve"> whilst</w:t>
      </w:r>
      <w:r>
        <w:t xml:space="preserve"> delivering our</w:t>
      </w:r>
      <w:r w:rsidRPr="000902D2">
        <w:rPr>
          <w:spacing w:val="-9"/>
        </w:rPr>
        <w:t xml:space="preserve"> </w:t>
      </w:r>
      <w:r>
        <w:t>business</w:t>
      </w:r>
      <w:r w:rsidRPr="000902D2">
        <w:rPr>
          <w:spacing w:val="-8"/>
        </w:rPr>
        <w:t xml:space="preserve"> </w:t>
      </w:r>
      <w:r>
        <w:t>plan</w:t>
      </w:r>
      <w:r w:rsidRPr="000902D2">
        <w:rPr>
          <w:spacing w:val="-8"/>
        </w:rPr>
        <w:t xml:space="preserve"> </w:t>
      </w:r>
      <w:r>
        <w:t>objectives</w:t>
      </w:r>
      <w:r w:rsidRPr="000902D2">
        <w:rPr>
          <w:spacing w:val="-8"/>
        </w:rPr>
        <w:t xml:space="preserve"> </w:t>
      </w:r>
      <w:r>
        <w:t>and</w:t>
      </w:r>
      <w:r w:rsidRPr="000902D2">
        <w:rPr>
          <w:spacing w:val="-8"/>
        </w:rPr>
        <w:t xml:space="preserve"> </w:t>
      </w:r>
      <w:r>
        <w:t>organisational</w:t>
      </w:r>
      <w:r w:rsidRPr="000902D2">
        <w:rPr>
          <w:spacing w:val="-8"/>
        </w:rPr>
        <w:t xml:space="preserve"> </w:t>
      </w:r>
      <w:r w:rsidRPr="000902D2">
        <w:rPr>
          <w:spacing w:val="-2"/>
        </w:rPr>
        <w:t>priorities.</w:t>
      </w:r>
    </w:p>
    <w:p w14:paraId="2D62F1C5" w14:textId="2F0B29FE" w:rsidR="007D2AC7" w:rsidRDefault="000902D2" w:rsidP="000902D2">
      <w:pPr>
        <w:pStyle w:val="ListParagraph"/>
        <w:numPr>
          <w:ilvl w:val="0"/>
          <w:numId w:val="3"/>
        </w:numPr>
        <w:tabs>
          <w:tab w:val="left" w:pos="2135"/>
        </w:tabs>
        <w:spacing w:line="360" w:lineRule="auto"/>
        <w:ind w:left="2135" w:hanging="265"/>
      </w:pPr>
      <w:r>
        <w:t>Can m</w:t>
      </w:r>
      <w:r w:rsidR="007D2AC7">
        <w:t>onitor</w:t>
      </w:r>
      <w:r w:rsidR="007D2AC7">
        <w:rPr>
          <w:spacing w:val="-8"/>
        </w:rPr>
        <w:t xml:space="preserve"> </w:t>
      </w:r>
      <w:r w:rsidR="007D2AC7">
        <w:t>KPIs,</w:t>
      </w:r>
      <w:r w:rsidR="007D2AC7">
        <w:rPr>
          <w:spacing w:val="-7"/>
        </w:rPr>
        <w:t xml:space="preserve"> </w:t>
      </w:r>
      <w:r w:rsidR="007D2AC7">
        <w:t>outcomes</w:t>
      </w:r>
      <w:r w:rsidR="007D2AC7">
        <w:rPr>
          <w:spacing w:val="-8"/>
        </w:rPr>
        <w:t xml:space="preserve"> </w:t>
      </w:r>
      <w:r w:rsidR="007D2AC7">
        <w:t>and</w:t>
      </w:r>
      <w:r w:rsidR="007D2AC7">
        <w:rPr>
          <w:spacing w:val="-7"/>
        </w:rPr>
        <w:t xml:space="preserve"> </w:t>
      </w:r>
      <w:r w:rsidR="007D2AC7">
        <w:t>performance</w:t>
      </w:r>
      <w:r w:rsidR="007D2AC7">
        <w:rPr>
          <w:spacing w:val="-7"/>
        </w:rPr>
        <w:t xml:space="preserve"> </w:t>
      </w:r>
      <w:r w:rsidR="007D2AC7">
        <w:rPr>
          <w:spacing w:val="-2"/>
        </w:rPr>
        <w:t>data.</w:t>
      </w:r>
    </w:p>
    <w:p w14:paraId="47E1D015" w14:textId="49DFE474" w:rsidR="007D2AC7" w:rsidRDefault="000902D2" w:rsidP="000902D2">
      <w:pPr>
        <w:pStyle w:val="ListParagraph"/>
        <w:numPr>
          <w:ilvl w:val="0"/>
          <w:numId w:val="3"/>
        </w:numPr>
        <w:tabs>
          <w:tab w:val="left" w:pos="2135"/>
        </w:tabs>
        <w:spacing w:line="360" w:lineRule="auto"/>
        <w:ind w:left="2135" w:hanging="265"/>
      </w:pPr>
      <w:r>
        <w:t>Who has</w:t>
      </w:r>
      <w:r>
        <w:rPr>
          <w:spacing w:val="-11"/>
        </w:rPr>
        <w:t xml:space="preserve"> </w:t>
      </w:r>
      <w:r>
        <w:t>excellent</w:t>
      </w:r>
      <w:r>
        <w:rPr>
          <w:spacing w:val="-8"/>
        </w:rPr>
        <w:t xml:space="preserve"> </w:t>
      </w:r>
      <w:r>
        <w:t>communication</w:t>
      </w:r>
      <w:r>
        <w:rPr>
          <w:spacing w:val="-9"/>
        </w:rPr>
        <w:t xml:space="preserve"> </w:t>
      </w:r>
      <w:r>
        <w:t>and</w:t>
      </w:r>
      <w:r>
        <w:rPr>
          <w:spacing w:val="-8"/>
        </w:rPr>
        <w:t xml:space="preserve"> </w:t>
      </w:r>
      <w:r>
        <w:t>report-writing</w:t>
      </w:r>
      <w:r>
        <w:rPr>
          <w:spacing w:val="-8"/>
        </w:rPr>
        <w:t xml:space="preserve"> </w:t>
      </w:r>
      <w:r>
        <w:rPr>
          <w:spacing w:val="-2"/>
        </w:rPr>
        <w:t xml:space="preserve">skills and </w:t>
      </w:r>
      <w:r>
        <w:t>can p</w:t>
      </w:r>
      <w:r w:rsidR="007D2AC7">
        <w:t>roduce</w:t>
      </w:r>
      <w:r w:rsidR="007D2AC7" w:rsidRPr="000902D2">
        <w:rPr>
          <w:spacing w:val="-11"/>
        </w:rPr>
        <w:t xml:space="preserve"> </w:t>
      </w:r>
      <w:r w:rsidR="007D2AC7">
        <w:t>reports</w:t>
      </w:r>
      <w:r w:rsidR="007D2AC7" w:rsidRPr="000902D2">
        <w:rPr>
          <w:spacing w:val="-8"/>
        </w:rPr>
        <w:t xml:space="preserve"> </w:t>
      </w:r>
      <w:r w:rsidR="007D2AC7">
        <w:t>for</w:t>
      </w:r>
      <w:r w:rsidR="007D2AC7" w:rsidRPr="000902D2">
        <w:rPr>
          <w:spacing w:val="-12"/>
        </w:rPr>
        <w:t xml:space="preserve"> </w:t>
      </w:r>
      <w:r w:rsidR="007D2AC7">
        <w:t>Trustees,</w:t>
      </w:r>
      <w:r w:rsidR="007D2AC7" w:rsidRPr="000902D2">
        <w:rPr>
          <w:spacing w:val="-8"/>
        </w:rPr>
        <w:t xml:space="preserve"> </w:t>
      </w:r>
      <w:r w:rsidR="007D2AC7">
        <w:t>funders,</w:t>
      </w:r>
      <w:r w:rsidR="007D2AC7" w:rsidRPr="000902D2">
        <w:rPr>
          <w:spacing w:val="-8"/>
        </w:rPr>
        <w:t xml:space="preserve"> </w:t>
      </w:r>
      <w:r w:rsidR="007D2AC7">
        <w:t>and</w:t>
      </w:r>
      <w:r w:rsidR="007D2AC7" w:rsidRPr="000902D2">
        <w:rPr>
          <w:spacing w:val="-8"/>
        </w:rPr>
        <w:t xml:space="preserve"> </w:t>
      </w:r>
      <w:r w:rsidR="007D2AC7" w:rsidRPr="000902D2">
        <w:rPr>
          <w:spacing w:val="-2"/>
        </w:rPr>
        <w:t>stakeholders.</w:t>
      </w:r>
    </w:p>
    <w:p w14:paraId="3CF89457" w14:textId="2672718D" w:rsidR="007D2AC7" w:rsidRDefault="000902D2" w:rsidP="000902D2">
      <w:pPr>
        <w:pStyle w:val="ListParagraph"/>
        <w:numPr>
          <w:ilvl w:val="0"/>
          <w:numId w:val="3"/>
        </w:numPr>
        <w:tabs>
          <w:tab w:val="left" w:pos="2135"/>
        </w:tabs>
        <w:spacing w:line="360" w:lineRule="auto"/>
        <w:ind w:left="2135" w:hanging="265"/>
      </w:pPr>
      <w:r>
        <w:t>Can o</w:t>
      </w:r>
      <w:r w:rsidR="007D2AC7">
        <w:t>versee</w:t>
      </w:r>
      <w:r w:rsidR="007D2AC7">
        <w:rPr>
          <w:spacing w:val="-7"/>
        </w:rPr>
        <w:t xml:space="preserve"> </w:t>
      </w:r>
      <w:r w:rsidR="007D2AC7">
        <w:t>marketing,</w:t>
      </w:r>
      <w:r w:rsidR="007D2AC7">
        <w:rPr>
          <w:spacing w:val="-7"/>
        </w:rPr>
        <w:t xml:space="preserve"> </w:t>
      </w:r>
      <w:r w:rsidR="007D2AC7">
        <w:t>website,</w:t>
      </w:r>
      <w:r w:rsidR="007D2AC7">
        <w:rPr>
          <w:spacing w:val="-7"/>
        </w:rPr>
        <w:t xml:space="preserve"> </w:t>
      </w:r>
      <w:r w:rsidR="007D2AC7">
        <w:t>and</w:t>
      </w:r>
      <w:r w:rsidR="007D2AC7">
        <w:rPr>
          <w:spacing w:val="-7"/>
        </w:rPr>
        <w:t xml:space="preserve"> </w:t>
      </w:r>
      <w:r w:rsidR="007D2AC7">
        <w:t>social</w:t>
      </w:r>
      <w:r w:rsidR="007D2AC7">
        <w:rPr>
          <w:spacing w:val="-7"/>
        </w:rPr>
        <w:t xml:space="preserve"> </w:t>
      </w:r>
      <w:r w:rsidR="007D2AC7">
        <w:t>media</w:t>
      </w:r>
      <w:r w:rsidR="007D2AC7">
        <w:rPr>
          <w:spacing w:val="-6"/>
        </w:rPr>
        <w:t xml:space="preserve"> </w:t>
      </w:r>
      <w:r w:rsidR="00394071">
        <w:rPr>
          <w:spacing w:val="-2"/>
        </w:rPr>
        <w:t>activities</w:t>
      </w:r>
      <w:r w:rsidR="007D2AC7">
        <w:rPr>
          <w:spacing w:val="-2"/>
        </w:rPr>
        <w:t>.</w:t>
      </w:r>
    </w:p>
    <w:p w14:paraId="481CCA92" w14:textId="57B51CCC" w:rsidR="000902D2" w:rsidRDefault="000902D2" w:rsidP="000902D2">
      <w:pPr>
        <w:pStyle w:val="ListParagraph"/>
        <w:numPr>
          <w:ilvl w:val="0"/>
          <w:numId w:val="3"/>
        </w:numPr>
        <w:tabs>
          <w:tab w:val="left" w:pos="2135"/>
        </w:tabs>
        <w:spacing w:line="360" w:lineRule="auto"/>
        <w:ind w:left="2135" w:hanging="265"/>
      </w:pPr>
      <w:r>
        <w:t>Is</w:t>
      </w:r>
      <w:r>
        <w:rPr>
          <w:spacing w:val="-7"/>
        </w:rPr>
        <w:t xml:space="preserve"> </w:t>
      </w:r>
      <w:r>
        <w:t>confident</w:t>
      </w:r>
      <w:r>
        <w:rPr>
          <w:spacing w:val="-6"/>
        </w:rPr>
        <w:t xml:space="preserve"> </w:t>
      </w:r>
      <w:r>
        <w:t>leading</w:t>
      </w:r>
      <w:r>
        <w:rPr>
          <w:spacing w:val="-6"/>
        </w:rPr>
        <w:t xml:space="preserve"> </w:t>
      </w:r>
      <w:r>
        <w:t>and</w:t>
      </w:r>
      <w:r>
        <w:rPr>
          <w:spacing w:val="-6"/>
        </w:rPr>
        <w:t xml:space="preserve"> </w:t>
      </w:r>
      <w:r>
        <w:t>developing</w:t>
      </w:r>
      <w:r>
        <w:rPr>
          <w:spacing w:val="-6"/>
        </w:rPr>
        <w:t xml:space="preserve"> </w:t>
      </w:r>
      <w:r>
        <w:rPr>
          <w:spacing w:val="-2"/>
        </w:rPr>
        <w:t xml:space="preserve">teams whilst </w:t>
      </w:r>
      <w:r>
        <w:t>managing</w:t>
      </w:r>
      <w:r w:rsidRPr="000902D2">
        <w:rPr>
          <w:spacing w:val="-10"/>
        </w:rPr>
        <w:t xml:space="preserve"> </w:t>
      </w:r>
      <w:r>
        <w:t>staff,</w:t>
      </w:r>
      <w:r w:rsidRPr="000902D2">
        <w:rPr>
          <w:spacing w:val="-8"/>
        </w:rPr>
        <w:t xml:space="preserve"> </w:t>
      </w:r>
      <w:r>
        <w:t>volunteers,</w:t>
      </w:r>
      <w:r w:rsidRPr="000902D2">
        <w:rPr>
          <w:spacing w:val="-8"/>
        </w:rPr>
        <w:t xml:space="preserve"> </w:t>
      </w:r>
      <w:r>
        <w:t>and</w:t>
      </w:r>
      <w:r w:rsidRPr="000902D2">
        <w:rPr>
          <w:spacing w:val="-8"/>
        </w:rPr>
        <w:t xml:space="preserve"> </w:t>
      </w:r>
      <w:r w:rsidRPr="000902D2">
        <w:rPr>
          <w:spacing w:val="-2"/>
        </w:rPr>
        <w:t>performance.</w:t>
      </w:r>
    </w:p>
    <w:p w14:paraId="37788CB1" w14:textId="77777777" w:rsidR="009E7059" w:rsidRDefault="009E7059">
      <w:pPr>
        <w:pStyle w:val="BodyText"/>
        <w:spacing w:before="129"/>
      </w:pPr>
    </w:p>
    <w:p w14:paraId="26BA2ECE" w14:textId="77777777" w:rsidR="009E7059" w:rsidRDefault="009D7434">
      <w:pPr>
        <w:pStyle w:val="Heading8"/>
      </w:pPr>
      <w:r>
        <w:t>Why</w:t>
      </w:r>
      <w:r>
        <w:rPr>
          <w:spacing w:val="-7"/>
        </w:rPr>
        <w:t xml:space="preserve"> </w:t>
      </w:r>
      <w:r>
        <w:t>Join</w:t>
      </w:r>
      <w:r>
        <w:rPr>
          <w:spacing w:val="-5"/>
        </w:rPr>
        <w:t xml:space="preserve"> </w:t>
      </w:r>
      <w:r>
        <w:t>East</w:t>
      </w:r>
      <w:r>
        <w:rPr>
          <w:spacing w:val="-5"/>
        </w:rPr>
        <w:t xml:space="preserve"> </w:t>
      </w:r>
      <w:r>
        <w:t>Staffordshire</w:t>
      </w:r>
      <w:r>
        <w:rPr>
          <w:spacing w:val="-5"/>
        </w:rPr>
        <w:t xml:space="preserve"> </w:t>
      </w:r>
      <w:r>
        <w:t>Family</w:t>
      </w:r>
      <w:r>
        <w:rPr>
          <w:spacing w:val="-5"/>
        </w:rPr>
        <w:t xml:space="preserve"> </w:t>
      </w:r>
      <w:r>
        <w:t>Support</w:t>
      </w:r>
      <w:r>
        <w:rPr>
          <w:spacing w:val="-5"/>
        </w:rPr>
        <w:t xml:space="preserve"> </w:t>
      </w:r>
      <w:r>
        <w:rPr>
          <w:spacing w:val="-2"/>
        </w:rPr>
        <w:t>Service?</w:t>
      </w:r>
    </w:p>
    <w:p w14:paraId="4FA259C5" w14:textId="77777777" w:rsidR="009E7059" w:rsidRDefault="009D7434">
      <w:pPr>
        <w:spacing w:before="74"/>
        <w:ind w:left="1660"/>
        <w:rPr>
          <w:i/>
        </w:rPr>
      </w:pPr>
      <w:r>
        <w:rPr>
          <w:i/>
        </w:rPr>
        <w:t>You</w:t>
      </w:r>
      <w:r>
        <w:rPr>
          <w:i/>
          <w:spacing w:val="-18"/>
        </w:rPr>
        <w:t xml:space="preserve"> </w:t>
      </w:r>
      <w:r>
        <w:rPr>
          <w:i/>
          <w:spacing w:val="-2"/>
        </w:rPr>
        <w:t>will:</w:t>
      </w:r>
    </w:p>
    <w:p w14:paraId="225AB89B" w14:textId="77777777" w:rsidR="009E7059" w:rsidRDefault="009E7059">
      <w:pPr>
        <w:pStyle w:val="BodyText"/>
        <w:spacing w:before="136"/>
        <w:rPr>
          <w:i/>
        </w:rPr>
      </w:pPr>
    </w:p>
    <w:p w14:paraId="0D68C437" w14:textId="77777777" w:rsidR="009E7059" w:rsidRDefault="009D7434">
      <w:pPr>
        <w:pStyle w:val="ListParagraph"/>
        <w:numPr>
          <w:ilvl w:val="0"/>
          <w:numId w:val="3"/>
        </w:numPr>
        <w:tabs>
          <w:tab w:val="left" w:pos="2135"/>
        </w:tabs>
        <w:spacing w:before="0"/>
        <w:ind w:left="2135" w:hanging="265"/>
      </w:pPr>
      <w:r>
        <w:t>Work</w:t>
      </w:r>
      <w:r>
        <w:rPr>
          <w:spacing w:val="-7"/>
        </w:rPr>
        <w:t xml:space="preserve"> </w:t>
      </w:r>
      <w:r>
        <w:t>directly</w:t>
      </w:r>
      <w:r>
        <w:rPr>
          <w:spacing w:val="-6"/>
        </w:rPr>
        <w:t xml:space="preserve"> </w:t>
      </w:r>
      <w:r>
        <w:t>with</w:t>
      </w:r>
      <w:r>
        <w:rPr>
          <w:spacing w:val="-6"/>
        </w:rPr>
        <w:t xml:space="preserve"> </w:t>
      </w:r>
      <w:r>
        <w:t>the</w:t>
      </w:r>
      <w:r>
        <w:rPr>
          <w:spacing w:val="-6"/>
        </w:rPr>
        <w:t xml:space="preserve"> </w:t>
      </w:r>
      <w:r>
        <w:t>CEO</w:t>
      </w:r>
      <w:r>
        <w:rPr>
          <w:spacing w:val="-6"/>
        </w:rPr>
        <w:t xml:space="preserve"> </w:t>
      </w:r>
      <w:r>
        <w:t>and</w:t>
      </w:r>
      <w:r>
        <w:rPr>
          <w:spacing w:val="-6"/>
        </w:rPr>
        <w:t xml:space="preserve"> </w:t>
      </w:r>
      <w:r>
        <w:t>the</w:t>
      </w:r>
      <w:r>
        <w:rPr>
          <w:spacing w:val="-11"/>
        </w:rPr>
        <w:t xml:space="preserve"> </w:t>
      </w:r>
      <w:r>
        <w:t>Trustee</w:t>
      </w:r>
      <w:r>
        <w:rPr>
          <w:spacing w:val="-6"/>
        </w:rPr>
        <w:t xml:space="preserve"> </w:t>
      </w:r>
      <w:r>
        <w:rPr>
          <w:spacing w:val="-2"/>
        </w:rPr>
        <w:t>Board.</w:t>
      </w:r>
    </w:p>
    <w:p w14:paraId="073C2469" w14:textId="77777777" w:rsidR="009E7059" w:rsidRDefault="009D7434">
      <w:pPr>
        <w:pStyle w:val="ListParagraph"/>
        <w:numPr>
          <w:ilvl w:val="0"/>
          <w:numId w:val="3"/>
        </w:numPr>
        <w:tabs>
          <w:tab w:val="left" w:pos="2135"/>
        </w:tabs>
        <w:ind w:left="2135" w:hanging="265"/>
      </w:pPr>
      <w:r>
        <w:t>Influence</w:t>
      </w:r>
      <w:r>
        <w:rPr>
          <w:spacing w:val="-6"/>
        </w:rPr>
        <w:t xml:space="preserve"> </w:t>
      </w:r>
      <w:r>
        <w:t>the</w:t>
      </w:r>
      <w:r>
        <w:rPr>
          <w:spacing w:val="-5"/>
        </w:rPr>
        <w:t xml:space="preserve"> </w:t>
      </w:r>
      <w:r>
        <w:t>future</w:t>
      </w:r>
      <w:r>
        <w:rPr>
          <w:spacing w:val="-5"/>
        </w:rPr>
        <w:t xml:space="preserve"> </w:t>
      </w:r>
      <w:r>
        <w:t>direction</w:t>
      </w:r>
      <w:r>
        <w:rPr>
          <w:spacing w:val="-6"/>
        </w:rPr>
        <w:t xml:space="preserve"> </w:t>
      </w:r>
      <w:r>
        <w:t>of</w:t>
      </w:r>
      <w:r>
        <w:rPr>
          <w:spacing w:val="-5"/>
        </w:rPr>
        <w:t xml:space="preserve"> </w:t>
      </w:r>
      <w:r>
        <w:t>a</w:t>
      </w:r>
      <w:r>
        <w:rPr>
          <w:spacing w:val="-5"/>
        </w:rPr>
        <w:t xml:space="preserve"> </w:t>
      </w:r>
      <w:r>
        <w:t>growing</w:t>
      </w:r>
      <w:r>
        <w:rPr>
          <w:spacing w:val="-5"/>
        </w:rPr>
        <w:t xml:space="preserve"> </w:t>
      </w:r>
      <w:r>
        <w:rPr>
          <w:spacing w:val="-2"/>
        </w:rPr>
        <w:t>organisation.</w:t>
      </w:r>
    </w:p>
    <w:p w14:paraId="294D8CFD" w14:textId="77777777" w:rsidR="009E7059" w:rsidRDefault="009D7434">
      <w:pPr>
        <w:pStyle w:val="ListParagraph"/>
        <w:numPr>
          <w:ilvl w:val="0"/>
          <w:numId w:val="3"/>
        </w:numPr>
        <w:tabs>
          <w:tab w:val="left" w:pos="2135"/>
        </w:tabs>
        <w:ind w:left="2135" w:hanging="265"/>
      </w:pPr>
      <w:r>
        <w:t>Make</w:t>
      </w:r>
      <w:r>
        <w:rPr>
          <w:spacing w:val="-8"/>
        </w:rPr>
        <w:t xml:space="preserve"> </w:t>
      </w:r>
      <w:r>
        <w:t>a</w:t>
      </w:r>
      <w:r>
        <w:rPr>
          <w:spacing w:val="-6"/>
        </w:rPr>
        <w:t xml:space="preserve"> </w:t>
      </w:r>
      <w:r>
        <w:t>genuine</w:t>
      </w:r>
      <w:r>
        <w:rPr>
          <w:spacing w:val="-5"/>
        </w:rPr>
        <w:t xml:space="preserve"> </w:t>
      </w:r>
      <w:r>
        <w:t>difference</w:t>
      </w:r>
      <w:r>
        <w:rPr>
          <w:spacing w:val="-6"/>
        </w:rPr>
        <w:t xml:space="preserve"> </w:t>
      </w:r>
      <w:r>
        <w:t>to</w:t>
      </w:r>
      <w:r>
        <w:rPr>
          <w:spacing w:val="-6"/>
        </w:rPr>
        <w:t xml:space="preserve"> </w:t>
      </w:r>
      <w:r>
        <w:t>local</w:t>
      </w:r>
      <w:r>
        <w:rPr>
          <w:spacing w:val="-5"/>
        </w:rPr>
        <w:t xml:space="preserve"> </w:t>
      </w:r>
      <w:r>
        <w:t>families</w:t>
      </w:r>
      <w:r>
        <w:rPr>
          <w:spacing w:val="-6"/>
        </w:rPr>
        <w:t xml:space="preserve"> </w:t>
      </w:r>
      <w:r>
        <w:t>and</w:t>
      </w:r>
      <w:r>
        <w:rPr>
          <w:spacing w:val="-5"/>
        </w:rPr>
        <w:t xml:space="preserve"> </w:t>
      </w:r>
      <w:r>
        <w:rPr>
          <w:spacing w:val="-2"/>
        </w:rPr>
        <w:t>communities.</w:t>
      </w:r>
    </w:p>
    <w:p w14:paraId="1F268C45" w14:textId="77777777" w:rsidR="009E7059" w:rsidRDefault="009D7434">
      <w:pPr>
        <w:pStyle w:val="ListParagraph"/>
        <w:numPr>
          <w:ilvl w:val="0"/>
          <w:numId w:val="3"/>
        </w:numPr>
        <w:tabs>
          <w:tab w:val="left" w:pos="2135"/>
        </w:tabs>
        <w:ind w:left="2135" w:hanging="265"/>
      </w:pPr>
      <w:r>
        <w:t>Develop</w:t>
      </w:r>
      <w:r>
        <w:rPr>
          <w:spacing w:val="-9"/>
        </w:rPr>
        <w:t xml:space="preserve"> </w:t>
      </w:r>
      <w:r>
        <w:t>services</w:t>
      </w:r>
      <w:r>
        <w:rPr>
          <w:spacing w:val="-6"/>
        </w:rPr>
        <w:t xml:space="preserve"> </w:t>
      </w:r>
      <w:r>
        <w:t>that</w:t>
      </w:r>
      <w:r>
        <w:rPr>
          <w:spacing w:val="-7"/>
        </w:rPr>
        <w:t xml:space="preserve"> </w:t>
      </w:r>
      <w:r>
        <w:t>create</w:t>
      </w:r>
      <w:r>
        <w:rPr>
          <w:spacing w:val="-6"/>
        </w:rPr>
        <w:t xml:space="preserve"> </w:t>
      </w:r>
      <w:r>
        <w:t>lasting</w:t>
      </w:r>
      <w:r>
        <w:rPr>
          <w:spacing w:val="-6"/>
        </w:rPr>
        <w:t xml:space="preserve"> </w:t>
      </w:r>
      <w:r>
        <w:rPr>
          <w:spacing w:val="-2"/>
        </w:rPr>
        <w:t>impact.</w:t>
      </w:r>
    </w:p>
    <w:p w14:paraId="24DFFC0C" w14:textId="77777777" w:rsidR="009E7059" w:rsidRDefault="009D7434">
      <w:pPr>
        <w:pStyle w:val="ListParagraph"/>
        <w:numPr>
          <w:ilvl w:val="0"/>
          <w:numId w:val="3"/>
        </w:numPr>
        <w:tabs>
          <w:tab w:val="left" w:pos="2135"/>
        </w:tabs>
        <w:ind w:left="2135" w:hanging="265"/>
      </w:pPr>
      <w:r>
        <w:t>Join</w:t>
      </w:r>
      <w:r>
        <w:rPr>
          <w:spacing w:val="-8"/>
        </w:rPr>
        <w:t xml:space="preserve"> </w:t>
      </w:r>
      <w:r>
        <w:t>a</w:t>
      </w:r>
      <w:r>
        <w:rPr>
          <w:spacing w:val="-5"/>
        </w:rPr>
        <w:t xml:space="preserve"> </w:t>
      </w:r>
      <w:r>
        <w:t>passionate</w:t>
      </w:r>
      <w:r>
        <w:rPr>
          <w:spacing w:val="-6"/>
        </w:rPr>
        <w:t xml:space="preserve"> </w:t>
      </w:r>
      <w:r>
        <w:t>team</w:t>
      </w:r>
      <w:r>
        <w:rPr>
          <w:spacing w:val="-5"/>
        </w:rPr>
        <w:t xml:space="preserve"> </w:t>
      </w:r>
      <w:r>
        <w:t>committed</w:t>
      </w:r>
      <w:r>
        <w:rPr>
          <w:spacing w:val="-6"/>
        </w:rPr>
        <w:t xml:space="preserve"> </w:t>
      </w:r>
      <w:r>
        <w:t>to</w:t>
      </w:r>
      <w:r>
        <w:rPr>
          <w:spacing w:val="-5"/>
        </w:rPr>
        <w:t xml:space="preserve"> </w:t>
      </w:r>
      <w:r>
        <w:t>changing</w:t>
      </w:r>
      <w:r>
        <w:rPr>
          <w:spacing w:val="-5"/>
        </w:rPr>
        <w:t xml:space="preserve"> </w:t>
      </w:r>
      <w:r>
        <w:rPr>
          <w:spacing w:val="-2"/>
        </w:rPr>
        <w:t>lives.</w:t>
      </w:r>
    </w:p>
    <w:p w14:paraId="3FD52F0D" w14:textId="77777777" w:rsidR="009E7059" w:rsidRDefault="009E7059">
      <w:pPr>
        <w:pStyle w:val="BodyText"/>
        <w:spacing w:before="129"/>
      </w:pPr>
    </w:p>
    <w:p w14:paraId="707AE5A1" w14:textId="77777777" w:rsidR="009E7059" w:rsidRDefault="009D7434">
      <w:pPr>
        <w:pStyle w:val="Heading8"/>
        <w:rPr>
          <w:spacing w:val="-5"/>
        </w:rPr>
      </w:pPr>
      <w:r>
        <w:t>Join</w:t>
      </w:r>
      <w:r>
        <w:rPr>
          <w:spacing w:val="-3"/>
        </w:rPr>
        <w:t xml:space="preserve"> </w:t>
      </w:r>
      <w:r>
        <w:rPr>
          <w:spacing w:val="-5"/>
        </w:rPr>
        <w:t>Us</w:t>
      </w:r>
    </w:p>
    <w:p w14:paraId="3435541F" w14:textId="77777777" w:rsidR="007D2AC7" w:rsidRDefault="007D2AC7">
      <w:pPr>
        <w:pStyle w:val="Heading8"/>
      </w:pPr>
    </w:p>
    <w:p w14:paraId="2C925C1B" w14:textId="08FA6ACD" w:rsidR="00A77807" w:rsidRPr="00FD2C45" w:rsidRDefault="00A77807" w:rsidP="00FD2C45">
      <w:pPr>
        <w:pStyle w:val="BodyText"/>
        <w:numPr>
          <w:ilvl w:val="0"/>
          <w:numId w:val="4"/>
        </w:numPr>
        <w:rPr>
          <w:b/>
          <w:bCs/>
        </w:rPr>
      </w:pPr>
      <w:r w:rsidRPr="00FD2C45">
        <w:rPr>
          <w:b/>
          <w:bCs/>
        </w:rPr>
        <w:t>Bring</w:t>
      </w:r>
      <w:r w:rsidRPr="00FD2C45">
        <w:rPr>
          <w:b/>
          <w:bCs/>
          <w:spacing w:val="-6"/>
        </w:rPr>
        <w:t xml:space="preserve"> </w:t>
      </w:r>
      <w:r w:rsidRPr="00FD2C45">
        <w:rPr>
          <w:b/>
          <w:bCs/>
        </w:rPr>
        <w:t>your</w:t>
      </w:r>
      <w:r w:rsidRPr="00FD2C45">
        <w:rPr>
          <w:b/>
          <w:bCs/>
          <w:spacing w:val="-6"/>
        </w:rPr>
        <w:t xml:space="preserve"> </w:t>
      </w:r>
      <w:r w:rsidRPr="00FD2C45">
        <w:rPr>
          <w:b/>
          <w:bCs/>
          <w:u w:val="single"/>
        </w:rPr>
        <w:t>commitment</w:t>
      </w:r>
      <w:r w:rsidRPr="00FD2C45">
        <w:rPr>
          <w:b/>
          <w:bCs/>
          <w:spacing w:val="-6"/>
        </w:rPr>
        <w:t xml:space="preserve"> </w:t>
      </w:r>
      <w:r w:rsidRPr="00FD2C45">
        <w:rPr>
          <w:b/>
          <w:bCs/>
        </w:rPr>
        <w:t>to</w:t>
      </w:r>
      <w:r w:rsidRPr="00FD2C45">
        <w:rPr>
          <w:b/>
          <w:bCs/>
          <w:spacing w:val="-6"/>
        </w:rPr>
        <w:t xml:space="preserve"> </w:t>
      </w:r>
      <w:r w:rsidRPr="00FD2C45">
        <w:rPr>
          <w:b/>
          <w:bCs/>
        </w:rPr>
        <w:t>helping</w:t>
      </w:r>
      <w:r w:rsidRPr="00FD2C45">
        <w:rPr>
          <w:b/>
          <w:bCs/>
          <w:spacing w:val="-6"/>
        </w:rPr>
        <w:t xml:space="preserve"> </w:t>
      </w:r>
      <w:r w:rsidRPr="00FD2C45">
        <w:rPr>
          <w:b/>
          <w:bCs/>
        </w:rPr>
        <w:t>children,</w:t>
      </w:r>
      <w:r w:rsidRPr="00FD2C45">
        <w:rPr>
          <w:b/>
          <w:bCs/>
          <w:spacing w:val="-6"/>
        </w:rPr>
        <w:t xml:space="preserve"> </w:t>
      </w:r>
      <w:r w:rsidRPr="00FD2C45">
        <w:rPr>
          <w:b/>
          <w:bCs/>
        </w:rPr>
        <w:t>young</w:t>
      </w:r>
      <w:r w:rsidRPr="00FD2C45">
        <w:rPr>
          <w:b/>
          <w:bCs/>
          <w:spacing w:val="-6"/>
        </w:rPr>
        <w:t xml:space="preserve"> </w:t>
      </w:r>
      <w:r w:rsidRPr="00FD2C45">
        <w:rPr>
          <w:b/>
          <w:bCs/>
        </w:rPr>
        <w:t>people,</w:t>
      </w:r>
      <w:r w:rsidRPr="00FD2C45">
        <w:rPr>
          <w:b/>
          <w:bCs/>
          <w:spacing w:val="-6"/>
        </w:rPr>
        <w:t xml:space="preserve"> </w:t>
      </w:r>
      <w:r w:rsidR="007569D1" w:rsidRPr="00FD2C45">
        <w:rPr>
          <w:b/>
          <w:bCs/>
        </w:rPr>
        <w:t>parents,</w:t>
      </w:r>
      <w:r w:rsidRPr="00FD2C45">
        <w:rPr>
          <w:b/>
          <w:bCs/>
          <w:spacing w:val="-6"/>
        </w:rPr>
        <w:t xml:space="preserve"> </w:t>
      </w:r>
      <w:r w:rsidRPr="00FD2C45">
        <w:rPr>
          <w:b/>
          <w:bCs/>
        </w:rPr>
        <w:t>and</w:t>
      </w:r>
      <w:r w:rsidRPr="00FD2C45">
        <w:rPr>
          <w:b/>
          <w:bCs/>
          <w:spacing w:val="-6"/>
        </w:rPr>
        <w:t xml:space="preserve"> </w:t>
      </w:r>
      <w:r w:rsidRPr="00FD2C45">
        <w:rPr>
          <w:b/>
          <w:bCs/>
        </w:rPr>
        <w:t>families</w:t>
      </w:r>
      <w:r w:rsidRPr="00FD2C45">
        <w:rPr>
          <w:b/>
          <w:bCs/>
          <w:spacing w:val="-5"/>
        </w:rPr>
        <w:t xml:space="preserve"> </w:t>
      </w:r>
      <w:r w:rsidRPr="00FD2C45">
        <w:rPr>
          <w:b/>
          <w:bCs/>
          <w:spacing w:val="-2"/>
        </w:rPr>
        <w:t>thrive.</w:t>
      </w:r>
    </w:p>
    <w:p w14:paraId="2A41A260" w14:textId="77777777" w:rsidR="007D2AC7" w:rsidRPr="00FD2C45" w:rsidRDefault="007D2AC7" w:rsidP="00A77807">
      <w:pPr>
        <w:pStyle w:val="BodyText"/>
        <w:spacing w:before="0"/>
        <w:ind w:left="1660"/>
        <w:rPr>
          <w:b/>
          <w:bCs/>
        </w:rPr>
      </w:pPr>
    </w:p>
    <w:p w14:paraId="06302616" w14:textId="2F494DFD" w:rsidR="00A77807" w:rsidRPr="00FD2C45" w:rsidRDefault="00A77807" w:rsidP="00FD2C45">
      <w:pPr>
        <w:pStyle w:val="BodyText"/>
        <w:numPr>
          <w:ilvl w:val="0"/>
          <w:numId w:val="4"/>
        </w:numPr>
        <w:spacing w:before="0"/>
        <w:rPr>
          <w:b/>
          <w:bCs/>
        </w:rPr>
      </w:pPr>
      <w:r w:rsidRPr="00FD2C45">
        <w:rPr>
          <w:b/>
          <w:bCs/>
        </w:rPr>
        <w:t>Bring</w:t>
      </w:r>
      <w:r w:rsidRPr="00FD2C45">
        <w:rPr>
          <w:b/>
          <w:bCs/>
          <w:spacing w:val="-5"/>
        </w:rPr>
        <w:t xml:space="preserve"> </w:t>
      </w:r>
      <w:r w:rsidRPr="00FD2C45">
        <w:rPr>
          <w:b/>
          <w:bCs/>
        </w:rPr>
        <w:t>your</w:t>
      </w:r>
      <w:r w:rsidRPr="00FD2C45">
        <w:rPr>
          <w:b/>
          <w:bCs/>
          <w:spacing w:val="-4"/>
        </w:rPr>
        <w:t xml:space="preserve"> </w:t>
      </w:r>
      <w:r w:rsidRPr="00FD2C45">
        <w:rPr>
          <w:b/>
          <w:bCs/>
          <w:spacing w:val="-2"/>
          <w:u w:val="single"/>
        </w:rPr>
        <w:t>energy</w:t>
      </w:r>
      <w:r w:rsidRPr="00FD2C45">
        <w:rPr>
          <w:b/>
          <w:bCs/>
          <w:spacing w:val="-2"/>
        </w:rPr>
        <w:t>.</w:t>
      </w:r>
    </w:p>
    <w:p w14:paraId="7E39E61B" w14:textId="77777777" w:rsidR="007D2AC7" w:rsidRPr="00FD2C45" w:rsidRDefault="007D2AC7" w:rsidP="00A77807">
      <w:pPr>
        <w:pStyle w:val="BodyText"/>
        <w:spacing w:before="1" w:line="290" w:lineRule="auto"/>
        <w:ind w:left="1660" w:right="9703"/>
        <w:rPr>
          <w:b/>
          <w:bCs/>
        </w:rPr>
      </w:pPr>
    </w:p>
    <w:p w14:paraId="6DC8858F" w14:textId="65077E09" w:rsidR="007D2AC7" w:rsidRPr="00FD2C45" w:rsidRDefault="009D7434" w:rsidP="00FD2C45">
      <w:pPr>
        <w:pStyle w:val="BodyText"/>
        <w:numPr>
          <w:ilvl w:val="0"/>
          <w:numId w:val="4"/>
        </w:numPr>
        <w:spacing w:before="1" w:line="290" w:lineRule="auto"/>
        <w:ind w:right="-266"/>
        <w:rPr>
          <w:b/>
          <w:bCs/>
        </w:rPr>
      </w:pPr>
      <w:r w:rsidRPr="00FD2C45">
        <w:rPr>
          <w:b/>
          <w:bCs/>
        </w:rPr>
        <w:t>Bring</w:t>
      </w:r>
      <w:r w:rsidRPr="00FD2C45">
        <w:rPr>
          <w:b/>
          <w:bCs/>
          <w:spacing w:val="-20"/>
        </w:rPr>
        <w:t xml:space="preserve"> </w:t>
      </w:r>
      <w:r w:rsidRPr="00FD2C45">
        <w:rPr>
          <w:b/>
          <w:bCs/>
        </w:rPr>
        <w:t>you</w:t>
      </w:r>
      <w:r w:rsidR="00FD2C45" w:rsidRPr="00FD2C45">
        <w:rPr>
          <w:b/>
          <w:bCs/>
        </w:rPr>
        <w:t xml:space="preserve">r </w:t>
      </w:r>
      <w:r w:rsidRPr="00FD2C45">
        <w:rPr>
          <w:b/>
          <w:bCs/>
          <w:u w:val="single"/>
        </w:rPr>
        <w:t>experience</w:t>
      </w:r>
      <w:r w:rsidRPr="00FD2C45">
        <w:rPr>
          <w:b/>
          <w:bCs/>
        </w:rPr>
        <w:t xml:space="preserve">. </w:t>
      </w:r>
    </w:p>
    <w:p w14:paraId="08D240C8" w14:textId="77777777" w:rsidR="007D2AC7" w:rsidRPr="00FD2C45" w:rsidRDefault="007D2AC7" w:rsidP="00A77807">
      <w:pPr>
        <w:pStyle w:val="BodyText"/>
        <w:spacing w:before="1" w:line="290" w:lineRule="auto"/>
        <w:ind w:left="1660" w:right="9703"/>
        <w:rPr>
          <w:b/>
          <w:bCs/>
        </w:rPr>
      </w:pPr>
    </w:p>
    <w:p w14:paraId="2AD228F1" w14:textId="2EFBE0F9" w:rsidR="009E7059" w:rsidRPr="00FD2C45" w:rsidRDefault="009D7434" w:rsidP="00FD2C45">
      <w:pPr>
        <w:pStyle w:val="BodyText"/>
        <w:numPr>
          <w:ilvl w:val="0"/>
          <w:numId w:val="4"/>
        </w:numPr>
        <w:spacing w:before="1" w:line="290" w:lineRule="auto"/>
        <w:ind w:right="9703"/>
        <w:rPr>
          <w:b/>
          <w:bCs/>
        </w:rPr>
      </w:pPr>
      <w:r w:rsidRPr="00FD2C45">
        <w:rPr>
          <w:b/>
          <w:bCs/>
        </w:rPr>
        <w:t xml:space="preserve">Bring your </w:t>
      </w:r>
      <w:r w:rsidRPr="00FD2C45">
        <w:rPr>
          <w:b/>
          <w:bCs/>
          <w:u w:val="single"/>
        </w:rPr>
        <w:t>ideas</w:t>
      </w:r>
      <w:r w:rsidRPr="00FD2C45">
        <w:rPr>
          <w:b/>
          <w:bCs/>
        </w:rPr>
        <w:t>.</w:t>
      </w:r>
    </w:p>
    <w:p w14:paraId="367BFB37" w14:textId="77777777" w:rsidR="009E7059" w:rsidRDefault="009E7059">
      <w:pPr>
        <w:pStyle w:val="BodyText"/>
        <w:rPr>
          <w:sz w:val="15"/>
        </w:rPr>
      </w:pPr>
    </w:p>
    <w:p w14:paraId="09A65D6C" w14:textId="77777777" w:rsidR="00FD2C45" w:rsidRDefault="00FD2C45">
      <w:pPr>
        <w:pStyle w:val="BodyText"/>
        <w:rPr>
          <w:sz w:val="15"/>
        </w:rPr>
        <w:sectPr w:rsidR="00FD2C45">
          <w:pgSz w:w="16200" w:h="20250"/>
          <w:pgMar w:top="0" w:right="1440" w:bottom="0" w:left="0" w:header="720" w:footer="720" w:gutter="0"/>
          <w:cols w:space="720"/>
        </w:sectPr>
      </w:pPr>
    </w:p>
    <w:p w14:paraId="4E5ABC32" w14:textId="77777777" w:rsidR="009E7059" w:rsidRDefault="009D7434">
      <w:pPr>
        <w:pStyle w:val="BodyText"/>
        <w:spacing w:before="392"/>
        <w:rPr>
          <w:sz w:val="40"/>
        </w:rPr>
      </w:pPr>
      <w:r>
        <w:rPr>
          <w:noProof/>
          <w:sz w:val="40"/>
        </w:rPr>
        <w:lastRenderedPageBreak/>
        <mc:AlternateContent>
          <mc:Choice Requires="wps">
            <w:drawing>
              <wp:anchor distT="0" distB="0" distL="0" distR="0" simplePos="0" relativeHeight="487132672" behindDoc="1" locked="0" layoutInCell="1" allowOverlap="1" wp14:anchorId="0D76C651" wp14:editId="027F831F">
                <wp:simplePos x="0" y="0"/>
                <wp:positionH relativeFrom="page">
                  <wp:posOffset>8541685</wp:posOffset>
                </wp:positionH>
                <wp:positionV relativeFrom="page">
                  <wp:posOffset>10945756</wp:posOffset>
                </wp:positionV>
                <wp:extent cx="1745614" cy="1913255"/>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5614" cy="1913255"/>
                        </a:xfrm>
                        <a:custGeom>
                          <a:avLst/>
                          <a:gdLst/>
                          <a:ahLst/>
                          <a:cxnLst/>
                          <a:rect l="l" t="t" r="r" b="b"/>
                          <a:pathLst>
                            <a:path w="1745614" h="1913255">
                              <a:moveTo>
                                <a:pt x="1745314" y="1912993"/>
                              </a:moveTo>
                              <a:lnTo>
                                <a:pt x="0" y="1912993"/>
                              </a:lnTo>
                              <a:lnTo>
                                <a:pt x="9964" y="1874781"/>
                              </a:lnTo>
                              <a:lnTo>
                                <a:pt x="23870" y="1836681"/>
                              </a:lnTo>
                              <a:lnTo>
                                <a:pt x="38431" y="1798581"/>
                              </a:lnTo>
                              <a:lnTo>
                                <a:pt x="53640" y="1747781"/>
                              </a:lnTo>
                              <a:lnTo>
                                <a:pt x="69490" y="1709681"/>
                              </a:lnTo>
                              <a:lnTo>
                                <a:pt x="85978" y="1658881"/>
                              </a:lnTo>
                              <a:lnTo>
                                <a:pt x="103096" y="1620781"/>
                              </a:lnTo>
                              <a:lnTo>
                                <a:pt x="120839" y="1582681"/>
                              </a:lnTo>
                              <a:lnTo>
                                <a:pt x="139202" y="1544581"/>
                              </a:lnTo>
                              <a:lnTo>
                                <a:pt x="158178" y="1493781"/>
                              </a:lnTo>
                              <a:lnTo>
                                <a:pt x="177761" y="1455681"/>
                              </a:lnTo>
                              <a:lnTo>
                                <a:pt x="197947" y="1417581"/>
                              </a:lnTo>
                              <a:lnTo>
                                <a:pt x="218728" y="1379481"/>
                              </a:lnTo>
                              <a:lnTo>
                                <a:pt x="240100" y="1341381"/>
                              </a:lnTo>
                              <a:lnTo>
                                <a:pt x="262056" y="1290581"/>
                              </a:lnTo>
                              <a:lnTo>
                                <a:pt x="284591" y="1252481"/>
                              </a:lnTo>
                              <a:lnTo>
                                <a:pt x="307699" y="1214381"/>
                              </a:lnTo>
                              <a:lnTo>
                                <a:pt x="331374" y="1176281"/>
                              </a:lnTo>
                              <a:lnTo>
                                <a:pt x="355610" y="1138181"/>
                              </a:lnTo>
                              <a:lnTo>
                                <a:pt x="405744" y="1061981"/>
                              </a:lnTo>
                              <a:lnTo>
                                <a:pt x="431630" y="1036581"/>
                              </a:lnTo>
                              <a:lnTo>
                                <a:pt x="485011" y="960381"/>
                              </a:lnTo>
                              <a:lnTo>
                                <a:pt x="540499" y="884181"/>
                              </a:lnTo>
                              <a:lnTo>
                                <a:pt x="569018" y="858781"/>
                              </a:lnTo>
                              <a:lnTo>
                                <a:pt x="627579" y="782581"/>
                              </a:lnTo>
                              <a:lnTo>
                                <a:pt x="657609" y="757181"/>
                              </a:lnTo>
                              <a:lnTo>
                                <a:pt x="719139" y="680981"/>
                              </a:lnTo>
                              <a:lnTo>
                                <a:pt x="750628" y="655581"/>
                              </a:lnTo>
                              <a:lnTo>
                                <a:pt x="782591" y="617481"/>
                              </a:lnTo>
                              <a:lnTo>
                                <a:pt x="847918" y="566681"/>
                              </a:lnTo>
                              <a:lnTo>
                                <a:pt x="881271" y="528581"/>
                              </a:lnTo>
                              <a:lnTo>
                                <a:pt x="949325" y="477781"/>
                              </a:lnTo>
                              <a:lnTo>
                                <a:pt x="984014" y="439681"/>
                              </a:lnTo>
                              <a:lnTo>
                                <a:pt x="1054691" y="388881"/>
                              </a:lnTo>
                              <a:lnTo>
                                <a:pt x="1127057" y="338081"/>
                              </a:lnTo>
                              <a:lnTo>
                                <a:pt x="1201068" y="287281"/>
                              </a:lnTo>
                              <a:lnTo>
                                <a:pt x="1276676" y="236481"/>
                              </a:lnTo>
                              <a:lnTo>
                                <a:pt x="1392984" y="160281"/>
                              </a:lnTo>
                              <a:lnTo>
                                <a:pt x="1432502" y="147581"/>
                              </a:lnTo>
                              <a:lnTo>
                                <a:pt x="1512627" y="96781"/>
                              </a:lnTo>
                              <a:lnTo>
                                <a:pt x="1553222" y="84081"/>
                              </a:lnTo>
                              <a:lnTo>
                                <a:pt x="1594164" y="58681"/>
                              </a:lnTo>
                              <a:lnTo>
                                <a:pt x="1635448" y="45981"/>
                              </a:lnTo>
                              <a:lnTo>
                                <a:pt x="1677068" y="20581"/>
                              </a:lnTo>
                              <a:lnTo>
                                <a:pt x="1745314" y="0"/>
                              </a:lnTo>
                              <a:lnTo>
                                <a:pt x="1745314" y="1912993"/>
                              </a:lnTo>
                              <a:close/>
                            </a:path>
                          </a:pathLst>
                        </a:custGeom>
                        <a:solidFill>
                          <a:srgbClr val="F49829"/>
                        </a:solidFill>
                      </wps:spPr>
                      <wps:bodyPr wrap="square" lIns="0" tIns="0" rIns="0" bIns="0" rtlCol="0">
                        <a:prstTxWarp prst="textNoShape">
                          <a:avLst/>
                        </a:prstTxWarp>
                        <a:noAutofit/>
                      </wps:bodyPr>
                    </wps:wsp>
                  </a:graphicData>
                </a:graphic>
              </wp:anchor>
            </w:drawing>
          </mc:Choice>
          <mc:Fallback>
            <w:pict>
              <v:shape w14:anchorId="0DD03EF5" id="Graphic 71" o:spid="_x0000_s1026" style="position:absolute;margin-left:672.55pt;margin-top:861.85pt;width:137.45pt;height:150.65pt;z-index:-16183808;visibility:visible;mso-wrap-style:square;mso-wrap-distance-left:0;mso-wrap-distance-top:0;mso-wrap-distance-right:0;mso-wrap-distance-bottom:0;mso-position-horizontal:absolute;mso-position-horizontal-relative:page;mso-position-vertical:absolute;mso-position-vertical-relative:page;v-text-anchor:top" coordsize="1745614,1913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ZT65AMAAKcMAAAOAAAAZHJzL2Uyb0RvYy54bWysV9uO2zYQfS/QfxD03jXvF2O9QZFgiwJB&#10;GiBb9FmWpbVRWVRJre39+w4v8hoJkAGCvEiUeTh75gw5PHv/7nIcqlPnw8GNm5rekbrqxtbtDuPz&#10;pv776fE3U1dhbsZdM7ix29SvXajfPfz6y/15WnfM7d2w63wFQcawPk+bej/P03q1Cu2+Ozbhzk3d&#10;CJO988dmhk//vNr55gzRj8OKEaJWZ+d3k3dtFwL8+iFP1g8pft937fxX34duroZNDdzm9PTpuY3P&#10;1cN9s372zbQ/tIVG8wMsjs1hhD96DfWhmZvqxR++CXU8tN4F1893rTuuXN8f2i7lANlQ8lU2X/bN&#10;1KVcQJwwXWUKPy9s++n0ZfrsI/UwfXTtvwEUWZ2nsL7OxI9QMJfeHyMWiFeXpOLrVcXuMlct/Ei1&#10;kIqKumphjlrKmZRR51WzXpa3L2H+o3MpVHP6GOZcht0yavbLqL2My9BDMWMZh1TGua6gjL6uoIzb&#10;XMapmeO6yC8Oq/MNl/0blTh/dKfuySXkHBOJnHnknCkza3mh/IYcxtsVsJm+wS6I5T2l2NaqEtho&#10;oQ0tgRfQ8s5gxo0uoQ1XCkFzIzjNRLQ1EkFLrkSJDUQwJsoKu6CJxZgYaTUc9SiJksYgTCjhELLA&#10;GcGoUEYMtxkuDcO4UG4ZYQUuBCYLBcDCXViOktFaqyK6kBIlY7UVOpMRVGNkGDWaFSE5rESEZAK6&#10;RqkSF5RjcMWILLozS1AyRkhbUmWSYWQ40cqWMjEqMDKcU67LyaBaMYQ7B61pSTUmisAFkVqU6ERR&#10;i8E5VbxEJxy28PePqTCS0KyMVQTLVAoiijDGCIy5VJbQvAXgSGPbUTEtdRZdG4bxVlIrUtBSY0x0&#10;7N4ZrQzBJNSSQBHTTldSYkwi2bK3FHRfRG8jtC2aSIW2RWg/TOfqSIa2RehzcEUl3tAVMb2tgSOX&#10;95XgaFukRApV0uTQFpE0KfCGfZu4cG4IBo+eQWXJWewb39+0EFwpnY8/g7sAg0MbhWxz61IEjS5A&#10;xaXtCrTRUUkZ7N0U3SpMdSolZyz3dCgAxlxaQculKw3aoRWXQmQVod9hsZXWV83RDnrrK5LZBBO0&#10;XPjLO1/8t0g4djcOZMG1gwtd9lHR3iRDdbU8EPfWVAU3HHaPh2GIFif45+37wVenBtzTo7CG2eJB&#10;bmDJ82WbFw3f1u1eP/vqDM54U4f/Xhrf1dXw5wjWE7rkvAz8MtguAz8P710y28ld+TA/Xf5p/FRN&#10;MNzUM7jET24xts16cX/APwIyNq4c3e8vs+sP0RombplR+QA3nPIvzj3a7dvvhHr7/+LhfwAAAP//&#10;AwBQSwMEFAAGAAgAAAAhAAda+HrhAAAADwEAAA8AAABkcnMvZG93bnJldi54bWxMj01OwzAQhfdI&#10;3MEaJDaI2knTBkKcqkJiBQsoHMCJ3SQQjyPbadLbM13Bbp7m0/spd4sd2Mn40DuUkKwEMION0z22&#10;Er4+X+4fgIWoUKvBoZFwNgF21fVVqQrtZvwwp0NsGZlgKJSELsax4Dw0nbEqrNxokH5H562KJH3L&#10;tVczmduBp0JsuVU9UkKnRvPcmebnMFkJdeZ8lr/69+S8P37Pd2+PU55oKW9vlv0TsGiW+AfDpT5V&#10;h4o61W5CHdhAep1tEmLpytN1DuzCbCkTWC0hFelGAK9K/n9H9QsAAP//AwBQSwECLQAUAAYACAAA&#10;ACEAtoM4kv4AAADhAQAAEwAAAAAAAAAAAAAAAAAAAAAAW0NvbnRlbnRfVHlwZXNdLnhtbFBLAQIt&#10;ABQABgAIAAAAIQA4/SH/1gAAAJQBAAALAAAAAAAAAAAAAAAAAC8BAABfcmVscy8ucmVsc1BLAQIt&#10;ABQABgAIAAAAIQBsqZT65AMAAKcMAAAOAAAAAAAAAAAAAAAAAC4CAABkcnMvZTJvRG9jLnhtbFBL&#10;AQItABQABgAIAAAAIQAHWvh64QAAAA8BAAAPAAAAAAAAAAAAAAAAAD4GAABkcnMvZG93bnJldi54&#10;bWxQSwUGAAAAAAQABADzAAAATAcAAAAA&#10;" path="m1745314,1912993l,1912993r9964,-38212l23870,1836681r14561,-38100l53640,1747781r15850,-38100l85978,1658881r17118,-38100l120839,1582681r18363,-38100l158178,1493781r19583,-38100l197947,1417581r20781,-38100l240100,1341381r21956,-50800l284591,1252481r23108,-38100l331374,1176281r24236,-38100l405744,1061981r25886,-25400l485011,960381r55488,-76200l569018,858781r58561,-76200l657609,757181r61530,-76200l750628,655581r31963,-38100l847918,566681r33353,-38100l949325,477781r34689,-38100l1054691,388881r72366,-50800l1201068,287281r75608,-50800l1392984,160281r39518,-12700l1512627,96781r40595,-12700l1594164,58681r41284,-12700l1677068,20581,1745314,r,1912993xe" fillcolor="#f49829" stroked="f">
                <v:path arrowok="t"/>
                <w10:wrap anchorx="page" anchory="page"/>
              </v:shape>
            </w:pict>
          </mc:Fallback>
        </mc:AlternateContent>
      </w:r>
    </w:p>
    <w:p w14:paraId="09F29A57" w14:textId="77777777" w:rsidR="009E7059" w:rsidRDefault="009D7434">
      <w:pPr>
        <w:pStyle w:val="Heading4"/>
        <w:spacing w:before="1"/>
        <w:jc w:val="center"/>
      </w:pPr>
      <w:r>
        <w:rPr>
          <w:noProof/>
        </w:rPr>
        <mc:AlternateContent>
          <mc:Choice Requires="wps">
            <w:drawing>
              <wp:anchor distT="0" distB="0" distL="0" distR="0" simplePos="0" relativeHeight="487132160" behindDoc="1" locked="0" layoutInCell="1" allowOverlap="1" wp14:anchorId="2228E3E8" wp14:editId="3DF887D3">
                <wp:simplePos x="0" y="0"/>
                <wp:positionH relativeFrom="page">
                  <wp:posOffset>0</wp:posOffset>
                </wp:positionH>
                <wp:positionV relativeFrom="paragraph">
                  <wp:posOffset>-540994</wp:posOffset>
                </wp:positionV>
                <wp:extent cx="1644650" cy="141732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4650" cy="1417320"/>
                        </a:xfrm>
                        <a:custGeom>
                          <a:avLst/>
                          <a:gdLst/>
                          <a:ahLst/>
                          <a:cxnLst/>
                          <a:rect l="l" t="t" r="r" b="b"/>
                          <a:pathLst>
                            <a:path w="1644650" h="1417320">
                              <a:moveTo>
                                <a:pt x="0" y="1417305"/>
                              </a:moveTo>
                              <a:lnTo>
                                <a:pt x="0" y="0"/>
                              </a:lnTo>
                              <a:lnTo>
                                <a:pt x="1644037" y="0"/>
                              </a:lnTo>
                              <a:lnTo>
                                <a:pt x="1629444" y="34914"/>
                              </a:lnTo>
                              <a:lnTo>
                                <a:pt x="1612648" y="85714"/>
                              </a:lnTo>
                              <a:lnTo>
                                <a:pt x="1594993" y="123814"/>
                              </a:lnTo>
                              <a:lnTo>
                                <a:pt x="1576488" y="161914"/>
                              </a:lnTo>
                              <a:lnTo>
                                <a:pt x="1557144" y="212714"/>
                              </a:lnTo>
                              <a:lnTo>
                                <a:pt x="1536972" y="250814"/>
                              </a:lnTo>
                              <a:lnTo>
                                <a:pt x="1515984" y="288914"/>
                              </a:lnTo>
                              <a:lnTo>
                                <a:pt x="1494189" y="327014"/>
                              </a:lnTo>
                              <a:lnTo>
                                <a:pt x="1471599" y="365114"/>
                              </a:lnTo>
                              <a:lnTo>
                                <a:pt x="1448223" y="403214"/>
                              </a:lnTo>
                              <a:lnTo>
                                <a:pt x="1424074" y="454014"/>
                              </a:lnTo>
                              <a:lnTo>
                                <a:pt x="1399162" y="492114"/>
                              </a:lnTo>
                              <a:lnTo>
                                <a:pt x="1373497" y="517514"/>
                              </a:lnTo>
                              <a:lnTo>
                                <a:pt x="1347091" y="555614"/>
                              </a:lnTo>
                              <a:lnTo>
                                <a:pt x="1319954" y="593714"/>
                              </a:lnTo>
                              <a:lnTo>
                                <a:pt x="1292096" y="631814"/>
                              </a:lnTo>
                              <a:lnTo>
                                <a:pt x="1263530" y="669914"/>
                              </a:lnTo>
                              <a:lnTo>
                                <a:pt x="1234264" y="695314"/>
                              </a:lnTo>
                              <a:lnTo>
                                <a:pt x="1204311" y="733414"/>
                              </a:lnTo>
                              <a:lnTo>
                                <a:pt x="1173681" y="771514"/>
                              </a:lnTo>
                              <a:lnTo>
                                <a:pt x="1142385" y="796914"/>
                              </a:lnTo>
                              <a:lnTo>
                                <a:pt x="1110433" y="835014"/>
                              </a:lnTo>
                              <a:lnTo>
                                <a:pt x="1077836" y="860414"/>
                              </a:lnTo>
                              <a:lnTo>
                                <a:pt x="1044606" y="898514"/>
                              </a:lnTo>
                              <a:lnTo>
                                <a:pt x="1010752" y="923914"/>
                              </a:lnTo>
                              <a:lnTo>
                                <a:pt x="976286" y="949314"/>
                              </a:lnTo>
                              <a:lnTo>
                                <a:pt x="941218" y="987414"/>
                              </a:lnTo>
                              <a:lnTo>
                                <a:pt x="905560" y="1012814"/>
                              </a:lnTo>
                              <a:lnTo>
                                <a:pt x="869321" y="1038214"/>
                              </a:lnTo>
                              <a:lnTo>
                                <a:pt x="832513" y="1063614"/>
                              </a:lnTo>
                              <a:lnTo>
                                <a:pt x="795147" y="1089014"/>
                              </a:lnTo>
                              <a:lnTo>
                                <a:pt x="718781" y="1139814"/>
                              </a:lnTo>
                              <a:lnTo>
                                <a:pt x="640311" y="1190614"/>
                              </a:lnTo>
                              <a:lnTo>
                                <a:pt x="600313" y="1203314"/>
                              </a:lnTo>
                              <a:lnTo>
                                <a:pt x="518846" y="1254114"/>
                              </a:lnTo>
                              <a:lnTo>
                                <a:pt x="435491" y="1279514"/>
                              </a:lnTo>
                              <a:lnTo>
                                <a:pt x="393131" y="1304914"/>
                              </a:lnTo>
                              <a:lnTo>
                                <a:pt x="307102" y="1330314"/>
                              </a:lnTo>
                              <a:lnTo>
                                <a:pt x="263455" y="1355714"/>
                              </a:lnTo>
                              <a:lnTo>
                                <a:pt x="84896" y="1406514"/>
                              </a:lnTo>
                              <a:lnTo>
                                <a:pt x="39317" y="1406514"/>
                              </a:lnTo>
                              <a:lnTo>
                                <a:pt x="0" y="1417305"/>
                              </a:lnTo>
                              <a:close/>
                            </a:path>
                          </a:pathLst>
                        </a:custGeom>
                        <a:solidFill>
                          <a:srgbClr val="3273B9"/>
                        </a:solidFill>
                      </wps:spPr>
                      <wps:bodyPr wrap="square" lIns="0" tIns="0" rIns="0" bIns="0" rtlCol="0">
                        <a:prstTxWarp prst="textNoShape">
                          <a:avLst/>
                        </a:prstTxWarp>
                        <a:noAutofit/>
                      </wps:bodyPr>
                    </wps:wsp>
                  </a:graphicData>
                </a:graphic>
              </wp:anchor>
            </w:drawing>
          </mc:Choice>
          <mc:Fallback>
            <w:pict>
              <v:shape w14:anchorId="6B29E171" id="Graphic 72" o:spid="_x0000_s1026" style="position:absolute;margin-left:0;margin-top:-42.6pt;width:129.5pt;height:111.6pt;z-index:-16184320;visibility:visible;mso-wrap-style:square;mso-wrap-distance-left:0;mso-wrap-distance-top:0;mso-wrap-distance-right:0;mso-wrap-distance-bottom:0;mso-position-horizontal:absolute;mso-position-horizontal-relative:page;mso-position-vertical:absolute;mso-position-vertical-relative:text;v-text-anchor:top" coordsize="1644650,141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mCA0QMAABoMAAAOAAAAZHJzL2Uyb0RvYy54bWysVttu4zYQfS/QfxD03pj3ixFn0e5iiwKL&#10;3QU2RZ9pWYqFyqJKMrHz9x2SohN0gbAo+iJR1tH4zJnh8Ny+u5ym5ql3frTzrsU3qG36ubOHcX7Y&#10;tb/ff/xJtY0PZj6Yyc79rn3uffvu7scfbs/Ltif2aKdD7xoIMvvtedm1xxCW7Wbju2N/Mv7GLv0M&#10;LwfrTibAo3vYHJw5Q/TTtCEIic3ZusPibNd7D79+yC/buxR/GPoufBkG34dm2rXALaSrS9d9vG7u&#10;bs32wZnlOHYrDfMfWJzMOMOfXkN9MME0j278LtRp7Jz1dgg3nT1t7DCMXZ9ygGww+kc2345m6VMu&#10;II5frjL5/y9s9/np2/LVRep++WS7Pz0osjkvfnt9Ex/8irkM7hSxQLy5JBWfryr2l9B08CMWjAkO&#10;YnfwDjMsKUk6b8y2fN49+vBrb1Mo8/TJh1yGQ1mZY1l1l7ksHRQzlnFKZQxtA2V0bQNl3OcyLibE&#10;7yK/uGzOr7gcX6jE9yf71N/bhAwviSSyiMdoQPYFM83fY0tK5V25Lyle1ABR2TZFHohXEOVekEQz&#10;xhKSMo3Z+u8FVe4FjYlgsKcgruKyhuaaaU0TGhOqqnAJsXNwLHCVC48EMnOCSZ0MFVqSRIZwVCeD&#10;uVZrdKWqZJhmWOksI5GoliqTEH6FC46rcKYIyUJCXUkVThiSmTvjrEqGao1FVoZpUiVDJTRK7i2O&#10;Ja+RoUwijZMynHNRhWOteebONa1WlWiCtEjRBcXVqhJBOYXZAP0rBKRdaXdCGfR7hmtOq3DEKM6p&#10;SkpZDQ6jSagVDv1QhTPYQzyRkVpUuWMMbHLPKMqrTYCkVDQLqQSqckcwZNEK16rKHQ4XyXOLaUJr&#10;3LUUROXgMEFqssPOIziPDa1kjblG0IS5AzDCpNYxSmjYb0l0jKiqbT1FCcfrxEOC1rpdalAubyWM&#10;lK4VSWIl14bBmOoadwGzYm1HjDWqkREI4GVaI1qTnWOlWC4SJpzVxgajHI6XLCRJeb950lAoO13h&#10;FFUPJookRrm/MKWQx9sbG8YA43krYZrOkTfJKKbWGYMZgnH9dvBIfa3pv0CvrRh9yvXoL4duN1nf&#10;ZzcQHUWyBVeXAUf6ax/j7TQePo7TFF2Fdw/795NrngwYFkok/UWvCb6CJZuVnVX0WHt7eP7qmjOY&#10;0V3r/3o0rm+b6bcZ3B5wDGXhymJfFi5M723yt8nQOB/uL38YtzQLLHdtAGP22RYvabbFcAH/CMjY&#10;+OVsf34MdhijG0vcMqP1AQxoyn81y9Hhvn5OqBdLf/c3AAAA//8DAFBLAwQUAAYACAAAACEAQ3NK&#10;kN8AAAAIAQAADwAAAGRycy9kb3ducmV2LnhtbEyPwU7DMBBE70j8g7VIXFDrNKgQQpwKKnEBBGpB&#10;0OM2XpKIeB1itw1/z3KC486MZt8Ui9F1ak9DaD0bmE0TUMSVty3XBl5f7iYZqBCRLXaeycA3BViU&#10;x0cF5tYfeEX7dayVlHDI0UATY59rHaqGHIap74nF+/CDwyjnUGs74EHKXafTJLnQDluWDw32tGyo&#10;+lzvnIHHzepr8/zGT06/z7rbe7pc4tmDMacn4801qEhj/AvDL76gQylMW79jG1RnQIZEA5NsnoIS&#10;O51fibKV3HmWgC4L/X9A+QMAAP//AwBQSwECLQAUAAYACAAAACEAtoM4kv4AAADhAQAAEwAAAAAA&#10;AAAAAAAAAAAAAAAAW0NvbnRlbnRfVHlwZXNdLnhtbFBLAQItABQABgAIAAAAIQA4/SH/1gAAAJQB&#10;AAALAAAAAAAAAAAAAAAAAC8BAABfcmVscy8ucmVsc1BLAQItABQABgAIAAAAIQDODmCA0QMAABoM&#10;AAAOAAAAAAAAAAAAAAAAAC4CAABkcnMvZTJvRG9jLnhtbFBLAQItABQABgAIAAAAIQBDc0qQ3wAA&#10;AAgBAAAPAAAAAAAAAAAAAAAAACsGAABkcnMvZG93bnJldi54bWxQSwUGAAAAAAQABADzAAAANwcA&#10;AAAA&#10;" path="m,1417305l,,1644037,r-14593,34914l1612648,85714r-17655,38100l1576488,161914r-19344,50800l1536972,250814r-20988,38100l1494189,327014r-22590,38100l1448223,403214r-24149,50800l1399162,492114r-25665,25400l1347091,555614r-27137,38100l1292096,631814r-28566,38100l1234264,695314r-29953,38100l1173681,771514r-31296,25400l1110433,835014r-32597,25400l1044606,898514r-33854,25400l976286,949314r-35068,38100l905560,1012814r-36239,25400l832513,1063614r-37366,25400l718781,1139814r-78470,50800l600313,1203314r-81467,50800l435491,1279514r-42360,25400l307102,1330314r-43647,25400l84896,1406514r-45579,l,1417305xe" fillcolor="#3273b9" stroked="f">
                <v:path arrowok="t"/>
                <w10:wrap anchorx="page"/>
              </v:shape>
            </w:pict>
          </mc:Fallback>
        </mc:AlternateContent>
      </w:r>
      <w:bookmarkStart w:id="15" w:name="Role_Purpose"/>
      <w:bookmarkStart w:id="16" w:name="Key_Responsibilities"/>
      <w:bookmarkStart w:id="17" w:name="Strategic_Leadership_&amp;_Governance"/>
      <w:bookmarkStart w:id="18" w:name="Safeguarding_&amp;_Quality_Assurance"/>
      <w:bookmarkStart w:id="19" w:name="People_Management"/>
      <w:bookmarkEnd w:id="15"/>
      <w:bookmarkEnd w:id="16"/>
      <w:bookmarkEnd w:id="17"/>
      <w:bookmarkEnd w:id="18"/>
      <w:bookmarkEnd w:id="19"/>
      <w:r>
        <w:rPr>
          <w:u w:val="single"/>
        </w:rPr>
        <w:t>Role</w:t>
      </w:r>
      <w:r>
        <w:rPr>
          <w:spacing w:val="-4"/>
          <w:u w:val="single"/>
        </w:rPr>
        <w:t xml:space="preserve"> </w:t>
      </w:r>
      <w:r>
        <w:rPr>
          <w:spacing w:val="-2"/>
          <w:u w:val="single"/>
        </w:rPr>
        <w:t>Purpose</w:t>
      </w:r>
    </w:p>
    <w:p w14:paraId="3B17BCB8" w14:textId="77777777" w:rsidR="009E7059" w:rsidRDefault="009E7059">
      <w:pPr>
        <w:pStyle w:val="BodyText"/>
        <w:spacing w:before="182"/>
        <w:rPr>
          <w:b/>
          <w:sz w:val="40"/>
        </w:rPr>
      </w:pPr>
    </w:p>
    <w:p w14:paraId="18AFB2C4" w14:textId="7728C8C8" w:rsidR="009E7059" w:rsidRDefault="009D7434">
      <w:pPr>
        <w:pStyle w:val="BodyText"/>
        <w:spacing w:before="0" w:line="290" w:lineRule="auto"/>
        <w:ind w:left="1619" w:right="179"/>
        <w:jc w:val="both"/>
      </w:pPr>
      <w:r>
        <w:t xml:space="preserve">Reporting directly to the CEO and working closely with the Trustee Board, the Operations Manager will provide strategic and operational leadership across </w:t>
      </w:r>
      <w:r w:rsidR="007569D1">
        <w:t>all</w:t>
      </w:r>
      <w:r>
        <w:t xml:space="preserve"> our services. In this senior role you will be responsible for ensuring effective service delivery, organisational growth, financial sustainability, governance compliance, safeguarding standards, and the achievement of our business plan objectives. The postholder will combine operational management with hands-on community engagement, helping to ensure that services remain responsive to the needs of children, young people, </w:t>
      </w:r>
      <w:r w:rsidR="007569D1">
        <w:t>parents,</w:t>
      </w:r>
      <w:r>
        <w:t xml:space="preserve"> and families across East Staffordshire.</w:t>
      </w:r>
    </w:p>
    <w:p w14:paraId="2769CD77" w14:textId="77777777" w:rsidR="009E7059" w:rsidRDefault="009D7434">
      <w:pPr>
        <w:spacing w:line="364" w:lineRule="exact"/>
        <w:ind w:left="1439"/>
        <w:jc w:val="center"/>
        <w:rPr>
          <w:b/>
          <w:sz w:val="32"/>
        </w:rPr>
      </w:pPr>
      <w:r>
        <w:rPr>
          <w:b/>
          <w:spacing w:val="-2"/>
          <w:sz w:val="32"/>
          <w:u w:val="single"/>
        </w:rPr>
        <w:t>Key</w:t>
      </w:r>
      <w:r>
        <w:rPr>
          <w:b/>
          <w:spacing w:val="11"/>
          <w:sz w:val="32"/>
          <w:u w:val="single"/>
        </w:rPr>
        <w:t xml:space="preserve"> </w:t>
      </w:r>
      <w:r>
        <w:rPr>
          <w:b/>
          <w:spacing w:val="-2"/>
          <w:sz w:val="32"/>
          <w:u w:val="single"/>
        </w:rPr>
        <w:t>Responsibilities</w:t>
      </w:r>
    </w:p>
    <w:p w14:paraId="20FC13EA" w14:textId="77777777" w:rsidR="009E7059" w:rsidRDefault="009E7059">
      <w:pPr>
        <w:pStyle w:val="BodyText"/>
        <w:spacing w:before="134"/>
        <w:rPr>
          <w:b/>
          <w:sz w:val="32"/>
        </w:rPr>
      </w:pPr>
    </w:p>
    <w:p w14:paraId="0194CF01" w14:textId="77777777" w:rsidR="009E7059" w:rsidRDefault="009D7434">
      <w:pPr>
        <w:pStyle w:val="Heading9"/>
      </w:pPr>
      <w:r>
        <w:t>Strategic</w:t>
      </w:r>
      <w:r>
        <w:rPr>
          <w:spacing w:val="-6"/>
        </w:rPr>
        <w:t xml:space="preserve"> </w:t>
      </w:r>
      <w:r>
        <w:t>Leadership</w:t>
      </w:r>
      <w:r>
        <w:rPr>
          <w:spacing w:val="-5"/>
        </w:rPr>
        <w:t xml:space="preserve"> </w:t>
      </w:r>
      <w:r>
        <w:t>&amp;</w:t>
      </w:r>
      <w:r>
        <w:rPr>
          <w:spacing w:val="-5"/>
        </w:rPr>
        <w:t xml:space="preserve"> </w:t>
      </w:r>
      <w:r>
        <w:rPr>
          <w:spacing w:val="-2"/>
        </w:rPr>
        <w:t>Governance</w:t>
      </w:r>
    </w:p>
    <w:p w14:paraId="44D6086B" w14:textId="77777777" w:rsidR="009E7059" w:rsidRDefault="009D7434">
      <w:pPr>
        <w:pStyle w:val="ListParagraph"/>
        <w:numPr>
          <w:ilvl w:val="0"/>
          <w:numId w:val="3"/>
        </w:numPr>
        <w:tabs>
          <w:tab w:val="left" w:pos="2095"/>
        </w:tabs>
        <w:spacing w:before="74" w:line="290" w:lineRule="auto"/>
        <w:ind w:right="661"/>
      </w:pPr>
      <w:r>
        <w:t>Support</w:t>
      </w:r>
      <w:r>
        <w:rPr>
          <w:spacing w:val="-5"/>
        </w:rPr>
        <w:t xml:space="preserve"> </w:t>
      </w:r>
      <w:r>
        <w:t>the</w:t>
      </w:r>
      <w:r>
        <w:rPr>
          <w:spacing w:val="-5"/>
        </w:rPr>
        <w:t xml:space="preserve"> </w:t>
      </w:r>
      <w:r>
        <w:t>CEO</w:t>
      </w:r>
      <w:r>
        <w:rPr>
          <w:spacing w:val="-5"/>
        </w:rPr>
        <w:t xml:space="preserve"> </w:t>
      </w:r>
      <w:r>
        <w:t>and</w:t>
      </w:r>
      <w:r>
        <w:rPr>
          <w:spacing w:val="-9"/>
        </w:rPr>
        <w:t xml:space="preserve"> </w:t>
      </w:r>
      <w:r>
        <w:t>Trustee</w:t>
      </w:r>
      <w:r>
        <w:rPr>
          <w:spacing w:val="-5"/>
        </w:rPr>
        <w:t xml:space="preserve"> </w:t>
      </w:r>
      <w:r>
        <w:t>Board</w:t>
      </w:r>
      <w:r>
        <w:rPr>
          <w:spacing w:val="-5"/>
        </w:rPr>
        <w:t xml:space="preserve"> </w:t>
      </w:r>
      <w:r>
        <w:t>in</w:t>
      </w:r>
      <w:r>
        <w:rPr>
          <w:spacing w:val="-5"/>
        </w:rPr>
        <w:t xml:space="preserve"> </w:t>
      </w:r>
      <w:r>
        <w:t>delivering</w:t>
      </w:r>
      <w:r>
        <w:rPr>
          <w:spacing w:val="-5"/>
        </w:rPr>
        <w:t xml:space="preserve"> </w:t>
      </w:r>
      <w:r>
        <w:t>the</w:t>
      </w:r>
      <w:r>
        <w:rPr>
          <w:spacing w:val="-5"/>
        </w:rPr>
        <w:t xml:space="preserve"> </w:t>
      </w:r>
      <w:r>
        <w:t>organisation's</w:t>
      </w:r>
      <w:r>
        <w:rPr>
          <w:spacing w:val="-5"/>
        </w:rPr>
        <w:t xml:space="preserve"> </w:t>
      </w:r>
      <w:r>
        <w:t>strategic</w:t>
      </w:r>
      <w:r>
        <w:rPr>
          <w:spacing w:val="-5"/>
        </w:rPr>
        <w:t xml:space="preserve"> </w:t>
      </w:r>
      <w:r>
        <w:t>vision</w:t>
      </w:r>
      <w:r>
        <w:rPr>
          <w:spacing w:val="-5"/>
        </w:rPr>
        <w:t xml:space="preserve"> </w:t>
      </w:r>
      <w:r>
        <w:t>and</w:t>
      </w:r>
      <w:r>
        <w:rPr>
          <w:spacing w:val="-5"/>
        </w:rPr>
        <w:t xml:space="preserve"> </w:t>
      </w:r>
      <w:r>
        <w:t>business plan objectives.</w:t>
      </w:r>
    </w:p>
    <w:p w14:paraId="620DCD68" w14:textId="77777777" w:rsidR="009E7059" w:rsidRDefault="009D7434">
      <w:pPr>
        <w:pStyle w:val="ListParagraph"/>
        <w:numPr>
          <w:ilvl w:val="0"/>
          <w:numId w:val="3"/>
        </w:numPr>
        <w:tabs>
          <w:tab w:val="left" w:pos="2094"/>
        </w:tabs>
        <w:spacing w:before="1"/>
        <w:ind w:left="2094" w:hanging="265"/>
      </w:pPr>
      <w:r>
        <w:t>Provide</w:t>
      </w:r>
      <w:r>
        <w:rPr>
          <w:spacing w:val="-8"/>
        </w:rPr>
        <w:t xml:space="preserve"> </w:t>
      </w:r>
      <w:r>
        <w:t>regular</w:t>
      </w:r>
      <w:r>
        <w:rPr>
          <w:spacing w:val="-6"/>
        </w:rPr>
        <w:t xml:space="preserve"> </w:t>
      </w:r>
      <w:r>
        <w:t>operational</w:t>
      </w:r>
      <w:r>
        <w:rPr>
          <w:spacing w:val="-6"/>
        </w:rPr>
        <w:t xml:space="preserve"> </w:t>
      </w:r>
      <w:r>
        <w:t>and</w:t>
      </w:r>
      <w:r>
        <w:rPr>
          <w:spacing w:val="-5"/>
        </w:rPr>
        <w:t xml:space="preserve"> </w:t>
      </w:r>
      <w:r>
        <w:t>performance</w:t>
      </w:r>
      <w:r>
        <w:rPr>
          <w:spacing w:val="-6"/>
        </w:rPr>
        <w:t xml:space="preserve"> </w:t>
      </w:r>
      <w:r>
        <w:t>reports</w:t>
      </w:r>
      <w:r>
        <w:rPr>
          <w:spacing w:val="-6"/>
        </w:rPr>
        <w:t xml:space="preserve"> </w:t>
      </w:r>
      <w:r>
        <w:t>to</w:t>
      </w:r>
      <w:r>
        <w:rPr>
          <w:spacing w:val="-6"/>
        </w:rPr>
        <w:t xml:space="preserve"> </w:t>
      </w:r>
      <w:r>
        <w:t>the</w:t>
      </w:r>
      <w:r>
        <w:rPr>
          <w:spacing w:val="-5"/>
        </w:rPr>
        <w:t xml:space="preserve"> </w:t>
      </w:r>
      <w:r>
        <w:t>CEO</w:t>
      </w:r>
      <w:r>
        <w:rPr>
          <w:spacing w:val="-6"/>
        </w:rPr>
        <w:t xml:space="preserve"> </w:t>
      </w:r>
      <w:r>
        <w:t>and</w:t>
      </w:r>
      <w:r>
        <w:rPr>
          <w:spacing w:val="-10"/>
        </w:rPr>
        <w:t xml:space="preserve"> </w:t>
      </w:r>
      <w:r>
        <w:rPr>
          <w:spacing w:val="-2"/>
        </w:rPr>
        <w:t>Trustees.</w:t>
      </w:r>
    </w:p>
    <w:p w14:paraId="468E0099" w14:textId="77777777" w:rsidR="009E7059" w:rsidRDefault="009D7434">
      <w:pPr>
        <w:pStyle w:val="ListParagraph"/>
        <w:numPr>
          <w:ilvl w:val="0"/>
          <w:numId w:val="3"/>
        </w:numPr>
        <w:tabs>
          <w:tab w:val="left" w:pos="2094"/>
        </w:tabs>
        <w:ind w:left="2094" w:hanging="265"/>
      </w:pPr>
      <w:r>
        <w:t>Support</w:t>
      </w:r>
      <w:r>
        <w:rPr>
          <w:spacing w:val="-10"/>
        </w:rPr>
        <w:t xml:space="preserve"> </w:t>
      </w:r>
      <w:r>
        <w:t>charity</w:t>
      </w:r>
      <w:r>
        <w:rPr>
          <w:spacing w:val="-8"/>
        </w:rPr>
        <w:t xml:space="preserve"> </w:t>
      </w:r>
      <w:r>
        <w:t>governance,</w:t>
      </w:r>
      <w:r>
        <w:rPr>
          <w:spacing w:val="-8"/>
        </w:rPr>
        <w:t xml:space="preserve"> </w:t>
      </w:r>
      <w:r>
        <w:t>compliance,</w:t>
      </w:r>
      <w:r>
        <w:rPr>
          <w:spacing w:val="-8"/>
        </w:rPr>
        <w:t xml:space="preserve"> </w:t>
      </w:r>
      <w:r>
        <w:t>risk</w:t>
      </w:r>
      <w:r>
        <w:rPr>
          <w:spacing w:val="-8"/>
        </w:rPr>
        <w:t xml:space="preserve"> </w:t>
      </w:r>
      <w:r>
        <w:t>management,</w:t>
      </w:r>
      <w:r>
        <w:rPr>
          <w:spacing w:val="-8"/>
        </w:rPr>
        <w:t xml:space="preserve"> </w:t>
      </w:r>
      <w:r>
        <w:t>and</w:t>
      </w:r>
      <w:r>
        <w:rPr>
          <w:spacing w:val="-8"/>
        </w:rPr>
        <w:t xml:space="preserve"> </w:t>
      </w:r>
      <w:r>
        <w:t>regulatory</w:t>
      </w:r>
      <w:r>
        <w:rPr>
          <w:spacing w:val="-8"/>
        </w:rPr>
        <w:t xml:space="preserve"> </w:t>
      </w:r>
      <w:r>
        <w:rPr>
          <w:spacing w:val="-2"/>
        </w:rPr>
        <w:t>requirements.</w:t>
      </w:r>
    </w:p>
    <w:p w14:paraId="50B9C40C" w14:textId="77777777" w:rsidR="009E7059" w:rsidRDefault="009D7434">
      <w:pPr>
        <w:pStyle w:val="ListParagraph"/>
        <w:numPr>
          <w:ilvl w:val="0"/>
          <w:numId w:val="3"/>
        </w:numPr>
        <w:tabs>
          <w:tab w:val="left" w:pos="2094"/>
        </w:tabs>
        <w:ind w:left="2094" w:hanging="265"/>
      </w:pPr>
      <w:r>
        <w:t>Develop</w:t>
      </w:r>
      <w:r>
        <w:rPr>
          <w:spacing w:val="-8"/>
        </w:rPr>
        <w:t xml:space="preserve"> </w:t>
      </w:r>
      <w:r>
        <w:t>and</w:t>
      </w:r>
      <w:r>
        <w:rPr>
          <w:spacing w:val="-8"/>
        </w:rPr>
        <w:t xml:space="preserve"> </w:t>
      </w:r>
      <w:r>
        <w:t>maintain</w:t>
      </w:r>
      <w:r>
        <w:rPr>
          <w:spacing w:val="-8"/>
        </w:rPr>
        <w:t xml:space="preserve"> </w:t>
      </w:r>
      <w:r>
        <w:t>policies,</w:t>
      </w:r>
      <w:r>
        <w:rPr>
          <w:spacing w:val="-8"/>
        </w:rPr>
        <w:t xml:space="preserve"> </w:t>
      </w:r>
      <w:r>
        <w:t>procedures,</w:t>
      </w:r>
      <w:r>
        <w:rPr>
          <w:spacing w:val="-8"/>
        </w:rPr>
        <w:t xml:space="preserve"> </w:t>
      </w:r>
      <w:r>
        <w:t>and</w:t>
      </w:r>
      <w:r>
        <w:rPr>
          <w:spacing w:val="-8"/>
        </w:rPr>
        <w:t xml:space="preserve"> </w:t>
      </w:r>
      <w:r>
        <w:t>organisational</w:t>
      </w:r>
      <w:r>
        <w:rPr>
          <w:spacing w:val="-7"/>
        </w:rPr>
        <w:t xml:space="preserve"> </w:t>
      </w:r>
      <w:r>
        <w:rPr>
          <w:spacing w:val="-2"/>
        </w:rPr>
        <w:t>systems.</w:t>
      </w:r>
    </w:p>
    <w:p w14:paraId="01A2F1BB" w14:textId="77777777" w:rsidR="009E7059" w:rsidRDefault="009D7434">
      <w:pPr>
        <w:pStyle w:val="ListParagraph"/>
        <w:numPr>
          <w:ilvl w:val="0"/>
          <w:numId w:val="3"/>
        </w:numPr>
        <w:tabs>
          <w:tab w:val="left" w:pos="2094"/>
        </w:tabs>
        <w:ind w:left="2094" w:hanging="265"/>
      </w:pPr>
      <w:r>
        <w:t>Ensure</w:t>
      </w:r>
      <w:r>
        <w:rPr>
          <w:spacing w:val="-8"/>
        </w:rPr>
        <w:t xml:space="preserve"> </w:t>
      </w:r>
      <w:r>
        <w:t>clear</w:t>
      </w:r>
      <w:r>
        <w:rPr>
          <w:spacing w:val="-7"/>
        </w:rPr>
        <w:t xml:space="preserve"> </w:t>
      </w:r>
      <w:r>
        <w:t>accountability</w:t>
      </w:r>
      <w:r>
        <w:rPr>
          <w:spacing w:val="-8"/>
        </w:rPr>
        <w:t xml:space="preserve"> </w:t>
      </w:r>
      <w:r>
        <w:t>across</w:t>
      </w:r>
      <w:r>
        <w:rPr>
          <w:spacing w:val="-7"/>
        </w:rPr>
        <w:t xml:space="preserve"> </w:t>
      </w:r>
      <w:r>
        <w:t>all</w:t>
      </w:r>
      <w:r>
        <w:rPr>
          <w:spacing w:val="-8"/>
        </w:rPr>
        <w:t xml:space="preserve"> </w:t>
      </w:r>
      <w:r>
        <w:t>operational</w:t>
      </w:r>
      <w:r>
        <w:rPr>
          <w:spacing w:val="-7"/>
        </w:rPr>
        <w:t xml:space="preserve"> </w:t>
      </w:r>
      <w:r>
        <w:rPr>
          <w:spacing w:val="-2"/>
        </w:rPr>
        <w:t>functions.</w:t>
      </w:r>
    </w:p>
    <w:p w14:paraId="63203F97" w14:textId="77777777" w:rsidR="009E7059" w:rsidRDefault="009E7059">
      <w:pPr>
        <w:pStyle w:val="BodyText"/>
        <w:spacing w:before="129"/>
      </w:pPr>
    </w:p>
    <w:p w14:paraId="67346796" w14:textId="77777777" w:rsidR="009E7059" w:rsidRDefault="009D7434">
      <w:pPr>
        <w:pStyle w:val="Heading9"/>
      </w:pPr>
      <w:r>
        <w:t>Service</w:t>
      </w:r>
      <w:r>
        <w:rPr>
          <w:spacing w:val="-7"/>
        </w:rPr>
        <w:t xml:space="preserve"> </w:t>
      </w:r>
      <w:r>
        <w:t>Delivery</w:t>
      </w:r>
      <w:r>
        <w:rPr>
          <w:spacing w:val="-4"/>
        </w:rPr>
        <w:t xml:space="preserve"> </w:t>
      </w:r>
      <w:r>
        <w:t>&amp;</w:t>
      </w:r>
      <w:r>
        <w:rPr>
          <w:spacing w:val="-4"/>
        </w:rPr>
        <w:t xml:space="preserve"> </w:t>
      </w:r>
      <w:r>
        <w:rPr>
          <w:spacing w:val="-2"/>
        </w:rPr>
        <w:t>Development</w:t>
      </w:r>
    </w:p>
    <w:p w14:paraId="6076C1BA" w14:textId="77777777" w:rsidR="009E7059" w:rsidRDefault="009D7434">
      <w:pPr>
        <w:pStyle w:val="ListParagraph"/>
        <w:numPr>
          <w:ilvl w:val="0"/>
          <w:numId w:val="3"/>
        </w:numPr>
        <w:tabs>
          <w:tab w:val="left" w:pos="2094"/>
        </w:tabs>
        <w:spacing w:before="74"/>
        <w:ind w:left="2094" w:hanging="265"/>
      </w:pPr>
      <w:r>
        <w:t>Oversee</w:t>
      </w:r>
      <w:r>
        <w:rPr>
          <w:spacing w:val="-8"/>
        </w:rPr>
        <w:t xml:space="preserve"> </w:t>
      </w:r>
      <w:r>
        <w:t>the</w:t>
      </w:r>
      <w:r>
        <w:rPr>
          <w:spacing w:val="-7"/>
        </w:rPr>
        <w:t xml:space="preserve"> </w:t>
      </w:r>
      <w:r>
        <w:t>delivery</w:t>
      </w:r>
      <w:r>
        <w:rPr>
          <w:spacing w:val="-8"/>
        </w:rPr>
        <w:t xml:space="preserve"> </w:t>
      </w:r>
      <w:r>
        <w:t>of</w:t>
      </w:r>
      <w:r>
        <w:rPr>
          <w:spacing w:val="-7"/>
        </w:rPr>
        <w:t xml:space="preserve"> </w:t>
      </w:r>
      <w:r>
        <w:t>our</w:t>
      </w:r>
      <w:r>
        <w:rPr>
          <w:spacing w:val="-8"/>
        </w:rPr>
        <w:t xml:space="preserve"> </w:t>
      </w:r>
      <w:r>
        <w:t>sessions</w:t>
      </w:r>
      <w:r>
        <w:rPr>
          <w:spacing w:val="-7"/>
        </w:rPr>
        <w:t xml:space="preserve"> </w:t>
      </w:r>
      <w:r>
        <w:t>including</w:t>
      </w:r>
      <w:r>
        <w:rPr>
          <w:spacing w:val="-8"/>
        </w:rPr>
        <w:t xml:space="preserve"> </w:t>
      </w:r>
      <w:r>
        <w:t>Harvey</w:t>
      </w:r>
      <w:r>
        <w:rPr>
          <w:spacing w:val="-7"/>
        </w:rPr>
        <w:t xml:space="preserve"> </w:t>
      </w:r>
      <w:r>
        <w:t>Girls,</w:t>
      </w:r>
      <w:r>
        <w:rPr>
          <w:spacing w:val="-8"/>
        </w:rPr>
        <w:t xml:space="preserve"> </w:t>
      </w:r>
      <w:r>
        <w:t>Dads4Dads</w:t>
      </w:r>
      <w:r>
        <w:rPr>
          <w:spacing w:val="-7"/>
        </w:rPr>
        <w:t xml:space="preserve"> </w:t>
      </w:r>
      <w:r>
        <w:t>and</w:t>
      </w:r>
      <w:r>
        <w:rPr>
          <w:spacing w:val="-8"/>
        </w:rPr>
        <w:t xml:space="preserve"> </w:t>
      </w:r>
      <w:r>
        <w:t>our</w:t>
      </w:r>
      <w:r>
        <w:rPr>
          <w:spacing w:val="-12"/>
        </w:rPr>
        <w:t xml:space="preserve"> </w:t>
      </w:r>
      <w:r>
        <w:t>Youth</w:t>
      </w:r>
      <w:r>
        <w:rPr>
          <w:spacing w:val="-7"/>
        </w:rPr>
        <w:t xml:space="preserve"> </w:t>
      </w:r>
      <w:r>
        <w:rPr>
          <w:spacing w:val="-2"/>
        </w:rPr>
        <w:t>Group.</w:t>
      </w:r>
    </w:p>
    <w:p w14:paraId="46F2ED6A" w14:textId="77777777" w:rsidR="009E7059" w:rsidRDefault="009D7434">
      <w:pPr>
        <w:pStyle w:val="ListParagraph"/>
        <w:numPr>
          <w:ilvl w:val="0"/>
          <w:numId w:val="3"/>
        </w:numPr>
        <w:tabs>
          <w:tab w:val="left" w:pos="2094"/>
        </w:tabs>
        <w:ind w:left="2094" w:hanging="265"/>
      </w:pPr>
      <w:r>
        <w:t>Ensure</w:t>
      </w:r>
      <w:r>
        <w:rPr>
          <w:spacing w:val="-7"/>
        </w:rPr>
        <w:t xml:space="preserve"> </w:t>
      </w:r>
      <w:r>
        <w:t>services</w:t>
      </w:r>
      <w:r>
        <w:rPr>
          <w:spacing w:val="-7"/>
        </w:rPr>
        <w:t xml:space="preserve"> </w:t>
      </w:r>
      <w:r>
        <w:t>consistently</w:t>
      </w:r>
      <w:r>
        <w:rPr>
          <w:spacing w:val="-7"/>
        </w:rPr>
        <w:t xml:space="preserve"> </w:t>
      </w:r>
      <w:r>
        <w:t>achieve</w:t>
      </w:r>
      <w:r>
        <w:rPr>
          <w:spacing w:val="-7"/>
        </w:rPr>
        <w:t xml:space="preserve"> </w:t>
      </w:r>
      <w:r>
        <w:t>agreed</w:t>
      </w:r>
      <w:r>
        <w:rPr>
          <w:spacing w:val="-7"/>
        </w:rPr>
        <w:t xml:space="preserve"> </w:t>
      </w:r>
      <w:r>
        <w:t>KPIs,</w:t>
      </w:r>
      <w:r>
        <w:rPr>
          <w:spacing w:val="-7"/>
        </w:rPr>
        <w:t xml:space="preserve"> </w:t>
      </w:r>
      <w:r>
        <w:t>quality</w:t>
      </w:r>
      <w:r>
        <w:rPr>
          <w:spacing w:val="-7"/>
        </w:rPr>
        <w:t xml:space="preserve"> </w:t>
      </w:r>
      <w:r>
        <w:t>standards</w:t>
      </w:r>
      <w:r>
        <w:rPr>
          <w:spacing w:val="-7"/>
        </w:rPr>
        <w:t xml:space="preserve"> </w:t>
      </w:r>
      <w:r>
        <w:t>and</w:t>
      </w:r>
      <w:r>
        <w:rPr>
          <w:spacing w:val="-7"/>
        </w:rPr>
        <w:t xml:space="preserve"> </w:t>
      </w:r>
      <w:r>
        <w:rPr>
          <w:spacing w:val="-2"/>
        </w:rPr>
        <w:t>outcomes.</w:t>
      </w:r>
    </w:p>
    <w:p w14:paraId="708AC41C" w14:textId="77777777" w:rsidR="009E7059" w:rsidRDefault="009D7434">
      <w:pPr>
        <w:pStyle w:val="ListParagraph"/>
        <w:numPr>
          <w:ilvl w:val="0"/>
          <w:numId w:val="3"/>
        </w:numPr>
        <w:tabs>
          <w:tab w:val="left" w:pos="2094"/>
        </w:tabs>
        <w:ind w:left="2094" w:hanging="265"/>
      </w:pPr>
      <w:r>
        <w:t>Lead</w:t>
      </w:r>
      <w:r>
        <w:rPr>
          <w:spacing w:val="-7"/>
        </w:rPr>
        <w:t xml:space="preserve"> </w:t>
      </w:r>
      <w:r>
        <w:t>service</w:t>
      </w:r>
      <w:r>
        <w:rPr>
          <w:spacing w:val="-7"/>
        </w:rPr>
        <w:t xml:space="preserve"> </w:t>
      </w:r>
      <w:r>
        <w:t>improvement</w:t>
      </w:r>
      <w:r>
        <w:rPr>
          <w:spacing w:val="-7"/>
        </w:rPr>
        <w:t xml:space="preserve"> </w:t>
      </w:r>
      <w:r>
        <w:t>initiatives</w:t>
      </w:r>
      <w:r>
        <w:rPr>
          <w:spacing w:val="-7"/>
        </w:rPr>
        <w:t xml:space="preserve"> </w:t>
      </w:r>
      <w:r>
        <w:t>using</w:t>
      </w:r>
      <w:r>
        <w:rPr>
          <w:spacing w:val="-7"/>
        </w:rPr>
        <w:t xml:space="preserve"> </w:t>
      </w:r>
      <w:r>
        <w:t>performance</w:t>
      </w:r>
      <w:r>
        <w:rPr>
          <w:spacing w:val="-7"/>
        </w:rPr>
        <w:t xml:space="preserve"> </w:t>
      </w:r>
      <w:r>
        <w:t>data</w:t>
      </w:r>
      <w:r>
        <w:rPr>
          <w:spacing w:val="-7"/>
        </w:rPr>
        <w:t xml:space="preserve"> </w:t>
      </w:r>
      <w:r>
        <w:t>and</w:t>
      </w:r>
      <w:r>
        <w:rPr>
          <w:spacing w:val="-7"/>
        </w:rPr>
        <w:t xml:space="preserve"> </w:t>
      </w:r>
      <w:r>
        <w:t>client</w:t>
      </w:r>
      <w:r>
        <w:rPr>
          <w:spacing w:val="-6"/>
        </w:rPr>
        <w:t xml:space="preserve"> </w:t>
      </w:r>
      <w:r>
        <w:rPr>
          <w:spacing w:val="-2"/>
        </w:rPr>
        <w:t>feedback.</w:t>
      </w:r>
    </w:p>
    <w:p w14:paraId="169266C0" w14:textId="66E27E0B" w:rsidR="009E7059" w:rsidRDefault="009D7434">
      <w:pPr>
        <w:pStyle w:val="ListParagraph"/>
        <w:numPr>
          <w:ilvl w:val="0"/>
          <w:numId w:val="3"/>
        </w:numPr>
        <w:tabs>
          <w:tab w:val="left" w:pos="2094"/>
        </w:tabs>
        <w:ind w:left="2094" w:hanging="265"/>
      </w:pPr>
      <w:r>
        <w:t>Identify</w:t>
      </w:r>
      <w:r>
        <w:rPr>
          <w:spacing w:val="-10"/>
        </w:rPr>
        <w:t xml:space="preserve"> </w:t>
      </w:r>
      <w:r>
        <w:t>opportunities</w:t>
      </w:r>
      <w:r>
        <w:rPr>
          <w:spacing w:val="-7"/>
        </w:rPr>
        <w:t xml:space="preserve"> </w:t>
      </w:r>
      <w:r>
        <w:t>for</w:t>
      </w:r>
      <w:r>
        <w:rPr>
          <w:spacing w:val="-7"/>
        </w:rPr>
        <w:t xml:space="preserve"> </w:t>
      </w:r>
      <w:r>
        <w:t>service</w:t>
      </w:r>
      <w:r>
        <w:rPr>
          <w:spacing w:val="-8"/>
        </w:rPr>
        <w:t xml:space="preserve"> </w:t>
      </w:r>
      <w:r>
        <w:t>growth,</w:t>
      </w:r>
      <w:r>
        <w:rPr>
          <w:spacing w:val="-7"/>
        </w:rPr>
        <w:t xml:space="preserve"> </w:t>
      </w:r>
      <w:r w:rsidR="007569D1">
        <w:t>innovation,</w:t>
      </w:r>
      <w:r>
        <w:rPr>
          <w:spacing w:val="-7"/>
        </w:rPr>
        <w:t xml:space="preserve"> </w:t>
      </w:r>
      <w:r>
        <w:t>and</w:t>
      </w:r>
      <w:r>
        <w:rPr>
          <w:spacing w:val="-7"/>
        </w:rPr>
        <w:t xml:space="preserve"> </w:t>
      </w:r>
      <w:r>
        <w:rPr>
          <w:spacing w:val="-2"/>
        </w:rPr>
        <w:t>development.</w:t>
      </w:r>
    </w:p>
    <w:p w14:paraId="097CA1E7" w14:textId="77777777" w:rsidR="009E7059" w:rsidRDefault="009D7434">
      <w:pPr>
        <w:pStyle w:val="ListParagraph"/>
        <w:numPr>
          <w:ilvl w:val="0"/>
          <w:numId w:val="3"/>
        </w:numPr>
        <w:tabs>
          <w:tab w:val="left" w:pos="2094"/>
        </w:tabs>
        <w:ind w:left="2094" w:hanging="265"/>
      </w:pPr>
      <w:r>
        <w:t>Maintain</w:t>
      </w:r>
      <w:r>
        <w:rPr>
          <w:spacing w:val="-7"/>
        </w:rPr>
        <w:t xml:space="preserve"> </w:t>
      </w:r>
      <w:r>
        <w:t>a</w:t>
      </w:r>
      <w:r>
        <w:rPr>
          <w:spacing w:val="-7"/>
        </w:rPr>
        <w:t xml:space="preserve"> </w:t>
      </w:r>
      <w:r>
        <w:t>visible</w:t>
      </w:r>
      <w:r>
        <w:rPr>
          <w:spacing w:val="-6"/>
        </w:rPr>
        <w:t xml:space="preserve"> </w:t>
      </w:r>
      <w:r>
        <w:t>presence</w:t>
      </w:r>
      <w:r>
        <w:rPr>
          <w:spacing w:val="-7"/>
        </w:rPr>
        <w:t xml:space="preserve"> </w:t>
      </w:r>
      <w:r>
        <w:t>within</w:t>
      </w:r>
      <w:r>
        <w:rPr>
          <w:spacing w:val="-6"/>
        </w:rPr>
        <w:t xml:space="preserve"> </w:t>
      </w:r>
      <w:r>
        <w:t>frontline</w:t>
      </w:r>
      <w:r>
        <w:rPr>
          <w:spacing w:val="-7"/>
        </w:rPr>
        <w:t xml:space="preserve"> </w:t>
      </w:r>
      <w:r>
        <w:t>services</w:t>
      </w:r>
      <w:r>
        <w:rPr>
          <w:spacing w:val="-6"/>
        </w:rPr>
        <w:t xml:space="preserve"> </w:t>
      </w:r>
      <w:r>
        <w:t>and</w:t>
      </w:r>
      <w:r>
        <w:rPr>
          <w:spacing w:val="-7"/>
        </w:rPr>
        <w:t xml:space="preserve"> </w:t>
      </w:r>
      <w:r>
        <w:t>community</w:t>
      </w:r>
      <w:r>
        <w:rPr>
          <w:spacing w:val="-6"/>
        </w:rPr>
        <w:t xml:space="preserve"> </w:t>
      </w:r>
      <w:r>
        <w:rPr>
          <w:spacing w:val="-2"/>
        </w:rPr>
        <w:t>activities.</w:t>
      </w:r>
    </w:p>
    <w:p w14:paraId="0D5BDFB5" w14:textId="77777777" w:rsidR="009E7059" w:rsidRDefault="009E7059">
      <w:pPr>
        <w:pStyle w:val="BodyText"/>
        <w:spacing w:before="129"/>
      </w:pPr>
    </w:p>
    <w:p w14:paraId="18A1CC7E" w14:textId="77777777" w:rsidR="009E7059" w:rsidRDefault="009D7434">
      <w:pPr>
        <w:pStyle w:val="Heading9"/>
      </w:pPr>
      <w:r>
        <w:t>Safeguarding</w:t>
      </w:r>
      <w:r>
        <w:rPr>
          <w:spacing w:val="-8"/>
        </w:rPr>
        <w:t xml:space="preserve"> </w:t>
      </w:r>
      <w:r>
        <w:t>&amp;</w:t>
      </w:r>
      <w:r>
        <w:rPr>
          <w:spacing w:val="-5"/>
        </w:rPr>
        <w:t xml:space="preserve"> </w:t>
      </w:r>
      <w:r>
        <w:t>Quality</w:t>
      </w:r>
      <w:r>
        <w:rPr>
          <w:spacing w:val="-15"/>
        </w:rPr>
        <w:t xml:space="preserve"> </w:t>
      </w:r>
      <w:r>
        <w:rPr>
          <w:spacing w:val="-2"/>
        </w:rPr>
        <w:t>Assurance</w:t>
      </w:r>
    </w:p>
    <w:p w14:paraId="122EB7EC" w14:textId="725C0D34" w:rsidR="009E7059" w:rsidRDefault="009D7434">
      <w:pPr>
        <w:pStyle w:val="ListParagraph"/>
        <w:numPr>
          <w:ilvl w:val="0"/>
          <w:numId w:val="3"/>
        </w:numPr>
        <w:tabs>
          <w:tab w:val="left" w:pos="2094"/>
        </w:tabs>
        <w:spacing w:before="75"/>
        <w:ind w:left="2094" w:hanging="265"/>
      </w:pPr>
      <w:r>
        <w:t>Act</w:t>
      </w:r>
      <w:r>
        <w:rPr>
          <w:spacing w:val="-7"/>
        </w:rPr>
        <w:t xml:space="preserve"> </w:t>
      </w:r>
      <w:r>
        <w:t>as</w:t>
      </w:r>
      <w:r>
        <w:rPr>
          <w:spacing w:val="-6"/>
        </w:rPr>
        <w:t xml:space="preserve"> </w:t>
      </w:r>
      <w:r>
        <w:t>Safeguarding</w:t>
      </w:r>
      <w:r>
        <w:rPr>
          <w:spacing w:val="-7"/>
        </w:rPr>
        <w:t xml:space="preserve"> </w:t>
      </w:r>
      <w:r>
        <w:t>Lead,</w:t>
      </w:r>
      <w:r>
        <w:rPr>
          <w:spacing w:val="-6"/>
        </w:rPr>
        <w:t xml:space="preserve"> </w:t>
      </w:r>
      <w:r>
        <w:t>ensuring</w:t>
      </w:r>
      <w:r>
        <w:rPr>
          <w:spacing w:val="-7"/>
        </w:rPr>
        <w:t xml:space="preserve"> </w:t>
      </w:r>
      <w:r>
        <w:t>best</w:t>
      </w:r>
      <w:r>
        <w:rPr>
          <w:spacing w:val="-6"/>
        </w:rPr>
        <w:t xml:space="preserve"> </w:t>
      </w:r>
      <w:r>
        <w:t>practice,</w:t>
      </w:r>
      <w:r>
        <w:rPr>
          <w:spacing w:val="-7"/>
        </w:rPr>
        <w:t xml:space="preserve"> </w:t>
      </w:r>
      <w:r>
        <w:t>compliance,</w:t>
      </w:r>
      <w:r>
        <w:rPr>
          <w:spacing w:val="-6"/>
        </w:rPr>
        <w:t xml:space="preserve"> </w:t>
      </w:r>
      <w:r w:rsidR="007569D1">
        <w:t>training,</w:t>
      </w:r>
      <w:r>
        <w:rPr>
          <w:spacing w:val="-7"/>
        </w:rPr>
        <w:t xml:space="preserve"> </w:t>
      </w:r>
      <w:r>
        <w:t>and</w:t>
      </w:r>
      <w:r>
        <w:rPr>
          <w:spacing w:val="-6"/>
        </w:rPr>
        <w:t xml:space="preserve"> </w:t>
      </w:r>
      <w:r>
        <w:rPr>
          <w:spacing w:val="-2"/>
        </w:rPr>
        <w:t>monitoring.</w:t>
      </w:r>
    </w:p>
    <w:p w14:paraId="25528A6A" w14:textId="610EC904" w:rsidR="009E7059" w:rsidRDefault="009D7434">
      <w:pPr>
        <w:pStyle w:val="ListParagraph"/>
        <w:numPr>
          <w:ilvl w:val="0"/>
          <w:numId w:val="3"/>
        </w:numPr>
        <w:tabs>
          <w:tab w:val="left" w:pos="2095"/>
        </w:tabs>
        <w:spacing w:line="290" w:lineRule="auto"/>
        <w:ind w:right="564"/>
      </w:pPr>
      <w:r>
        <w:t>Ensure</w:t>
      </w:r>
      <w:r>
        <w:rPr>
          <w:spacing w:val="-6"/>
        </w:rPr>
        <w:t xml:space="preserve"> </w:t>
      </w:r>
      <w:r>
        <w:t>services</w:t>
      </w:r>
      <w:r>
        <w:rPr>
          <w:spacing w:val="-6"/>
        </w:rPr>
        <w:t xml:space="preserve"> </w:t>
      </w:r>
      <w:r>
        <w:t>operate</w:t>
      </w:r>
      <w:r>
        <w:rPr>
          <w:spacing w:val="-6"/>
        </w:rPr>
        <w:t xml:space="preserve"> </w:t>
      </w:r>
      <w:r>
        <w:t>within</w:t>
      </w:r>
      <w:r>
        <w:rPr>
          <w:spacing w:val="-6"/>
        </w:rPr>
        <w:t xml:space="preserve"> </w:t>
      </w:r>
      <w:r>
        <w:t>safeguarding,</w:t>
      </w:r>
      <w:r>
        <w:rPr>
          <w:spacing w:val="-6"/>
        </w:rPr>
        <w:t xml:space="preserve"> </w:t>
      </w:r>
      <w:r>
        <w:t>health</w:t>
      </w:r>
      <w:r>
        <w:rPr>
          <w:spacing w:val="-6"/>
        </w:rPr>
        <w:t xml:space="preserve"> </w:t>
      </w:r>
      <w:r>
        <w:t>and</w:t>
      </w:r>
      <w:r>
        <w:rPr>
          <w:spacing w:val="-6"/>
        </w:rPr>
        <w:t xml:space="preserve"> </w:t>
      </w:r>
      <w:r>
        <w:t>safety,</w:t>
      </w:r>
      <w:r>
        <w:rPr>
          <w:spacing w:val="-6"/>
        </w:rPr>
        <w:t xml:space="preserve"> </w:t>
      </w:r>
      <w:r>
        <w:t>data</w:t>
      </w:r>
      <w:r>
        <w:rPr>
          <w:spacing w:val="-6"/>
        </w:rPr>
        <w:t xml:space="preserve"> </w:t>
      </w:r>
      <w:r w:rsidR="007569D1">
        <w:t>protection,</w:t>
      </w:r>
      <w:r>
        <w:rPr>
          <w:spacing w:val="-6"/>
        </w:rPr>
        <w:t xml:space="preserve"> </w:t>
      </w:r>
      <w:r>
        <w:t>and</w:t>
      </w:r>
      <w:r>
        <w:rPr>
          <w:spacing w:val="-6"/>
        </w:rPr>
        <w:t xml:space="preserve"> </w:t>
      </w:r>
      <w:r>
        <w:t xml:space="preserve">confidentiality </w:t>
      </w:r>
      <w:r>
        <w:rPr>
          <w:spacing w:val="-2"/>
        </w:rPr>
        <w:t>requirements.</w:t>
      </w:r>
    </w:p>
    <w:p w14:paraId="6A94C864" w14:textId="77777777" w:rsidR="009E7059" w:rsidRDefault="009D7434">
      <w:pPr>
        <w:pStyle w:val="ListParagraph"/>
        <w:numPr>
          <w:ilvl w:val="0"/>
          <w:numId w:val="3"/>
        </w:numPr>
        <w:tabs>
          <w:tab w:val="left" w:pos="2094"/>
        </w:tabs>
        <w:spacing w:before="0"/>
        <w:ind w:left="2094" w:hanging="265"/>
      </w:pPr>
      <w:r>
        <w:t>Monitor</w:t>
      </w:r>
      <w:r>
        <w:rPr>
          <w:spacing w:val="-10"/>
        </w:rPr>
        <w:t xml:space="preserve"> </w:t>
      </w:r>
      <w:r>
        <w:t>quality</w:t>
      </w:r>
      <w:r>
        <w:rPr>
          <w:spacing w:val="-8"/>
        </w:rPr>
        <w:t xml:space="preserve"> </w:t>
      </w:r>
      <w:r>
        <w:t>standards</w:t>
      </w:r>
      <w:r>
        <w:rPr>
          <w:spacing w:val="-8"/>
        </w:rPr>
        <w:t xml:space="preserve"> </w:t>
      </w:r>
      <w:r>
        <w:t>and</w:t>
      </w:r>
      <w:r>
        <w:rPr>
          <w:spacing w:val="-8"/>
        </w:rPr>
        <w:t xml:space="preserve"> </w:t>
      </w:r>
      <w:r>
        <w:t>implement</w:t>
      </w:r>
      <w:r>
        <w:rPr>
          <w:spacing w:val="-8"/>
        </w:rPr>
        <w:t xml:space="preserve"> </w:t>
      </w:r>
      <w:r>
        <w:t>continuous</w:t>
      </w:r>
      <w:r>
        <w:rPr>
          <w:spacing w:val="-8"/>
        </w:rPr>
        <w:t xml:space="preserve"> </w:t>
      </w:r>
      <w:r>
        <w:t>improvement</w:t>
      </w:r>
      <w:r>
        <w:rPr>
          <w:spacing w:val="-8"/>
        </w:rPr>
        <w:t xml:space="preserve"> </w:t>
      </w:r>
      <w:r>
        <w:rPr>
          <w:spacing w:val="-2"/>
        </w:rPr>
        <w:t>measures.</w:t>
      </w:r>
    </w:p>
    <w:p w14:paraId="68D893E5" w14:textId="77777777" w:rsidR="009E7059" w:rsidRDefault="009D7434">
      <w:pPr>
        <w:pStyle w:val="ListParagraph"/>
        <w:numPr>
          <w:ilvl w:val="0"/>
          <w:numId w:val="3"/>
        </w:numPr>
        <w:tabs>
          <w:tab w:val="left" w:pos="2094"/>
        </w:tabs>
        <w:ind w:left="2094" w:hanging="265"/>
      </w:pPr>
      <w:r>
        <w:t>Use</w:t>
      </w:r>
      <w:r>
        <w:rPr>
          <w:spacing w:val="-9"/>
        </w:rPr>
        <w:t xml:space="preserve"> </w:t>
      </w:r>
      <w:r>
        <w:t>performance</w:t>
      </w:r>
      <w:r>
        <w:rPr>
          <w:spacing w:val="-7"/>
        </w:rPr>
        <w:t xml:space="preserve"> </w:t>
      </w:r>
      <w:r>
        <w:t>and</w:t>
      </w:r>
      <w:r>
        <w:rPr>
          <w:spacing w:val="-6"/>
        </w:rPr>
        <w:t xml:space="preserve"> </w:t>
      </w:r>
      <w:r>
        <w:t>impact</w:t>
      </w:r>
      <w:r>
        <w:rPr>
          <w:spacing w:val="-7"/>
        </w:rPr>
        <w:t xml:space="preserve"> </w:t>
      </w:r>
      <w:r>
        <w:t>data</w:t>
      </w:r>
      <w:r>
        <w:rPr>
          <w:spacing w:val="-7"/>
        </w:rPr>
        <w:t xml:space="preserve"> </w:t>
      </w:r>
      <w:r>
        <w:t>to</w:t>
      </w:r>
      <w:r>
        <w:rPr>
          <w:spacing w:val="-6"/>
        </w:rPr>
        <w:t xml:space="preserve"> </w:t>
      </w:r>
      <w:r>
        <w:t>inform</w:t>
      </w:r>
      <w:r>
        <w:rPr>
          <w:spacing w:val="-7"/>
        </w:rPr>
        <w:t xml:space="preserve"> </w:t>
      </w:r>
      <w:r>
        <w:t>strategic</w:t>
      </w:r>
      <w:r>
        <w:rPr>
          <w:spacing w:val="-6"/>
        </w:rPr>
        <w:t xml:space="preserve"> </w:t>
      </w:r>
      <w:r>
        <w:t>decision-</w:t>
      </w:r>
      <w:r>
        <w:rPr>
          <w:spacing w:val="-2"/>
        </w:rPr>
        <w:t>making.</w:t>
      </w:r>
    </w:p>
    <w:p w14:paraId="57AEA3CA" w14:textId="77777777" w:rsidR="009E7059" w:rsidRDefault="009D7434">
      <w:pPr>
        <w:pStyle w:val="ListParagraph"/>
        <w:numPr>
          <w:ilvl w:val="0"/>
          <w:numId w:val="3"/>
        </w:numPr>
        <w:tabs>
          <w:tab w:val="left" w:pos="2094"/>
        </w:tabs>
        <w:ind w:left="2094" w:hanging="265"/>
      </w:pPr>
      <w:r>
        <w:t>Financial</w:t>
      </w:r>
      <w:r>
        <w:rPr>
          <w:spacing w:val="-7"/>
        </w:rPr>
        <w:t xml:space="preserve"> </w:t>
      </w:r>
      <w:r>
        <w:t>management</w:t>
      </w:r>
      <w:r>
        <w:rPr>
          <w:spacing w:val="-7"/>
        </w:rPr>
        <w:t xml:space="preserve"> </w:t>
      </w:r>
      <w:r>
        <w:t>and</w:t>
      </w:r>
      <w:r>
        <w:rPr>
          <w:spacing w:val="-7"/>
        </w:rPr>
        <w:t xml:space="preserve"> </w:t>
      </w:r>
      <w:r>
        <w:t>income</w:t>
      </w:r>
      <w:r>
        <w:rPr>
          <w:spacing w:val="-7"/>
        </w:rPr>
        <w:t xml:space="preserve"> </w:t>
      </w:r>
      <w:r>
        <w:rPr>
          <w:spacing w:val="-2"/>
        </w:rPr>
        <w:t>generation.</w:t>
      </w:r>
    </w:p>
    <w:p w14:paraId="61CE4FED" w14:textId="028150B7" w:rsidR="009E7059" w:rsidRDefault="009D7434">
      <w:pPr>
        <w:pStyle w:val="ListParagraph"/>
        <w:numPr>
          <w:ilvl w:val="0"/>
          <w:numId w:val="3"/>
        </w:numPr>
        <w:tabs>
          <w:tab w:val="left" w:pos="2094"/>
        </w:tabs>
        <w:ind w:left="2094" w:hanging="265"/>
      </w:pPr>
      <w:r>
        <w:t>Develop,</w:t>
      </w:r>
      <w:r>
        <w:rPr>
          <w:spacing w:val="-7"/>
        </w:rPr>
        <w:t xml:space="preserve"> </w:t>
      </w:r>
      <w:r w:rsidR="007569D1">
        <w:t>manage,</w:t>
      </w:r>
      <w:r>
        <w:rPr>
          <w:spacing w:val="-7"/>
        </w:rPr>
        <w:t xml:space="preserve"> </w:t>
      </w:r>
      <w:r>
        <w:t>and</w:t>
      </w:r>
      <w:r>
        <w:rPr>
          <w:spacing w:val="-7"/>
        </w:rPr>
        <w:t xml:space="preserve"> </w:t>
      </w:r>
      <w:r>
        <w:t>monitor</w:t>
      </w:r>
      <w:r>
        <w:rPr>
          <w:spacing w:val="-7"/>
        </w:rPr>
        <w:t xml:space="preserve"> </w:t>
      </w:r>
      <w:r>
        <w:t>operational</w:t>
      </w:r>
      <w:r>
        <w:rPr>
          <w:spacing w:val="-7"/>
        </w:rPr>
        <w:t xml:space="preserve"> </w:t>
      </w:r>
      <w:r>
        <w:rPr>
          <w:spacing w:val="-2"/>
        </w:rPr>
        <w:t>budgets.</w:t>
      </w:r>
    </w:p>
    <w:p w14:paraId="42DD253E" w14:textId="77777777" w:rsidR="009E7059" w:rsidRDefault="009D7434">
      <w:pPr>
        <w:pStyle w:val="ListParagraph"/>
        <w:numPr>
          <w:ilvl w:val="0"/>
          <w:numId w:val="3"/>
        </w:numPr>
        <w:tabs>
          <w:tab w:val="left" w:pos="2094"/>
        </w:tabs>
        <w:ind w:left="2094" w:hanging="265"/>
      </w:pPr>
      <w:r>
        <w:t>Support</w:t>
      </w:r>
      <w:r>
        <w:rPr>
          <w:spacing w:val="-10"/>
        </w:rPr>
        <w:t xml:space="preserve"> </w:t>
      </w:r>
      <w:r>
        <w:t>the</w:t>
      </w:r>
      <w:r>
        <w:rPr>
          <w:spacing w:val="-8"/>
        </w:rPr>
        <w:t xml:space="preserve"> </w:t>
      </w:r>
      <w:r>
        <w:t>financial</w:t>
      </w:r>
      <w:r>
        <w:rPr>
          <w:spacing w:val="-8"/>
        </w:rPr>
        <w:t xml:space="preserve"> </w:t>
      </w:r>
      <w:r>
        <w:t>sustainability</w:t>
      </w:r>
      <w:r>
        <w:rPr>
          <w:spacing w:val="-8"/>
        </w:rPr>
        <w:t xml:space="preserve"> </w:t>
      </w:r>
      <w:r>
        <w:t>of</w:t>
      </w:r>
      <w:r>
        <w:rPr>
          <w:spacing w:val="-8"/>
        </w:rPr>
        <w:t xml:space="preserve"> </w:t>
      </w:r>
      <w:r>
        <w:t>the</w:t>
      </w:r>
      <w:r>
        <w:rPr>
          <w:spacing w:val="-8"/>
        </w:rPr>
        <w:t xml:space="preserve"> </w:t>
      </w:r>
      <w:r>
        <w:t>organisation</w:t>
      </w:r>
      <w:r>
        <w:rPr>
          <w:spacing w:val="-8"/>
        </w:rPr>
        <w:t xml:space="preserve"> </w:t>
      </w:r>
      <w:r>
        <w:t>through</w:t>
      </w:r>
      <w:r>
        <w:rPr>
          <w:spacing w:val="-8"/>
        </w:rPr>
        <w:t xml:space="preserve"> </w:t>
      </w:r>
      <w:r>
        <w:t>effective</w:t>
      </w:r>
      <w:r>
        <w:rPr>
          <w:spacing w:val="-8"/>
        </w:rPr>
        <w:t xml:space="preserve"> </w:t>
      </w:r>
      <w:r>
        <w:t>resource</w:t>
      </w:r>
      <w:r>
        <w:rPr>
          <w:spacing w:val="-7"/>
        </w:rPr>
        <w:t xml:space="preserve"> </w:t>
      </w:r>
      <w:r>
        <w:rPr>
          <w:spacing w:val="-2"/>
        </w:rPr>
        <w:t>management.</w:t>
      </w:r>
    </w:p>
    <w:p w14:paraId="38EA95D0" w14:textId="073970E3" w:rsidR="009E7059" w:rsidRDefault="009D7434">
      <w:pPr>
        <w:pStyle w:val="ListParagraph"/>
        <w:numPr>
          <w:ilvl w:val="0"/>
          <w:numId w:val="3"/>
        </w:numPr>
        <w:tabs>
          <w:tab w:val="left" w:pos="2094"/>
        </w:tabs>
        <w:ind w:left="2094" w:hanging="265"/>
      </w:pPr>
      <w:r>
        <w:t>Identify</w:t>
      </w:r>
      <w:r>
        <w:rPr>
          <w:spacing w:val="-8"/>
        </w:rPr>
        <w:t xml:space="preserve"> </w:t>
      </w:r>
      <w:r>
        <w:t>new</w:t>
      </w:r>
      <w:r>
        <w:rPr>
          <w:spacing w:val="-8"/>
        </w:rPr>
        <w:t xml:space="preserve"> </w:t>
      </w:r>
      <w:r>
        <w:t>funding</w:t>
      </w:r>
      <w:r>
        <w:rPr>
          <w:spacing w:val="-7"/>
        </w:rPr>
        <w:t xml:space="preserve"> </w:t>
      </w:r>
      <w:r>
        <w:t>opportunities,</w:t>
      </w:r>
      <w:r>
        <w:rPr>
          <w:spacing w:val="-8"/>
        </w:rPr>
        <w:t xml:space="preserve"> </w:t>
      </w:r>
      <w:r w:rsidR="007569D1">
        <w:t>partnerships,</w:t>
      </w:r>
      <w:r>
        <w:rPr>
          <w:spacing w:val="-7"/>
        </w:rPr>
        <w:t xml:space="preserve"> </w:t>
      </w:r>
      <w:r>
        <w:t>and</w:t>
      </w:r>
      <w:r>
        <w:rPr>
          <w:spacing w:val="-8"/>
        </w:rPr>
        <w:t xml:space="preserve"> </w:t>
      </w:r>
      <w:r>
        <w:t>income</w:t>
      </w:r>
      <w:r>
        <w:rPr>
          <w:spacing w:val="-7"/>
        </w:rPr>
        <w:t xml:space="preserve"> </w:t>
      </w:r>
      <w:r>
        <w:rPr>
          <w:spacing w:val="-2"/>
        </w:rPr>
        <w:t>streams.</w:t>
      </w:r>
    </w:p>
    <w:p w14:paraId="1A8221AF" w14:textId="1637437D" w:rsidR="009E7059" w:rsidRDefault="009D7434">
      <w:pPr>
        <w:pStyle w:val="ListParagraph"/>
        <w:numPr>
          <w:ilvl w:val="0"/>
          <w:numId w:val="3"/>
        </w:numPr>
        <w:tabs>
          <w:tab w:val="left" w:pos="2094"/>
        </w:tabs>
        <w:spacing w:before="69"/>
        <w:ind w:left="2094" w:hanging="265"/>
      </w:pPr>
      <w:r>
        <w:t>Lead</w:t>
      </w:r>
      <w:r>
        <w:rPr>
          <w:spacing w:val="-9"/>
        </w:rPr>
        <w:t xml:space="preserve"> </w:t>
      </w:r>
      <w:r>
        <w:t>the</w:t>
      </w:r>
      <w:r>
        <w:rPr>
          <w:spacing w:val="-6"/>
        </w:rPr>
        <w:t xml:space="preserve"> </w:t>
      </w:r>
      <w:r>
        <w:t>preparation</w:t>
      </w:r>
      <w:r>
        <w:rPr>
          <w:spacing w:val="-7"/>
        </w:rPr>
        <w:t xml:space="preserve"> </w:t>
      </w:r>
      <w:r>
        <w:t>and</w:t>
      </w:r>
      <w:r>
        <w:rPr>
          <w:spacing w:val="-6"/>
        </w:rPr>
        <w:t xml:space="preserve"> </w:t>
      </w:r>
      <w:r>
        <w:t>submission</w:t>
      </w:r>
      <w:r>
        <w:rPr>
          <w:spacing w:val="-7"/>
        </w:rPr>
        <w:t xml:space="preserve"> </w:t>
      </w:r>
      <w:r>
        <w:t>of</w:t>
      </w:r>
      <w:r>
        <w:rPr>
          <w:spacing w:val="-6"/>
        </w:rPr>
        <w:t xml:space="preserve"> </w:t>
      </w:r>
      <w:r>
        <w:t>high-quality</w:t>
      </w:r>
      <w:r>
        <w:rPr>
          <w:spacing w:val="-6"/>
        </w:rPr>
        <w:t xml:space="preserve"> </w:t>
      </w:r>
      <w:r>
        <w:t>grant</w:t>
      </w:r>
      <w:r>
        <w:rPr>
          <w:spacing w:val="-7"/>
        </w:rPr>
        <w:t xml:space="preserve"> </w:t>
      </w:r>
      <w:r>
        <w:t>applications,</w:t>
      </w:r>
      <w:r>
        <w:rPr>
          <w:spacing w:val="-6"/>
        </w:rPr>
        <w:t xml:space="preserve"> </w:t>
      </w:r>
      <w:r>
        <w:t>funding</w:t>
      </w:r>
      <w:r>
        <w:rPr>
          <w:spacing w:val="-7"/>
        </w:rPr>
        <w:t xml:space="preserve"> </w:t>
      </w:r>
      <w:r w:rsidR="007569D1">
        <w:t>bids,</w:t>
      </w:r>
      <w:r>
        <w:rPr>
          <w:spacing w:val="-6"/>
        </w:rPr>
        <w:t xml:space="preserve"> </w:t>
      </w:r>
      <w:r>
        <w:t>and</w:t>
      </w:r>
      <w:r>
        <w:rPr>
          <w:spacing w:val="-6"/>
        </w:rPr>
        <w:t xml:space="preserve"> </w:t>
      </w:r>
      <w:r>
        <w:rPr>
          <w:spacing w:val="-2"/>
        </w:rPr>
        <w:t>tenders.</w:t>
      </w:r>
    </w:p>
    <w:p w14:paraId="0D52F73E" w14:textId="77777777" w:rsidR="009E7059" w:rsidRDefault="009D7434">
      <w:pPr>
        <w:pStyle w:val="ListParagraph"/>
        <w:numPr>
          <w:ilvl w:val="0"/>
          <w:numId w:val="3"/>
        </w:numPr>
        <w:tabs>
          <w:tab w:val="left" w:pos="2094"/>
        </w:tabs>
        <w:ind w:left="2094" w:hanging="265"/>
      </w:pPr>
      <w:r>
        <w:t>Maintain</w:t>
      </w:r>
      <w:r>
        <w:rPr>
          <w:spacing w:val="-8"/>
        </w:rPr>
        <w:t xml:space="preserve"> </w:t>
      </w:r>
      <w:r>
        <w:t>a</w:t>
      </w:r>
      <w:r>
        <w:rPr>
          <w:spacing w:val="-5"/>
        </w:rPr>
        <w:t xml:space="preserve"> </w:t>
      </w:r>
      <w:r>
        <w:t>funding</w:t>
      </w:r>
      <w:r>
        <w:rPr>
          <w:spacing w:val="-5"/>
        </w:rPr>
        <w:t xml:space="preserve"> </w:t>
      </w:r>
      <w:r>
        <w:t>pipeline</w:t>
      </w:r>
      <w:r>
        <w:rPr>
          <w:spacing w:val="-6"/>
        </w:rPr>
        <w:t xml:space="preserve"> </w:t>
      </w:r>
      <w:r>
        <w:t>and</w:t>
      </w:r>
      <w:r>
        <w:rPr>
          <w:spacing w:val="-5"/>
        </w:rPr>
        <w:t xml:space="preserve"> </w:t>
      </w:r>
      <w:r>
        <w:t>support</w:t>
      </w:r>
      <w:r>
        <w:rPr>
          <w:spacing w:val="-5"/>
        </w:rPr>
        <w:t xml:space="preserve"> </w:t>
      </w:r>
      <w:r>
        <w:t>the</w:t>
      </w:r>
      <w:r>
        <w:rPr>
          <w:spacing w:val="-6"/>
        </w:rPr>
        <w:t xml:space="preserve"> </w:t>
      </w:r>
      <w:r>
        <w:t>delivery</w:t>
      </w:r>
      <w:r>
        <w:rPr>
          <w:spacing w:val="-5"/>
        </w:rPr>
        <w:t xml:space="preserve"> </w:t>
      </w:r>
      <w:r>
        <w:t>of</w:t>
      </w:r>
      <w:r>
        <w:rPr>
          <w:spacing w:val="-5"/>
        </w:rPr>
        <w:t xml:space="preserve"> </w:t>
      </w:r>
      <w:r>
        <w:t>funded</w:t>
      </w:r>
      <w:r>
        <w:rPr>
          <w:spacing w:val="-5"/>
        </w:rPr>
        <w:t xml:space="preserve"> </w:t>
      </w:r>
      <w:r>
        <w:rPr>
          <w:spacing w:val="-2"/>
        </w:rPr>
        <w:t>outcomes.</w:t>
      </w:r>
    </w:p>
    <w:p w14:paraId="42E3AFA2" w14:textId="77777777" w:rsidR="009E7059" w:rsidRDefault="009E7059">
      <w:pPr>
        <w:pStyle w:val="BodyText"/>
        <w:spacing w:before="128"/>
      </w:pPr>
    </w:p>
    <w:p w14:paraId="33D5B6D7" w14:textId="77777777" w:rsidR="009E7059" w:rsidRDefault="009D7434">
      <w:pPr>
        <w:pStyle w:val="Heading9"/>
      </w:pPr>
      <w:r>
        <w:t>People</w:t>
      </w:r>
      <w:r>
        <w:rPr>
          <w:spacing w:val="-5"/>
        </w:rPr>
        <w:t xml:space="preserve"> </w:t>
      </w:r>
      <w:r>
        <w:rPr>
          <w:spacing w:val="-2"/>
        </w:rPr>
        <w:t>Management</w:t>
      </w:r>
    </w:p>
    <w:p w14:paraId="28D4198B" w14:textId="77777777" w:rsidR="009E7059" w:rsidRDefault="009D7434">
      <w:pPr>
        <w:pStyle w:val="ListParagraph"/>
        <w:numPr>
          <w:ilvl w:val="0"/>
          <w:numId w:val="3"/>
        </w:numPr>
        <w:tabs>
          <w:tab w:val="left" w:pos="2094"/>
        </w:tabs>
        <w:spacing w:before="75"/>
        <w:ind w:left="2094" w:hanging="265"/>
      </w:pPr>
      <w:r>
        <w:t>Lead,</w:t>
      </w:r>
      <w:r>
        <w:rPr>
          <w:spacing w:val="-9"/>
        </w:rPr>
        <w:t xml:space="preserve"> </w:t>
      </w:r>
      <w:r>
        <w:t>manage</w:t>
      </w:r>
      <w:r>
        <w:rPr>
          <w:spacing w:val="-6"/>
        </w:rPr>
        <w:t xml:space="preserve"> </w:t>
      </w:r>
      <w:r>
        <w:t>and</w:t>
      </w:r>
      <w:r>
        <w:rPr>
          <w:spacing w:val="-6"/>
        </w:rPr>
        <w:t xml:space="preserve"> </w:t>
      </w:r>
      <w:r>
        <w:t>develop</w:t>
      </w:r>
      <w:r>
        <w:rPr>
          <w:spacing w:val="-6"/>
        </w:rPr>
        <w:t xml:space="preserve"> </w:t>
      </w:r>
      <w:r>
        <w:t>frontline</w:t>
      </w:r>
      <w:r>
        <w:rPr>
          <w:spacing w:val="-6"/>
        </w:rPr>
        <w:t xml:space="preserve"> </w:t>
      </w:r>
      <w:r>
        <w:t>staff</w:t>
      </w:r>
      <w:r>
        <w:rPr>
          <w:spacing w:val="-6"/>
        </w:rPr>
        <w:t xml:space="preserve"> </w:t>
      </w:r>
      <w:r>
        <w:t>and</w:t>
      </w:r>
      <w:r>
        <w:rPr>
          <w:spacing w:val="-6"/>
        </w:rPr>
        <w:t xml:space="preserve"> </w:t>
      </w:r>
      <w:r>
        <w:rPr>
          <w:spacing w:val="-2"/>
        </w:rPr>
        <w:t>volunteers.</w:t>
      </w:r>
    </w:p>
    <w:p w14:paraId="6BE4AF41" w14:textId="58B91104" w:rsidR="009E7059" w:rsidRDefault="009D7434">
      <w:pPr>
        <w:pStyle w:val="ListParagraph"/>
        <w:numPr>
          <w:ilvl w:val="0"/>
          <w:numId w:val="3"/>
        </w:numPr>
        <w:tabs>
          <w:tab w:val="left" w:pos="2094"/>
        </w:tabs>
        <w:ind w:left="2094" w:hanging="265"/>
      </w:pPr>
      <w:r>
        <w:t>Implement</w:t>
      </w:r>
      <w:r>
        <w:rPr>
          <w:spacing w:val="-10"/>
        </w:rPr>
        <w:t xml:space="preserve"> </w:t>
      </w:r>
      <w:r>
        <w:t>effective</w:t>
      </w:r>
      <w:r>
        <w:rPr>
          <w:spacing w:val="-9"/>
        </w:rPr>
        <w:t xml:space="preserve"> </w:t>
      </w:r>
      <w:r>
        <w:t>performance</w:t>
      </w:r>
      <w:r>
        <w:rPr>
          <w:spacing w:val="-10"/>
        </w:rPr>
        <w:t xml:space="preserve"> </w:t>
      </w:r>
      <w:r>
        <w:t>management</w:t>
      </w:r>
      <w:r>
        <w:rPr>
          <w:spacing w:val="-9"/>
        </w:rPr>
        <w:t xml:space="preserve"> </w:t>
      </w:r>
      <w:r>
        <w:t>systems,</w:t>
      </w:r>
      <w:r>
        <w:rPr>
          <w:spacing w:val="-9"/>
        </w:rPr>
        <w:t xml:space="preserve"> </w:t>
      </w:r>
      <w:r w:rsidR="007569D1">
        <w:t>supervision,</w:t>
      </w:r>
      <w:r>
        <w:rPr>
          <w:spacing w:val="-10"/>
        </w:rPr>
        <w:t xml:space="preserve"> </w:t>
      </w:r>
      <w:r>
        <w:t>and</w:t>
      </w:r>
      <w:r>
        <w:rPr>
          <w:spacing w:val="-9"/>
        </w:rPr>
        <w:t xml:space="preserve"> </w:t>
      </w:r>
      <w:r>
        <w:t>appraisal</w:t>
      </w:r>
      <w:r>
        <w:rPr>
          <w:spacing w:val="-9"/>
        </w:rPr>
        <w:t xml:space="preserve"> </w:t>
      </w:r>
      <w:r>
        <w:rPr>
          <w:spacing w:val="-2"/>
        </w:rPr>
        <w:t>processes.</w:t>
      </w:r>
    </w:p>
    <w:p w14:paraId="3F242E93" w14:textId="11B4A743" w:rsidR="009E7059" w:rsidRDefault="009D7434">
      <w:pPr>
        <w:pStyle w:val="ListParagraph"/>
        <w:numPr>
          <w:ilvl w:val="0"/>
          <w:numId w:val="3"/>
        </w:numPr>
        <w:tabs>
          <w:tab w:val="left" w:pos="2094"/>
        </w:tabs>
        <w:ind w:left="2094" w:hanging="265"/>
      </w:pPr>
      <w:r>
        <w:t>Foster</w:t>
      </w:r>
      <w:r>
        <w:rPr>
          <w:spacing w:val="-9"/>
        </w:rPr>
        <w:t xml:space="preserve"> </w:t>
      </w:r>
      <w:r>
        <w:t>a</w:t>
      </w:r>
      <w:r>
        <w:rPr>
          <w:spacing w:val="-8"/>
        </w:rPr>
        <w:t xml:space="preserve"> </w:t>
      </w:r>
      <w:r>
        <w:t>positive,</w:t>
      </w:r>
      <w:r>
        <w:rPr>
          <w:spacing w:val="-8"/>
        </w:rPr>
        <w:t xml:space="preserve"> </w:t>
      </w:r>
      <w:r w:rsidR="007569D1">
        <w:t>supportive,</w:t>
      </w:r>
      <w:r>
        <w:rPr>
          <w:spacing w:val="-9"/>
        </w:rPr>
        <w:t xml:space="preserve"> </w:t>
      </w:r>
      <w:r>
        <w:t>and</w:t>
      </w:r>
      <w:r>
        <w:rPr>
          <w:spacing w:val="-8"/>
        </w:rPr>
        <w:t xml:space="preserve"> </w:t>
      </w:r>
      <w:r>
        <w:t>high-performing</w:t>
      </w:r>
      <w:r>
        <w:rPr>
          <w:spacing w:val="-8"/>
        </w:rPr>
        <w:t xml:space="preserve"> </w:t>
      </w:r>
      <w:r>
        <w:t>organisational</w:t>
      </w:r>
      <w:r>
        <w:rPr>
          <w:spacing w:val="-8"/>
        </w:rPr>
        <w:t xml:space="preserve"> </w:t>
      </w:r>
      <w:r>
        <w:rPr>
          <w:spacing w:val="-2"/>
        </w:rPr>
        <w:t>culture.</w:t>
      </w:r>
    </w:p>
    <w:p w14:paraId="6A1B8ED9" w14:textId="0F5B135A" w:rsidR="009E7059" w:rsidRDefault="009D7434">
      <w:pPr>
        <w:pStyle w:val="ListParagraph"/>
        <w:numPr>
          <w:ilvl w:val="0"/>
          <w:numId w:val="3"/>
        </w:numPr>
        <w:tabs>
          <w:tab w:val="left" w:pos="2094"/>
        </w:tabs>
        <w:ind w:left="2094" w:hanging="265"/>
      </w:pPr>
      <w:r>
        <w:t>Support</w:t>
      </w:r>
      <w:r>
        <w:rPr>
          <w:spacing w:val="-8"/>
        </w:rPr>
        <w:t xml:space="preserve"> </w:t>
      </w:r>
      <w:r>
        <w:t>staff</w:t>
      </w:r>
      <w:r>
        <w:rPr>
          <w:spacing w:val="-8"/>
        </w:rPr>
        <w:t xml:space="preserve"> </w:t>
      </w:r>
      <w:r>
        <w:t>development,</w:t>
      </w:r>
      <w:r>
        <w:rPr>
          <w:spacing w:val="-8"/>
        </w:rPr>
        <w:t xml:space="preserve"> </w:t>
      </w:r>
      <w:r w:rsidR="007569D1">
        <w:t>training,</w:t>
      </w:r>
      <w:r>
        <w:rPr>
          <w:spacing w:val="-8"/>
        </w:rPr>
        <w:t xml:space="preserve"> </w:t>
      </w:r>
      <w:r>
        <w:t>and</w:t>
      </w:r>
      <w:r>
        <w:rPr>
          <w:spacing w:val="-8"/>
        </w:rPr>
        <w:t xml:space="preserve"> </w:t>
      </w:r>
      <w:r>
        <w:rPr>
          <w:spacing w:val="-2"/>
        </w:rPr>
        <w:t>wellbeing.</w:t>
      </w:r>
    </w:p>
    <w:p w14:paraId="3E4405AE" w14:textId="317DDA5F" w:rsidR="009E7059" w:rsidRDefault="009E7059">
      <w:pPr>
        <w:pStyle w:val="BodyText"/>
        <w:spacing w:before="123"/>
        <w:rPr>
          <w:sz w:val="20"/>
        </w:rPr>
      </w:pPr>
    </w:p>
    <w:p w14:paraId="529ABECC" w14:textId="77777777" w:rsidR="009E7059" w:rsidRDefault="009E7059">
      <w:pPr>
        <w:pStyle w:val="BodyText"/>
        <w:spacing w:before="0"/>
        <w:rPr>
          <w:sz w:val="15"/>
        </w:rPr>
      </w:pPr>
    </w:p>
    <w:p w14:paraId="1596891B" w14:textId="77777777" w:rsidR="009E7059" w:rsidRDefault="009E7059">
      <w:pPr>
        <w:pStyle w:val="BodyText"/>
        <w:spacing w:before="0"/>
        <w:rPr>
          <w:sz w:val="15"/>
        </w:rPr>
      </w:pPr>
    </w:p>
    <w:p w14:paraId="4B1680FD" w14:textId="77777777" w:rsidR="009E7059" w:rsidRDefault="009E7059">
      <w:pPr>
        <w:pStyle w:val="BodyText"/>
        <w:spacing w:before="0"/>
        <w:rPr>
          <w:sz w:val="15"/>
        </w:rPr>
      </w:pPr>
    </w:p>
    <w:p w14:paraId="395F3BE2" w14:textId="77777777" w:rsidR="009E7059" w:rsidRDefault="009E7059">
      <w:pPr>
        <w:pStyle w:val="BodyText"/>
        <w:rPr>
          <w:sz w:val="15"/>
        </w:rPr>
        <w:sectPr w:rsidR="009E7059">
          <w:pgSz w:w="16200" w:h="20250"/>
          <w:pgMar w:top="0" w:right="1440" w:bottom="0" w:left="0" w:header="720" w:footer="720" w:gutter="0"/>
          <w:cols w:space="720"/>
        </w:sectPr>
      </w:pPr>
    </w:p>
    <w:p w14:paraId="15891C01" w14:textId="5E33C433" w:rsidR="009E7059" w:rsidRDefault="009E7059">
      <w:pPr>
        <w:pStyle w:val="BodyText"/>
        <w:spacing w:before="0"/>
        <w:rPr>
          <w:sz w:val="32"/>
        </w:rPr>
      </w:pPr>
    </w:p>
    <w:p w14:paraId="4804101B" w14:textId="0788B9F9" w:rsidR="009E7059" w:rsidRDefault="009E7059">
      <w:pPr>
        <w:pStyle w:val="BodyText"/>
        <w:spacing w:before="0"/>
        <w:rPr>
          <w:sz w:val="32"/>
        </w:rPr>
      </w:pPr>
    </w:p>
    <w:p w14:paraId="5EEAA90F" w14:textId="5C7890AE" w:rsidR="009E7059" w:rsidRDefault="009E7059">
      <w:pPr>
        <w:pStyle w:val="BodyText"/>
        <w:spacing w:before="245"/>
        <w:rPr>
          <w:sz w:val="32"/>
        </w:rPr>
      </w:pPr>
    </w:p>
    <w:p w14:paraId="0ADD3C95" w14:textId="1F854A45" w:rsidR="009E7059" w:rsidRDefault="009D7434" w:rsidP="00FD2C45">
      <w:pPr>
        <w:pStyle w:val="Heading9"/>
      </w:pPr>
      <w:r>
        <w:rPr>
          <w:noProof/>
        </w:rPr>
        <mc:AlternateContent>
          <mc:Choice Requires="wpg">
            <w:drawing>
              <wp:anchor distT="0" distB="0" distL="0" distR="0" simplePos="0" relativeHeight="487140864" behindDoc="1" locked="0" layoutInCell="1" allowOverlap="1" wp14:anchorId="78EB90F2" wp14:editId="3FE5ACE3">
                <wp:simplePos x="0" y="0"/>
                <wp:positionH relativeFrom="page">
                  <wp:posOffset>0</wp:posOffset>
                </wp:positionH>
                <wp:positionV relativeFrom="paragraph">
                  <wp:posOffset>-856554</wp:posOffset>
                </wp:positionV>
                <wp:extent cx="1644650" cy="1417320"/>
                <wp:effectExtent l="0" t="0" r="0" b="0"/>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44650" cy="1417320"/>
                          <a:chOff x="0" y="0"/>
                          <a:chExt cx="1644650" cy="1417320"/>
                        </a:xfrm>
                      </wpg:grpSpPr>
                      <wps:wsp>
                        <wps:cNvPr id="102" name="Graphic 102"/>
                        <wps:cNvSpPr/>
                        <wps:spPr>
                          <a:xfrm>
                            <a:off x="0" y="0"/>
                            <a:ext cx="1644650" cy="1417320"/>
                          </a:xfrm>
                          <a:custGeom>
                            <a:avLst/>
                            <a:gdLst/>
                            <a:ahLst/>
                            <a:cxnLst/>
                            <a:rect l="l" t="t" r="r" b="b"/>
                            <a:pathLst>
                              <a:path w="1644650" h="1417320">
                                <a:moveTo>
                                  <a:pt x="0" y="1417305"/>
                                </a:moveTo>
                                <a:lnTo>
                                  <a:pt x="0" y="0"/>
                                </a:lnTo>
                                <a:lnTo>
                                  <a:pt x="1644037" y="0"/>
                                </a:lnTo>
                                <a:lnTo>
                                  <a:pt x="1629444" y="34914"/>
                                </a:lnTo>
                                <a:lnTo>
                                  <a:pt x="1612648" y="85714"/>
                                </a:lnTo>
                                <a:lnTo>
                                  <a:pt x="1594993" y="123814"/>
                                </a:lnTo>
                                <a:lnTo>
                                  <a:pt x="1576488" y="161914"/>
                                </a:lnTo>
                                <a:lnTo>
                                  <a:pt x="1557144" y="212714"/>
                                </a:lnTo>
                                <a:lnTo>
                                  <a:pt x="1536972" y="250814"/>
                                </a:lnTo>
                                <a:lnTo>
                                  <a:pt x="1515984" y="288914"/>
                                </a:lnTo>
                                <a:lnTo>
                                  <a:pt x="1494189" y="327014"/>
                                </a:lnTo>
                                <a:lnTo>
                                  <a:pt x="1471599" y="365114"/>
                                </a:lnTo>
                                <a:lnTo>
                                  <a:pt x="1448223" y="403214"/>
                                </a:lnTo>
                                <a:lnTo>
                                  <a:pt x="1424074" y="454014"/>
                                </a:lnTo>
                                <a:lnTo>
                                  <a:pt x="1399162" y="492114"/>
                                </a:lnTo>
                                <a:lnTo>
                                  <a:pt x="1373497" y="517514"/>
                                </a:lnTo>
                                <a:lnTo>
                                  <a:pt x="1347091" y="555614"/>
                                </a:lnTo>
                                <a:lnTo>
                                  <a:pt x="1319954" y="593714"/>
                                </a:lnTo>
                                <a:lnTo>
                                  <a:pt x="1292096" y="631814"/>
                                </a:lnTo>
                                <a:lnTo>
                                  <a:pt x="1263530" y="669914"/>
                                </a:lnTo>
                                <a:lnTo>
                                  <a:pt x="1234264" y="695314"/>
                                </a:lnTo>
                                <a:lnTo>
                                  <a:pt x="1204311" y="733414"/>
                                </a:lnTo>
                                <a:lnTo>
                                  <a:pt x="1173681" y="771514"/>
                                </a:lnTo>
                                <a:lnTo>
                                  <a:pt x="1142385" y="796914"/>
                                </a:lnTo>
                                <a:lnTo>
                                  <a:pt x="1110433" y="835014"/>
                                </a:lnTo>
                                <a:lnTo>
                                  <a:pt x="1077836" y="860414"/>
                                </a:lnTo>
                                <a:lnTo>
                                  <a:pt x="1044606" y="898514"/>
                                </a:lnTo>
                                <a:lnTo>
                                  <a:pt x="1010752" y="923914"/>
                                </a:lnTo>
                                <a:lnTo>
                                  <a:pt x="976286" y="949314"/>
                                </a:lnTo>
                                <a:lnTo>
                                  <a:pt x="941218" y="987414"/>
                                </a:lnTo>
                                <a:lnTo>
                                  <a:pt x="905560" y="1012814"/>
                                </a:lnTo>
                                <a:lnTo>
                                  <a:pt x="869321" y="1038214"/>
                                </a:lnTo>
                                <a:lnTo>
                                  <a:pt x="832513" y="1063614"/>
                                </a:lnTo>
                                <a:lnTo>
                                  <a:pt x="795147" y="1089014"/>
                                </a:lnTo>
                                <a:lnTo>
                                  <a:pt x="718781" y="1139814"/>
                                </a:lnTo>
                                <a:lnTo>
                                  <a:pt x="640311" y="1190614"/>
                                </a:lnTo>
                                <a:lnTo>
                                  <a:pt x="600313" y="1203314"/>
                                </a:lnTo>
                                <a:lnTo>
                                  <a:pt x="518846" y="1254114"/>
                                </a:lnTo>
                                <a:lnTo>
                                  <a:pt x="435491" y="1279514"/>
                                </a:lnTo>
                                <a:lnTo>
                                  <a:pt x="393131" y="1304914"/>
                                </a:lnTo>
                                <a:lnTo>
                                  <a:pt x="307102" y="1330314"/>
                                </a:lnTo>
                                <a:lnTo>
                                  <a:pt x="263455" y="1355714"/>
                                </a:lnTo>
                                <a:lnTo>
                                  <a:pt x="84896" y="1406514"/>
                                </a:lnTo>
                                <a:lnTo>
                                  <a:pt x="39317" y="1406514"/>
                                </a:lnTo>
                                <a:lnTo>
                                  <a:pt x="0" y="1417305"/>
                                </a:lnTo>
                                <a:close/>
                              </a:path>
                            </a:pathLst>
                          </a:custGeom>
                          <a:solidFill>
                            <a:srgbClr val="3273B9"/>
                          </a:solidFill>
                        </wps:spPr>
                        <wps:bodyPr wrap="square" lIns="0" tIns="0" rIns="0" bIns="0" rtlCol="0">
                          <a:prstTxWarp prst="textNoShape">
                            <a:avLst/>
                          </a:prstTxWarp>
                          <a:noAutofit/>
                        </wps:bodyPr>
                      </wps:wsp>
                      <wps:wsp>
                        <wps:cNvPr id="103" name="Graphic 103"/>
                        <wps:cNvSpPr/>
                        <wps:spPr>
                          <a:xfrm>
                            <a:off x="1162050" y="1228185"/>
                            <a:ext cx="57150" cy="57150"/>
                          </a:xfrm>
                          <a:custGeom>
                            <a:avLst/>
                            <a:gdLst/>
                            <a:ahLst/>
                            <a:cxnLst/>
                            <a:rect l="l" t="t" r="r" b="b"/>
                            <a:pathLst>
                              <a:path w="57150" h="57150">
                                <a:moveTo>
                                  <a:pt x="32364" y="57149"/>
                                </a:moveTo>
                                <a:lnTo>
                                  <a:pt x="24785" y="57149"/>
                                </a:lnTo>
                                <a:lnTo>
                                  <a:pt x="21140" y="56424"/>
                                </a:lnTo>
                                <a:lnTo>
                                  <a:pt x="0" y="32364"/>
                                </a:lnTo>
                                <a:lnTo>
                                  <a:pt x="0" y="24785"/>
                                </a:lnTo>
                                <a:lnTo>
                                  <a:pt x="24785" y="0"/>
                                </a:lnTo>
                                <a:lnTo>
                                  <a:pt x="32364" y="0"/>
                                </a:lnTo>
                                <a:lnTo>
                                  <a:pt x="57150" y="28574"/>
                                </a:lnTo>
                                <a:lnTo>
                                  <a:pt x="57149" y="32364"/>
                                </a:lnTo>
                                <a:lnTo>
                                  <a:pt x="32364" y="57149"/>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3D0ED11" id="Group 101" o:spid="_x0000_s1026" style="position:absolute;margin-left:0;margin-top:-67.45pt;width:129.5pt;height:111.6pt;z-index:-16175616;mso-wrap-distance-left:0;mso-wrap-distance-right:0;mso-position-horizontal-relative:page" coordsize="16446,14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5zryQQAAHgRAAAOAAAAZHJzL2Uyb0RvYy54bWzcWMuO2zYU3RfoPwjad8z3wxhP0CbNoECQ&#10;BsgUXdOy/EBlUaU0Y8/f9/JlGzOFGSRBF/XCoqyjq3MPLy+PfPvmuO+qp9aNO9svanyD6qrtG7va&#10;9ZtF/cfD+59UXY2T6Vems327qJ/bsX5z9+MPt4dh3hK7td2qdRUE6cf5YVjU22ka5rPZ2GzbvRlv&#10;7ND2cHFt3d5McOo2s5UzB4i+72YEITE7WLcanG3acYRf38WL9V2Iv163zfT7ej22U9UtauA2hW8X&#10;vpf+e3Z3a+YbZ4btrkk0zFew2JtdDw89hXpnJlM9ut2rUPtd4+xo19NNY/czu17vmjbkANlg9CKb&#10;e2cfh5DLZn7YDCeZQNoXOn112Obj070bPg+fXGQPww+2+WsEXWaHYTO/vO7PN2fwce32/iZIojoG&#10;RZ9PirbHqWrgRywYExyEb+AaZlhSkjRvtjAxr+5rtr8W7pyZeXxwoHeicxigfsazROO3SfR5a4Y2&#10;KD96CT65areCBBCpq97soY7vU8n4n0Ar/3jAeR3T2Zgk/RaVTrmaefM4TvetDYKbpw/jFAt3lUdm&#10;m0fNsc9DB+XvC78LhT/VFRS+qyso/GUs/MFM/j4/i35YHS5mbHueMH99b5/aBxuQ03nawpQi7qMB&#10;2TOm619jw8QDKl/LxyHE85WCqKyrXERXkEQzxgKSMo1ZenqOl485LiaCQReCuIrLEpprpjUNaEyo&#10;KsIlxI7BscBFLtwTiMwJJmUyVGgJJQfUCUdlMphrlaIrVSTDNMNKRxmJRKVUmYTwCS44LsKZIiQK&#10;CfNKinDCkIzcGWdFMlRrLKIyTJMiGSqhUGJtcSx5iQxlEmkclOGciyIca80jd65pcVaJJkiLEF1Q&#10;XJxVIiin0EGhCISAtAvlTiiDeo9wzWkRjhjFMVVJKSvBoYELleBQD0U4gzXEAxmpRZE7xsAm1oyi&#10;vFgESEpFo5BKoCJ3BFsRSnCtitxhO5Y8lpgmtMRdS0FUDA4dpCQ7rDyCY9vQSpaYawRFGCsAI0xK&#10;FaOEhvUWRMeIqtLSU5RwnDoeErRU7VKDcnEpYaR0aZIkVjIVDMZUl7gL6BWpHDHWqERGIIDnbo1o&#10;SXaOlWJxkjDhrNQ2GOWwvUQhScj76k5DYdppglNU3JgoksFPwLrGlEIe1xc2tAHG41LCNOwjV8ko&#10;plKPwQxBu74e3FNPc/oF6FSK3s2dtv686TadHdvoBryjCLbg5DJgS7/0MaPtdqv3u67zrmJ0m+Xb&#10;zlVPBgwLJZL+olOCFzDwfOM8Ois/WtrVM1izA3ixRT3+/WhcW1fdbz2YP+A45YHLg2UeuKl7a8Mb&#10;QTA0bpwejn8aN1QDDBf1BPb1o80e0Myz4QL+HhCx/s7e/vw42fXOu7HALTJKJ+BHozP8D4wpLIKX&#10;xpR6/b7YmGLYT5F36r4eCTQZ6Ntwv5lnKw/WJRv5OIyznP3t5cRmveB16Psb1MQD7GkceY5n4xlN&#10;HyU07YGAYbmQzqhcrRFNmEyb1CU6Y/IxYaFpRJG4YOT6qoq4yCWKlWPlY4wZcZHFNdyZ53Urfc7+&#10;Oi4p6d0lOOPruURlfHGU8zk//9/0/D4dAoXP/6JDhBdZeL0PvTL9FeH/P7g8Dx3l/IfJ3T8AAAD/&#10;/wMAUEsDBBQABgAIAAAAIQApE0Zl4AAAAAgBAAAPAAAAZHJzL2Rvd25yZXYueG1sTI9BS8NAEIXv&#10;gv9hGcFbu0ljJY3ZlFLUUxHaCuJtmp0modndkN0m6b93POnxzRve+16+nkwrBup946yCeB6BIFs6&#10;3dhKwefxbZaC8AGtxtZZUnAjD+vi/i7HTLvR7mk4hEpwiPUZKqhD6DIpfVmTQT93HVn2zq43GFj2&#10;ldQ9jhxuWrmIomdpsLHcUGNH25rKy+FqFLyPOG6S+HXYXc7b2/dx+fG1i0mpx4dp8wIi0BT+nuEX&#10;n9GhYKaTu1rtRauAhwQFszh5WoFgf7Fc8emkIE0TkEUu/w8ofgAAAP//AwBQSwECLQAUAAYACAAA&#10;ACEAtoM4kv4AAADhAQAAEwAAAAAAAAAAAAAAAAAAAAAAW0NvbnRlbnRfVHlwZXNdLnhtbFBLAQIt&#10;ABQABgAIAAAAIQA4/SH/1gAAAJQBAAALAAAAAAAAAAAAAAAAAC8BAABfcmVscy8ucmVsc1BLAQIt&#10;ABQABgAIAAAAIQDEI5zryQQAAHgRAAAOAAAAAAAAAAAAAAAAAC4CAABkcnMvZTJvRG9jLnhtbFBL&#10;AQItABQABgAIAAAAIQApE0Zl4AAAAAgBAAAPAAAAAAAAAAAAAAAAACMHAABkcnMvZG93bnJldi54&#10;bWxQSwUGAAAAAAQABADzAAAAMAgAAAAA&#10;">
                <v:shape id="Graphic 102" o:spid="_x0000_s1027" style="position:absolute;width:16446;height:14173;visibility:visible;mso-wrap-style:square;v-text-anchor:top" coordsize="1644650,141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Z1hwwAAANwAAAAPAAAAZHJzL2Rvd25yZXYueG1sRE9Li8Iw&#10;EL4v+B/CCHtZNNWDSjWKCsKyiosP1OPQjG2xmXSbqPXfG0HY23x8zxlNalOIG1Uut6yg045AECdW&#10;55wq2O8WrQEI55E1FpZJwYMcTMaNjxHG2t55Q7etT0UIYRejgsz7MpbSJRkZdG1bEgfubCuDPsAq&#10;lbrCewg3hexGUU8azDk0ZFjSPKPksr0aBavT5u/0e+C1kcdOMfuh/hy/lkp9NuvpEISn2v+L3+5v&#10;HeZHXXg9Ey6Q4ycAAAD//wMAUEsBAi0AFAAGAAgAAAAhANvh9svuAAAAhQEAABMAAAAAAAAAAAAA&#10;AAAAAAAAAFtDb250ZW50X1R5cGVzXS54bWxQSwECLQAUAAYACAAAACEAWvQsW78AAAAVAQAACwAA&#10;AAAAAAAAAAAAAAAfAQAAX3JlbHMvLnJlbHNQSwECLQAUAAYACAAAACEAI+2dYcMAAADcAAAADwAA&#10;AAAAAAAAAAAAAAAHAgAAZHJzL2Rvd25yZXYueG1sUEsFBgAAAAADAAMAtwAAAPcCAAAAAA==&#10;" path="m,1417305l,,1644037,r-14593,34914l1612648,85714r-17655,38100l1576488,161914r-19344,50800l1536972,250814r-20988,38100l1494189,327014r-22590,38100l1448223,403214r-24149,50800l1399162,492114r-25665,25400l1347091,555614r-27137,38100l1292096,631814r-28566,38100l1234264,695314r-29953,38100l1173681,771514r-31296,25400l1110433,835014r-32597,25400l1044606,898514r-33854,25400l976286,949314r-35068,38100l905560,1012814r-36239,25400l832513,1063614r-37366,25400l718781,1139814r-78470,50800l600313,1203314r-81467,50800l435491,1279514r-42360,25400l307102,1330314r-43647,25400l84896,1406514r-45579,l,1417305xe" fillcolor="#3273b9" stroked="f">
                  <v:path arrowok="t"/>
                </v:shape>
                <v:shape id="Graphic 103" o:spid="_x0000_s1028" style="position:absolute;left:11620;top:12281;width:572;height:572;visibility:visible;mso-wrap-style:square;v-text-anchor:top" coordsize="57150,57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zySwgAAANwAAAAPAAAAZHJzL2Rvd25yZXYueG1sRE9Na8JA&#10;EL0X/A/LCN7qJgoiqWsoglC9hGopPQ7ZMRubnQ3ZbRL99d1Cwds83uds8tE2oqfO144VpPMEBHHp&#10;dM2Vgo/z/nkNwgdkjY1jUnAjD/l28rTBTLuB36k/hUrEEPYZKjAhtJmUvjRk0c9dSxy5i+sshgi7&#10;SuoOhxhuG7lIkpW0WHNsMNjSzlD5ffqxCoqDXX19rhfeFEPR348jXtMSlZpNx9cXEIHG8BD/u990&#10;nJ8s4e+ZeIHc/gIAAP//AwBQSwECLQAUAAYACAAAACEA2+H2y+4AAACFAQAAEwAAAAAAAAAAAAAA&#10;AAAAAAAAW0NvbnRlbnRfVHlwZXNdLnhtbFBLAQItABQABgAIAAAAIQBa9CxbvwAAABUBAAALAAAA&#10;AAAAAAAAAAAAAB8BAABfcmVscy8ucmVsc1BLAQItABQABgAIAAAAIQAk4zySwgAAANwAAAAPAAAA&#10;AAAAAAAAAAAAAAcCAABkcnMvZG93bnJldi54bWxQSwUGAAAAAAMAAwC3AAAA9gIAAAAA&#10;" path="m32364,57149r-7579,l21140,56424,,32364,,24785,24785,r7579,l57150,28574r-1,3790l32364,57149xe" fillcolor="black" stroked="f">
                  <v:path arrowok="t"/>
                </v:shape>
                <w10:wrap anchorx="page"/>
              </v:group>
            </w:pict>
          </mc:Fallback>
        </mc:AlternateContent>
      </w:r>
      <w:bookmarkStart w:id="20" w:name="Produce_reports_for_the_CEO,_Trustee_Boa"/>
      <w:bookmarkStart w:id="21" w:name="Develop_meaningful_client_engagement_pro"/>
      <w:bookmarkStart w:id="22" w:name="Lead_marketing_and_promotional_activity_"/>
      <w:bookmarkStart w:id="23" w:name="Maintain_and_oversee_website_content_and"/>
      <w:bookmarkStart w:id="24" w:name="Build_positive_relationships_with_partne"/>
      <w:bookmarkStart w:id="25" w:name="Engage_directly_with_children,_young_peo"/>
      <w:bookmarkStart w:id="26" w:name="Support_community_events,_outreach_activ"/>
      <w:bookmarkStart w:id="27" w:name="Gather_feedback_from_service_users_to_in"/>
      <w:bookmarkStart w:id="28" w:name="Champion_the_organisation's_mission_and_"/>
      <w:bookmarkStart w:id="29" w:name="This_is_an_exciting_opportunity_for_you_"/>
      <w:bookmarkStart w:id="30" w:name="Our_Transformational_Journey:"/>
      <w:bookmarkStart w:id="31" w:name="“Every_Moment_Matters”"/>
      <w:bookmarkStart w:id="32" w:name="1._A_Culture_of_Connection"/>
      <w:bookmarkStart w:id="33" w:name="2._Embed_the"/>
      <w:bookmarkStart w:id="34" w:name="Five_Ways_to_Wellbeing"/>
      <w:bookmarkStart w:id="35" w:name="Holistic_Growth"/>
      <w:bookmarkStart w:id="36" w:name="4._From_Inspiration_to_Transformation"/>
      <w:bookmarkStart w:id="37" w:name="Lasting_Change,_One_Ripple_at_a_Time"/>
      <w:bookmarkStart w:id="38" w:name="3._Navigate_Systems"/>
      <w:bookmarkStart w:id="39" w:name="Guided_Access_&amp;_Empowered_Advocacy"/>
      <w:bookmarkStart w:id="40" w:name="THE_RIPPLE_EFFECT"/>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t>Communication,</w:t>
      </w:r>
      <w:r>
        <w:rPr>
          <w:spacing w:val="-10"/>
        </w:rPr>
        <w:t xml:space="preserve"> </w:t>
      </w:r>
      <w:r>
        <w:t>Engagement</w:t>
      </w:r>
      <w:r>
        <w:rPr>
          <w:spacing w:val="-7"/>
        </w:rPr>
        <w:t xml:space="preserve"> </w:t>
      </w:r>
      <w:r>
        <w:t>&amp;</w:t>
      </w:r>
      <w:r>
        <w:rPr>
          <w:spacing w:val="-7"/>
        </w:rPr>
        <w:t xml:space="preserve"> </w:t>
      </w:r>
      <w:r>
        <w:rPr>
          <w:spacing w:val="-2"/>
        </w:rPr>
        <w:t>Marketing</w:t>
      </w:r>
    </w:p>
    <w:p w14:paraId="6469D5DA" w14:textId="0C3D5AA4" w:rsidR="009E7059" w:rsidRPr="00FD2C45" w:rsidRDefault="009D7434">
      <w:pPr>
        <w:pStyle w:val="ListParagraph"/>
        <w:numPr>
          <w:ilvl w:val="0"/>
          <w:numId w:val="3"/>
        </w:numPr>
        <w:tabs>
          <w:tab w:val="left" w:pos="2095"/>
        </w:tabs>
        <w:spacing w:line="290" w:lineRule="auto"/>
        <w:ind w:right="1104"/>
      </w:pPr>
      <w:r>
        <w:t>Develop</w:t>
      </w:r>
      <w:r>
        <w:rPr>
          <w:spacing w:val="-5"/>
        </w:rPr>
        <w:t xml:space="preserve"> </w:t>
      </w:r>
      <w:r>
        <w:t>meaningful</w:t>
      </w:r>
      <w:r>
        <w:rPr>
          <w:spacing w:val="-5"/>
        </w:rPr>
        <w:t xml:space="preserve"> </w:t>
      </w:r>
      <w:r>
        <w:t>client</w:t>
      </w:r>
      <w:r>
        <w:rPr>
          <w:spacing w:val="-5"/>
        </w:rPr>
        <w:t xml:space="preserve"> </w:t>
      </w:r>
      <w:r>
        <w:t>engagement</w:t>
      </w:r>
      <w:r>
        <w:rPr>
          <w:spacing w:val="-5"/>
        </w:rPr>
        <w:t xml:space="preserve"> </w:t>
      </w:r>
      <w:r>
        <w:t>processes</w:t>
      </w:r>
      <w:r>
        <w:rPr>
          <w:spacing w:val="-5"/>
        </w:rPr>
        <w:t xml:space="preserve"> </w:t>
      </w:r>
      <w:r>
        <w:t>that</w:t>
      </w:r>
      <w:r>
        <w:rPr>
          <w:spacing w:val="-5"/>
        </w:rPr>
        <w:t xml:space="preserve"> </w:t>
      </w:r>
      <w:r>
        <w:t>ensure</w:t>
      </w:r>
      <w:r>
        <w:rPr>
          <w:spacing w:val="-5"/>
        </w:rPr>
        <w:t xml:space="preserve"> </w:t>
      </w:r>
      <w:r>
        <w:t>service</w:t>
      </w:r>
      <w:r>
        <w:rPr>
          <w:spacing w:val="-5"/>
        </w:rPr>
        <w:t xml:space="preserve"> </w:t>
      </w:r>
      <w:r>
        <w:t>users</w:t>
      </w:r>
      <w:r>
        <w:rPr>
          <w:spacing w:val="-5"/>
        </w:rPr>
        <w:t xml:space="preserve"> </w:t>
      </w:r>
      <w:r>
        <w:t>influence</w:t>
      </w:r>
      <w:r>
        <w:rPr>
          <w:spacing w:val="-5"/>
        </w:rPr>
        <w:t xml:space="preserve"> </w:t>
      </w:r>
      <w:r>
        <w:t xml:space="preserve">service </w:t>
      </w:r>
      <w:r>
        <w:rPr>
          <w:spacing w:val="-2"/>
        </w:rPr>
        <w:t>delivery.</w:t>
      </w:r>
    </w:p>
    <w:p w14:paraId="532A0F27" w14:textId="0C14777D" w:rsidR="00FD2C45" w:rsidRPr="00FD2C45" w:rsidRDefault="00FD2C45">
      <w:pPr>
        <w:pStyle w:val="ListParagraph"/>
        <w:numPr>
          <w:ilvl w:val="0"/>
          <w:numId w:val="3"/>
        </w:numPr>
        <w:tabs>
          <w:tab w:val="left" w:pos="2095"/>
        </w:tabs>
        <w:spacing w:line="290" w:lineRule="auto"/>
        <w:ind w:right="1104"/>
      </w:pPr>
      <w:r w:rsidRPr="00FD2C45">
        <w:t>Produce</w:t>
      </w:r>
      <w:r w:rsidRPr="00FD2C45">
        <w:rPr>
          <w:spacing w:val="-9"/>
        </w:rPr>
        <w:t xml:space="preserve"> </w:t>
      </w:r>
      <w:r w:rsidRPr="00FD2C45">
        <w:t>reports</w:t>
      </w:r>
      <w:r w:rsidRPr="00FD2C45">
        <w:rPr>
          <w:spacing w:val="-6"/>
        </w:rPr>
        <w:t xml:space="preserve"> </w:t>
      </w:r>
      <w:r w:rsidRPr="00FD2C45">
        <w:t>for</w:t>
      </w:r>
      <w:r w:rsidRPr="00FD2C45">
        <w:rPr>
          <w:spacing w:val="-7"/>
        </w:rPr>
        <w:t xml:space="preserve"> </w:t>
      </w:r>
      <w:r w:rsidRPr="00FD2C45">
        <w:t>the</w:t>
      </w:r>
      <w:r w:rsidRPr="00FD2C45">
        <w:rPr>
          <w:spacing w:val="-6"/>
        </w:rPr>
        <w:t xml:space="preserve"> </w:t>
      </w:r>
      <w:r w:rsidRPr="00FD2C45">
        <w:t>CEO,</w:t>
      </w:r>
      <w:r w:rsidRPr="00FD2C45">
        <w:rPr>
          <w:spacing w:val="-11"/>
        </w:rPr>
        <w:t xml:space="preserve"> </w:t>
      </w:r>
      <w:r w:rsidRPr="00FD2C45">
        <w:t>Trustee</w:t>
      </w:r>
      <w:r w:rsidRPr="00FD2C45">
        <w:rPr>
          <w:spacing w:val="-6"/>
        </w:rPr>
        <w:t xml:space="preserve"> </w:t>
      </w:r>
      <w:r w:rsidRPr="00FD2C45">
        <w:t>Board,</w:t>
      </w:r>
      <w:r w:rsidRPr="00FD2C45">
        <w:rPr>
          <w:spacing w:val="-7"/>
        </w:rPr>
        <w:t xml:space="preserve"> </w:t>
      </w:r>
      <w:r w:rsidRPr="00FD2C45">
        <w:t>funders,</w:t>
      </w:r>
      <w:r w:rsidRPr="00FD2C45">
        <w:rPr>
          <w:spacing w:val="-6"/>
        </w:rPr>
        <w:t xml:space="preserve"> </w:t>
      </w:r>
      <w:r w:rsidRPr="00FD2C45">
        <w:t>and</w:t>
      </w:r>
      <w:r w:rsidRPr="00FD2C45">
        <w:rPr>
          <w:spacing w:val="-6"/>
        </w:rPr>
        <w:t xml:space="preserve"> </w:t>
      </w:r>
      <w:r w:rsidRPr="00FD2C45">
        <w:rPr>
          <w:spacing w:val="-2"/>
        </w:rPr>
        <w:t>stakeholders.</w:t>
      </w:r>
    </w:p>
    <w:p w14:paraId="4B3DEF1A" w14:textId="08518826" w:rsidR="009E7059" w:rsidRDefault="009D7434">
      <w:pPr>
        <w:pStyle w:val="ListParagraph"/>
        <w:numPr>
          <w:ilvl w:val="0"/>
          <w:numId w:val="3"/>
        </w:numPr>
        <w:tabs>
          <w:tab w:val="left" w:pos="2094"/>
        </w:tabs>
        <w:spacing w:before="1"/>
        <w:ind w:left="2094" w:hanging="265"/>
      </w:pPr>
      <w:r>
        <w:t>Lead</w:t>
      </w:r>
      <w:r>
        <w:rPr>
          <w:spacing w:val="-6"/>
        </w:rPr>
        <w:t xml:space="preserve"> </w:t>
      </w:r>
      <w:r>
        <w:t>marketing</w:t>
      </w:r>
      <w:r>
        <w:rPr>
          <w:spacing w:val="-6"/>
        </w:rPr>
        <w:t xml:space="preserve"> </w:t>
      </w:r>
      <w:r>
        <w:t>and</w:t>
      </w:r>
      <w:r>
        <w:rPr>
          <w:spacing w:val="-5"/>
        </w:rPr>
        <w:t xml:space="preserve"> </w:t>
      </w:r>
      <w:r>
        <w:t>promotional</w:t>
      </w:r>
      <w:r>
        <w:rPr>
          <w:spacing w:val="-6"/>
        </w:rPr>
        <w:t xml:space="preserve"> </w:t>
      </w:r>
      <w:r>
        <w:t>activity</w:t>
      </w:r>
      <w:r>
        <w:rPr>
          <w:spacing w:val="-5"/>
        </w:rPr>
        <w:t xml:space="preserve"> </w:t>
      </w:r>
      <w:r>
        <w:t>to</w:t>
      </w:r>
      <w:r>
        <w:rPr>
          <w:spacing w:val="-6"/>
        </w:rPr>
        <w:t xml:space="preserve"> </w:t>
      </w:r>
      <w:r>
        <w:t>raise</w:t>
      </w:r>
      <w:r>
        <w:rPr>
          <w:spacing w:val="-6"/>
        </w:rPr>
        <w:t xml:space="preserve"> </w:t>
      </w:r>
      <w:r>
        <w:t>awareness</w:t>
      </w:r>
      <w:r>
        <w:rPr>
          <w:spacing w:val="-5"/>
        </w:rPr>
        <w:t xml:space="preserve"> </w:t>
      </w:r>
      <w:r>
        <w:t>of</w:t>
      </w:r>
      <w:r>
        <w:rPr>
          <w:spacing w:val="-6"/>
        </w:rPr>
        <w:t xml:space="preserve"> </w:t>
      </w:r>
      <w:r>
        <w:t>our</w:t>
      </w:r>
      <w:r>
        <w:rPr>
          <w:spacing w:val="-5"/>
        </w:rPr>
        <w:t xml:space="preserve"> </w:t>
      </w:r>
      <w:r>
        <w:rPr>
          <w:spacing w:val="-2"/>
        </w:rPr>
        <w:t>services.</w:t>
      </w:r>
    </w:p>
    <w:p w14:paraId="220A894C" w14:textId="76E84493" w:rsidR="009E7059" w:rsidRDefault="009D7434">
      <w:pPr>
        <w:pStyle w:val="ListParagraph"/>
        <w:numPr>
          <w:ilvl w:val="0"/>
          <w:numId w:val="3"/>
        </w:numPr>
        <w:tabs>
          <w:tab w:val="left" w:pos="2094"/>
        </w:tabs>
        <w:ind w:left="2094" w:hanging="265"/>
      </w:pPr>
      <w:r>
        <w:t>Maintain</w:t>
      </w:r>
      <w:r>
        <w:rPr>
          <w:spacing w:val="-7"/>
        </w:rPr>
        <w:t xml:space="preserve"> </w:t>
      </w:r>
      <w:r>
        <w:t>and</w:t>
      </w:r>
      <w:r>
        <w:rPr>
          <w:spacing w:val="-6"/>
        </w:rPr>
        <w:t xml:space="preserve"> </w:t>
      </w:r>
      <w:r>
        <w:t>oversee</w:t>
      </w:r>
      <w:r>
        <w:rPr>
          <w:spacing w:val="-7"/>
        </w:rPr>
        <w:t xml:space="preserve"> </w:t>
      </w:r>
      <w:r>
        <w:t>website</w:t>
      </w:r>
      <w:r>
        <w:rPr>
          <w:spacing w:val="-6"/>
        </w:rPr>
        <w:t xml:space="preserve"> </w:t>
      </w:r>
      <w:r>
        <w:t>content</w:t>
      </w:r>
      <w:r>
        <w:rPr>
          <w:spacing w:val="-7"/>
        </w:rPr>
        <w:t xml:space="preserve"> </w:t>
      </w:r>
      <w:r>
        <w:t>and</w:t>
      </w:r>
      <w:r>
        <w:rPr>
          <w:spacing w:val="-6"/>
        </w:rPr>
        <w:t xml:space="preserve"> </w:t>
      </w:r>
      <w:r>
        <w:t>social</w:t>
      </w:r>
      <w:r>
        <w:rPr>
          <w:spacing w:val="-7"/>
        </w:rPr>
        <w:t xml:space="preserve"> </w:t>
      </w:r>
      <w:r>
        <w:t>media</w:t>
      </w:r>
      <w:r>
        <w:rPr>
          <w:spacing w:val="-6"/>
        </w:rPr>
        <w:t xml:space="preserve"> </w:t>
      </w:r>
      <w:r>
        <w:t>platforms,</w:t>
      </w:r>
      <w:r>
        <w:rPr>
          <w:spacing w:val="-7"/>
        </w:rPr>
        <w:t xml:space="preserve"> </w:t>
      </w:r>
      <w:r>
        <w:t>including</w:t>
      </w:r>
      <w:r>
        <w:rPr>
          <w:spacing w:val="-6"/>
        </w:rPr>
        <w:t xml:space="preserve"> </w:t>
      </w:r>
      <w:r>
        <w:rPr>
          <w:spacing w:val="-2"/>
        </w:rPr>
        <w:t>Facebook.</w:t>
      </w:r>
    </w:p>
    <w:p w14:paraId="0941DBB7" w14:textId="75938D9E" w:rsidR="009E7059" w:rsidRDefault="009D7434">
      <w:pPr>
        <w:pStyle w:val="ListParagraph"/>
        <w:numPr>
          <w:ilvl w:val="0"/>
          <w:numId w:val="3"/>
        </w:numPr>
        <w:tabs>
          <w:tab w:val="left" w:pos="2094"/>
        </w:tabs>
        <w:ind w:left="2094" w:hanging="265"/>
      </w:pPr>
      <w:r>
        <w:t>Build</w:t>
      </w:r>
      <w:r>
        <w:rPr>
          <w:spacing w:val="-10"/>
        </w:rPr>
        <w:t xml:space="preserve"> </w:t>
      </w:r>
      <w:r>
        <w:t>positive</w:t>
      </w:r>
      <w:r>
        <w:rPr>
          <w:spacing w:val="-8"/>
        </w:rPr>
        <w:t xml:space="preserve"> </w:t>
      </w:r>
      <w:r>
        <w:t>relationships</w:t>
      </w:r>
      <w:r>
        <w:rPr>
          <w:spacing w:val="-8"/>
        </w:rPr>
        <w:t xml:space="preserve"> </w:t>
      </w:r>
      <w:r>
        <w:t>with</w:t>
      </w:r>
      <w:r>
        <w:rPr>
          <w:spacing w:val="-8"/>
        </w:rPr>
        <w:t xml:space="preserve"> </w:t>
      </w:r>
      <w:r>
        <w:t>partners,</w:t>
      </w:r>
      <w:r>
        <w:rPr>
          <w:spacing w:val="-8"/>
        </w:rPr>
        <w:t xml:space="preserve"> </w:t>
      </w:r>
      <w:r>
        <w:t>funders,</w:t>
      </w:r>
      <w:r>
        <w:rPr>
          <w:spacing w:val="-8"/>
        </w:rPr>
        <w:t xml:space="preserve"> </w:t>
      </w:r>
      <w:r>
        <w:t>community</w:t>
      </w:r>
      <w:r>
        <w:rPr>
          <w:spacing w:val="-8"/>
        </w:rPr>
        <w:t xml:space="preserve"> </w:t>
      </w:r>
      <w:r w:rsidR="007569D1">
        <w:t>organisations,</w:t>
      </w:r>
      <w:r>
        <w:rPr>
          <w:spacing w:val="-8"/>
        </w:rPr>
        <w:t xml:space="preserve"> </w:t>
      </w:r>
      <w:r>
        <w:t>and</w:t>
      </w:r>
      <w:r>
        <w:rPr>
          <w:spacing w:val="-8"/>
        </w:rPr>
        <w:t xml:space="preserve"> </w:t>
      </w:r>
      <w:r>
        <w:rPr>
          <w:spacing w:val="-2"/>
        </w:rPr>
        <w:t>stakeholders.</w:t>
      </w:r>
    </w:p>
    <w:p w14:paraId="3E96AA50" w14:textId="1FD324B7" w:rsidR="009E7059" w:rsidRDefault="009E7059">
      <w:pPr>
        <w:pStyle w:val="BodyText"/>
        <w:spacing w:before="174"/>
      </w:pPr>
    </w:p>
    <w:p w14:paraId="351086B2" w14:textId="11BB1009" w:rsidR="009E7059" w:rsidRDefault="009D7434">
      <w:pPr>
        <w:pStyle w:val="Heading9"/>
      </w:pPr>
      <w:r>
        <w:t>Community</w:t>
      </w:r>
      <w:r>
        <w:rPr>
          <w:spacing w:val="-7"/>
        </w:rPr>
        <w:t xml:space="preserve"> </w:t>
      </w:r>
      <w:r>
        <w:t>&amp;</w:t>
      </w:r>
      <w:r>
        <w:rPr>
          <w:spacing w:val="-5"/>
        </w:rPr>
        <w:t xml:space="preserve"> </w:t>
      </w:r>
      <w:r>
        <w:t>Frontline</w:t>
      </w:r>
      <w:r>
        <w:rPr>
          <w:spacing w:val="-4"/>
        </w:rPr>
        <w:t xml:space="preserve"> </w:t>
      </w:r>
      <w:r>
        <w:rPr>
          <w:spacing w:val="-2"/>
        </w:rPr>
        <w:t>Involvement</w:t>
      </w:r>
    </w:p>
    <w:p w14:paraId="560C2704" w14:textId="50779EE9" w:rsidR="009E7059" w:rsidRPr="00574991" w:rsidRDefault="009D7434">
      <w:pPr>
        <w:pStyle w:val="ListParagraph"/>
        <w:numPr>
          <w:ilvl w:val="0"/>
          <w:numId w:val="3"/>
        </w:numPr>
        <w:tabs>
          <w:tab w:val="left" w:pos="2094"/>
        </w:tabs>
        <w:spacing w:before="74"/>
        <w:ind w:left="2094" w:hanging="265"/>
      </w:pPr>
      <w:r>
        <w:t>Engage</w:t>
      </w:r>
      <w:r>
        <w:rPr>
          <w:spacing w:val="-7"/>
        </w:rPr>
        <w:t xml:space="preserve"> </w:t>
      </w:r>
      <w:r>
        <w:t>directly</w:t>
      </w:r>
      <w:r>
        <w:rPr>
          <w:spacing w:val="-6"/>
        </w:rPr>
        <w:t xml:space="preserve"> </w:t>
      </w:r>
      <w:r>
        <w:t>with</w:t>
      </w:r>
      <w:r>
        <w:rPr>
          <w:spacing w:val="-6"/>
        </w:rPr>
        <w:t xml:space="preserve"> </w:t>
      </w:r>
      <w:r>
        <w:t>children,</w:t>
      </w:r>
      <w:r>
        <w:rPr>
          <w:spacing w:val="-6"/>
        </w:rPr>
        <w:t xml:space="preserve"> </w:t>
      </w:r>
      <w:r>
        <w:t>young</w:t>
      </w:r>
      <w:r>
        <w:rPr>
          <w:spacing w:val="-6"/>
        </w:rPr>
        <w:t xml:space="preserve"> </w:t>
      </w:r>
      <w:r>
        <w:t>people,</w:t>
      </w:r>
      <w:r>
        <w:rPr>
          <w:spacing w:val="-6"/>
        </w:rPr>
        <w:t xml:space="preserve"> </w:t>
      </w:r>
      <w:r w:rsidR="007569D1">
        <w:t>parents,</w:t>
      </w:r>
      <w:r>
        <w:rPr>
          <w:spacing w:val="-6"/>
        </w:rPr>
        <w:t xml:space="preserve"> </w:t>
      </w:r>
      <w:r>
        <w:t>and</w:t>
      </w:r>
      <w:r>
        <w:rPr>
          <w:spacing w:val="-6"/>
        </w:rPr>
        <w:t xml:space="preserve"> </w:t>
      </w:r>
      <w:r>
        <w:t>families</w:t>
      </w:r>
      <w:r w:rsidR="00D3257A">
        <w:rPr>
          <w:spacing w:val="-6"/>
        </w:rPr>
        <w:t xml:space="preserve"> who attend our services.</w:t>
      </w:r>
    </w:p>
    <w:p w14:paraId="2A9F0EF1" w14:textId="7C3E4225" w:rsidR="00574991" w:rsidRDefault="00574991">
      <w:pPr>
        <w:pStyle w:val="ListParagraph"/>
        <w:numPr>
          <w:ilvl w:val="0"/>
          <w:numId w:val="3"/>
        </w:numPr>
        <w:tabs>
          <w:tab w:val="left" w:pos="2094"/>
        </w:tabs>
        <w:spacing w:before="74"/>
        <w:ind w:left="2094" w:hanging="265"/>
      </w:pPr>
      <w:r>
        <w:rPr>
          <w:spacing w:val="-6"/>
        </w:rPr>
        <w:t xml:space="preserve">An expectation to carry a caseload as an experienced practitioner. </w:t>
      </w:r>
    </w:p>
    <w:p w14:paraId="2B41A1D1" w14:textId="75D1A4F4" w:rsidR="009E7059" w:rsidRDefault="009D7434">
      <w:pPr>
        <w:pStyle w:val="ListParagraph"/>
        <w:numPr>
          <w:ilvl w:val="0"/>
          <w:numId w:val="3"/>
        </w:numPr>
        <w:tabs>
          <w:tab w:val="left" w:pos="2094"/>
        </w:tabs>
        <w:ind w:left="2094" w:hanging="265"/>
      </w:pPr>
      <w:r>
        <w:t>Support</w:t>
      </w:r>
      <w:r>
        <w:rPr>
          <w:spacing w:val="-10"/>
        </w:rPr>
        <w:t xml:space="preserve"> </w:t>
      </w:r>
      <w:r>
        <w:t>community</w:t>
      </w:r>
      <w:r>
        <w:rPr>
          <w:spacing w:val="-7"/>
        </w:rPr>
        <w:t xml:space="preserve"> </w:t>
      </w:r>
      <w:r>
        <w:t>events,</w:t>
      </w:r>
      <w:r>
        <w:rPr>
          <w:spacing w:val="-7"/>
        </w:rPr>
        <w:t xml:space="preserve"> </w:t>
      </w:r>
      <w:r>
        <w:t>outreach</w:t>
      </w:r>
      <w:r>
        <w:rPr>
          <w:spacing w:val="-8"/>
        </w:rPr>
        <w:t xml:space="preserve"> </w:t>
      </w:r>
      <w:r w:rsidR="007569D1">
        <w:t>activities,</w:t>
      </w:r>
      <w:r>
        <w:rPr>
          <w:spacing w:val="-7"/>
        </w:rPr>
        <w:t xml:space="preserve"> </w:t>
      </w:r>
      <w:r>
        <w:t>and</w:t>
      </w:r>
      <w:r>
        <w:rPr>
          <w:spacing w:val="-7"/>
        </w:rPr>
        <w:t xml:space="preserve"> </w:t>
      </w:r>
      <w:r>
        <w:t>service</w:t>
      </w:r>
      <w:r>
        <w:rPr>
          <w:spacing w:val="-7"/>
        </w:rPr>
        <w:t xml:space="preserve"> </w:t>
      </w:r>
      <w:r>
        <w:rPr>
          <w:spacing w:val="-2"/>
        </w:rPr>
        <w:t>delivery.</w:t>
      </w:r>
    </w:p>
    <w:p w14:paraId="0FE98ED8" w14:textId="11A3FFC9" w:rsidR="009E7059" w:rsidRDefault="009D7434">
      <w:pPr>
        <w:pStyle w:val="ListParagraph"/>
        <w:numPr>
          <w:ilvl w:val="0"/>
          <w:numId w:val="3"/>
        </w:numPr>
        <w:tabs>
          <w:tab w:val="left" w:pos="2094"/>
        </w:tabs>
        <w:ind w:left="2094" w:hanging="265"/>
      </w:pPr>
      <w:r>
        <w:t>Gather</w:t>
      </w:r>
      <w:r>
        <w:rPr>
          <w:spacing w:val="-8"/>
        </w:rPr>
        <w:t xml:space="preserve"> </w:t>
      </w:r>
      <w:r>
        <w:t>feedback</w:t>
      </w:r>
      <w:r>
        <w:rPr>
          <w:spacing w:val="-6"/>
        </w:rPr>
        <w:t xml:space="preserve"> </w:t>
      </w:r>
      <w:r>
        <w:t>from</w:t>
      </w:r>
      <w:r>
        <w:rPr>
          <w:spacing w:val="-6"/>
        </w:rPr>
        <w:t xml:space="preserve"> </w:t>
      </w:r>
      <w:r>
        <w:t>service</w:t>
      </w:r>
      <w:r>
        <w:rPr>
          <w:spacing w:val="-6"/>
        </w:rPr>
        <w:t xml:space="preserve"> </w:t>
      </w:r>
      <w:r>
        <w:t>users</w:t>
      </w:r>
      <w:r>
        <w:rPr>
          <w:spacing w:val="-5"/>
        </w:rPr>
        <w:t xml:space="preserve"> </w:t>
      </w:r>
      <w:r>
        <w:t>to</w:t>
      </w:r>
      <w:r>
        <w:rPr>
          <w:spacing w:val="-6"/>
        </w:rPr>
        <w:t xml:space="preserve"> </w:t>
      </w:r>
      <w:r>
        <w:t>inform</w:t>
      </w:r>
      <w:r>
        <w:rPr>
          <w:spacing w:val="-6"/>
        </w:rPr>
        <w:t xml:space="preserve"> </w:t>
      </w:r>
      <w:r>
        <w:t>development</w:t>
      </w:r>
      <w:r>
        <w:rPr>
          <w:spacing w:val="-6"/>
        </w:rPr>
        <w:t xml:space="preserve"> </w:t>
      </w:r>
      <w:r>
        <w:t>and</w:t>
      </w:r>
      <w:r>
        <w:rPr>
          <w:spacing w:val="-5"/>
        </w:rPr>
        <w:t xml:space="preserve"> </w:t>
      </w:r>
      <w:r>
        <w:rPr>
          <w:spacing w:val="-2"/>
        </w:rPr>
        <w:t>improvement.</w:t>
      </w:r>
    </w:p>
    <w:p w14:paraId="0E19A5A0" w14:textId="4B324E18" w:rsidR="009E7059" w:rsidRDefault="009D7434">
      <w:pPr>
        <w:pStyle w:val="ListParagraph"/>
        <w:numPr>
          <w:ilvl w:val="0"/>
          <w:numId w:val="3"/>
        </w:numPr>
        <w:tabs>
          <w:tab w:val="left" w:pos="2094"/>
        </w:tabs>
        <w:ind w:left="2094" w:hanging="265"/>
      </w:pPr>
      <w:r>
        <w:t>Champion</w:t>
      </w:r>
      <w:r>
        <w:rPr>
          <w:spacing w:val="-9"/>
        </w:rPr>
        <w:t xml:space="preserve"> </w:t>
      </w:r>
      <w:r>
        <w:t>the</w:t>
      </w:r>
      <w:r>
        <w:rPr>
          <w:spacing w:val="-7"/>
        </w:rPr>
        <w:t xml:space="preserve"> </w:t>
      </w:r>
      <w:r>
        <w:t>organisation's</w:t>
      </w:r>
      <w:r>
        <w:rPr>
          <w:spacing w:val="-7"/>
        </w:rPr>
        <w:t xml:space="preserve"> </w:t>
      </w:r>
      <w:r>
        <w:t>mission</w:t>
      </w:r>
      <w:r>
        <w:rPr>
          <w:spacing w:val="-6"/>
        </w:rPr>
        <w:t xml:space="preserve"> </w:t>
      </w:r>
      <w:r>
        <w:t>and</w:t>
      </w:r>
      <w:r>
        <w:rPr>
          <w:spacing w:val="-7"/>
        </w:rPr>
        <w:t xml:space="preserve"> </w:t>
      </w:r>
      <w:r>
        <w:t>values</w:t>
      </w:r>
      <w:r>
        <w:rPr>
          <w:spacing w:val="-7"/>
        </w:rPr>
        <w:t xml:space="preserve"> </w:t>
      </w:r>
      <w:r>
        <w:t>throughout</w:t>
      </w:r>
      <w:r>
        <w:rPr>
          <w:spacing w:val="-7"/>
        </w:rPr>
        <w:t xml:space="preserve"> </w:t>
      </w:r>
      <w:r>
        <w:t>the</w:t>
      </w:r>
      <w:r>
        <w:rPr>
          <w:spacing w:val="-6"/>
        </w:rPr>
        <w:t xml:space="preserve"> </w:t>
      </w:r>
      <w:r>
        <w:rPr>
          <w:spacing w:val="-2"/>
        </w:rPr>
        <w:t>community.</w:t>
      </w:r>
    </w:p>
    <w:p w14:paraId="08F3A499" w14:textId="1AE0E71C" w:rsidR="009E7059" w:rsidRDefault="009E7059">
      <w:pPr>
        <w:pStyle w:val="BodyText"/>
        <w:spacing w:before="110"/>
      </w:pPr>
    </w:p>
    <w:p w14:paraId="05FE4146" w14:textId="2F76F834" w:rsidR="009E7059" w:rsidRDefault="009D7434" w:rsidP="00EE007A">
      <w:pPr>
        <w:spacing w:line="283" w:lineRule="auto"/>
        <w:ind w:left="1560" w:right="586"/>
        <w:jc w:val="center"/>
        <w:rPr>
          <w:b/>
          <w:sz w:val="32"/>
        </w:rPr>
      </w:pPr>
      <w:r>
        <w:rPr>
          <w:b/>
          <w:color w:val="3273B9"/>
          <w:sz w:val="32"/>
        </w:rPr>
        <w:t>This</w:t>
      </w:r>
      <w:r>
        <w:rPr>
          <w:b/>
          <w:color w:val="3273B9"/>
          <w:spacing w:val="-3"/>
          <w:sz w:val="32"/>
        </w:rPr>
        <w:t xml:space="preserve"> </w:t>
      </w:r>
      <w:r>
        <w:rPr>
          <w:b/>
          <w:color w:val="3273B9"/>
          <w:sz w:val="32"/>
        </w:rPr>
        <w:t>is</w:t>
      </w:r>
      <w:r>
        <w:rPr>
          <w:b/>
          <w:color w:val="3273B9"/>
          <w:spacing w:val="-3"/>
          <w:sz w:val="32"/>
        </w:rPr>
        <w:t xml:space="preserve"> </w:t>
      </w:r>
      <w:r>
        <w:rPr>
          <w:b/>
          <w:color w:val="3273B9"/>
          <w:sz w:val="32"/>
        </w:rPr>
        <w:t>an</w:t>
      </w:r>
      <w:r>
        <w:rPr>
          <w:b/>
          <w:color w:val="3273B9"/>
          <w:spacing w:val="-3"/>
          <w:sz w:val="32"/>
        </w:rPr>
        <w:t xml:space="preserve"> </w:t>
      </w:r>
      <w:r>
        <w:rPr>
          <w:b/>
          <w:color w:val="3273B9"/>
          <w:sz w:val="32"/>
        </w:rPr>
        <w:t>exciting</w:t>
      </w:r>
      <w:r>
        <w:rPr>
          <w:b/>
          <w:color w:val="3273B9"/>
          <w:spacing w:val="-3"/>
          <w:sz w:val="32"/>
        </w:rPr>
        <w:t xml:space="preserve"> </w:t>
      </w:r>
      <w:r>
        <w:rPr>
          <w:b/>
          <w:color w:val="3273B9"/>
          <w:sz w:val="32"/>
        </w:rPr>
        <w:t>opportunity</w:t>
      </w:r>
      <w:r>
        <w:rPr>
          <w:b/>
          <w:color w:val="3273B9"/>
          <w:spacing w:val="-3"/>
          <w:sz w:val="32"/>
        </w:rPr>
        <w:t xml:space="preserve"> </w:t>
      </w:r>
      <w:r>
        <w:rPr>
          <w:b/>
          <w:color w:val="3273B9"/>
          <w:sz w:val="32"/>
        </w:rPr>
        <w:t>for</w:t>
      </w:r>
      <w:r>
        <w:rPr>
          <w:b/>
          <w:color w:val="3273B9"/>
          <w:spacing w:val="-3"/>
          <w:sz w:val="32"/>
        </w:rPr>
        <w:t xml:space="preserve"> </w:t>
      </w:r>
      <w:r>
        <w:rPr>
          <w:b/>
          <w:color w:val="3273B9"/>
          <w:sz w:val="32"/>
        </w:rPr>
        <w:t>you</w:t>
      </w:r>
      <w:r>
        <w:rPr>
          <w:b/>
          <w:color w:val="3273B9"/>
          <w:spacing w:val="-3"/>
          <w:sz w:val="32"/>
        </w:rPr>
        <w:t xml:space="preserve"> </w:t>
      </w:r>
      <w:r>
        <w:rPr>
          <w:b/>
          <w:color w:val="3273B9"/>
          <w:sz w:val="32"/>
        </w:rPr>
        <w:t>to</w:t>
      </w:r>
      <w:r>
        <w:rPr>
          <w:b/>
          <w:color w:val="3273B9"/>
          <w:spacing w:val="-3"/>
          <w:sz w:val="32"/>
        </w:rPr>
        <w:t xml:space="preserve"> </w:t>
      </w:r>
      <w:r>
        <w:rPr>
          <w:b/>
          <w:color w:val="3273B9"/>
          <w:sz w:val="32"/>
        </w:rPr>
        <w:t>join</w:t>
      </w:r>
      <w:r>
        <w:rPr>
          <w:b/>
          <w:color w:val="3273B9"/>
          <w:spacing w:val="-3"/>
          <w:sz w:val="32"/>
        </w:rPr>
        <w:t xml:space="preserve"> </w:t>
      </w:r>
      <w:r>
        <w:rPr>
          <w:b/>
          <w:color w:val="3273B9"/>
          <w:sz w:val="32"/>
        </w:rPr>
        <w:t>a</w:t>
      </w:r>
      <w:r>
        <w:rPr>
          <w:b/>
          <w:color w:val="3273B9"/>
          <w:spacing w:val="-3"/>
          <w:sz w:val="32"/>
        </w:rPr>
        <w:t xml:space="preserve"> </w:t>
      </w:r>
      <w:r w:rsidR="007569D1">
        <w:rPr>
          <w:b/>
          <w:color w:val="3273B9"/>
          <w:sz w:val="32"/>
        </w:rPr>
        <w:t>well</w:t>
      </w:r>
      <w:r w:rsidR="007569D1">
        <w:rPr>
          <w:b/>
          <w:color w:val="3273B9"/>
          <w:spacing w:val="-3"/>
          <w:sz w:val="32"/>
        </w:rPr>
        <w:t>-</w:t>
      </w:r>
      <w:r w:rsidR="007569D1">
        <w:rPr>
          <w:b/>
          <w:color w:val="3273B9"/>
          <w:sz w:val="32"/>
        </w:rPr>
        <w:t>established</w:t>
      </w:r>
      <w:r>
        <w:rPr>
          <w:b/>
          <w:color w:val="3273B9"/>
          <w:spacing w:val="-3"/>
          <w:sz w:val="32"/>
        </w:rPr>
        <w:t xml:space="preserve"> </w:t>
      </w:r>
      <w:r>
        <w:rPr>
          <w:b/>
          <w:color w:val="3273B9"/>
          <w:sz w:val="32"/>
        </w:rPr>
        <w:t>local</w:t>
      </w:r>
      <w:r>
        <w:rPr>
          <w:b/>
          <w:color w:val="3273B9"/>
          <w:spacing w:val="-3"/>
          <w:sz w:val="32"/>
        </w:rPr>
        <w:t xml:space="preserve"> </w:t>
      </w:r>
      <w:r>
        <w:rPr>
          <w:b/>
          <w:color w:val="3273B9"/>
          <w:sz w:val="32"/>
        </w:rPr>
        <w:t>charity</w:t>
      </w:r>
      <w:r>
        <w:rPr>
          <w:b/>
          <w:color w:val="3273B9"/>
          <w:spacing w:val="-3"/>
          <w:sz w:val="32"/>
        </w:rPr>
        <w:t xml:space="preserve"> </w:t>
      </w:r>
      <w:r>
        <w:rPr>
          <w:b/>
          <w:color w:val="3273B9"/>
          <w:sz w:val="32"/>
        </w:rPr>
        <w:t xml:space="preserve">that has been delivering quality support, in </w:t>
      </w:r>
      <w:r w:rsidR="00192D76">
        <w:rPr>
          <w:b/>
          <w:color w:val="3273B9"/>
          <w:sz w:val="32"/>
        </w:rPr>
        <w:t>various</w:t>
      </w:r>
      <w:r>
        <w:rPr>
          <w:b/>
          <w:color w:val="3273B9"/>
          <w:sz w:val="32"/>
        </w:rPr>
        <w:t xml:space="preserve"> ways</w:t>
      </w:r>
      <w:r w:rsidR="007569D1">
        <w:rPr>
          <w:b/>
          <w:color w:val="3273B9"/>
          <w:sz w:val="32"/>
        </w:rPr>
        <w:t>,</w:t>
      </w:r>
      <w:r>
        <w:rPr>
          <w:b/>
          <w:color w:val="3273B9"/>
          <w:sz w:val="32"/>
        </w:rPr>
        <w:t xml:space="preserve"> to reach’</w:t>
      </w:r>
      <w:r>
        <w:rPr>
          <w:b/>
          <w:color w:val="3273B9"/>
          <w:spacing w:val="-10"/>
          <w:sz w:val="32"/>
        </w:rPr>
        <w:t xml:space="preserve"> </w:t>
      </w:r>
      <w:r>
        <w:rPr>
          <w:b/>
          <w:color w:val="3273B9"/>
          <w:sz w:val="32"/>
        </w:rPr>
        <w:t>families for over twenty</w:t>
      </w:r>
      <w:r w:rsidR="007569D1">
        <w:rPr>
          <w:b/>
          <w:color w:val="3273B9"/>
          <w:sz w:val="32"/>
        </w:rPr>
        <w:t>-</w:t>
      </w:r>
      <w:r>
        <w:rPr>
          <w:b/>
          <w:color w:val="3273B9"/>
          <w:sz w:val="32"/>
        </w:rPr>
        <w:t>three years. We improve the outcomes of those who we support through our ‘Four Pillars to Transformation</w:t>
      </w:r>
      <w:r>
        <w:rPr>
          <w:b/>
          <w:color w:val="3273B9"/>
          <w:spacing w:val="-2"/>
          <w:sz w:val="32"/>
        </w:rPr>
        <w:t xml:space="preserve"> </w:t>
      </w:r>
      <w:r>
        <w:rPr>
          <w:b/>
          <w:color w:val="3273B9"/>
          <w:sz w:val="32"/>
        </w:rPr>
        <w:t>Approach.’</w:t>
      </w:r>
    </w:p>
    <w:p w14:paraId="1E635D01" w14:textId="0FA4AF83" w:rsidR="009E7059" w:rsidRDefault="00575747">
      <w:pPr>
        <w:pStyle w:val="BodyText"/>
        <w:spacing w:before="4"/>
        <w:rPr>
          <w:b/>
          <w:sz w:val="18"/>
        </w:rPr>
      </w:pPr>
      <w:r w:rsidRPr="00575747">
        <w:rPr>
          <w:b/>
          <w:noProof/>
          <w:sz w:val="15"/>
          <w:lang w:val="en-GB"/>
        </w:rPr>
        <w:drawing>
          <wp:anchor distT="0" distB="0" distL="114300" distR="114300" simplePos="0" relativeHeight="487650816" behindDoc="1" locked="0" layoutInCell="1" allowOverlap="1" wp14:anchorId="5CAFF7E2" wp14:editId="0544FC7F">
            <wp:simplePos x="0" y="0"/>
            <wp:positionH relativeFrom="column">
              <wp:posOffset>1314450</wp:posOffset>
            </wp:positionH>
            <wp:positionV relativeFrom="paragraph">
              <wp:posOffset>107315</wp:posOffset>
            </wp:positionV>
            <wp:extent cx="7600950" cy="6342380"/>
            <wp:effectExtent l="0" t="0" r="0" b="1270"/>
            <wp:wrapTight wrapText="bothSides">
              <wp:wrapPolygon edited="0">
                <wp:start x="0" y="0"/>
                <wp:lineTo x="0" y="21539"/>
                <wp:lineTo x="21546" y="21539"/>
                <wp:lineTo x="21546" y="0"/>
                <wp:lineTo x="0" y="0"/>
              </wp:wrapPolygon>
            </wp:wrapTight>
            <wp:docPr id="59771353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1">
                      <a:extLst>
                        <a:ext uri="{28A0092B-C50C-407E-A947-70E740481C1C}">
                          <a14:useLocalDpi xmlns:a14="http://schemas.microsoft.com/office/drawing/2010/main" val="0"/>
                        </a:ext>
                      </a:extLst>
                    </a:blip>
                    <a:srcRect t="4074" r="1306" b="37704"/>
                    <a:stretch>
                      <a:fillRect/>
                    </a:stretch>
                  </pic:blipFill>
                  <pic:spPr bwMode="auto">
                    <a:xfrm>
                      <a:off x="0" y="0"/>
                      <a:ext cx="7600950" cy="6342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F3A7DB" w14:textId="419B9463" w:rsidR="009E7059" w:rsidRDefault="009E7059">
      <w:pPr>
        <w:pStyle w:val="BodyText"/>
        <w:spacing w:before="0"/>
        <w:rPr>
          <w:b/>
          <w:sz w:val="15"/>
        </w:rPr>
      </w:pPr>
    </w:p>
    <w:p w14:paraId="65C57CD4" w14:textId="0114A258" w:rsidR="00575747" w:rsidRPr="00575747" w:rsidRDefault="00575747" w:rsidP="00575747">
      <w:pPr>
        <w:pStyle w:val="BodyText"/>
        <w:rPr>
          <w:b/>
          <w:sz w:val="15"/>
          <w:lang w:val="en-GB"/>
        </w:rPr>
      </w:pPr>
    </w:p>
    <w:p w14:paraId="727B7B1C" w14:textId="7B1F73A8" w:rsidR="009E7059" w:rsidRDefault="00575747">
      <w:pPr>
        <w:pStyle w:val="BodyText"/>
        <w:rPr>
          <w:b/>
          <w:sz w:val="15"/>
        </w:rPr>
        <w:sectPr w:rsidR="009E7059">
          <w:type w:val="continuous"/>
          <w:pgSz w:w="16200" w:h="20250"/>
          <w:pgMar w:top="0" w:right="1440" w:bottom="0" w:left="0" w:header="720" w:footer="720" w:gutter="0"/>
          <w:cols w:space="720"/>
        </w:sectPr>
      </w:pPr>
      <w:r>
        <w:rPr>
          <w:b/>
          <w:noProof/>
          <w:sz w:val="40"/>
        </w:rPr>
        <mc:AlternateContent>
          <mc:Choice Requires="wps">
            <w:drawing>
              <wp:anchor distT="0" distB="0" distL="0" distR="0" simplePos="0" relativeHeight="487652864" behindDoc="0" locked="0" layoutInCell="1" allowOverlap="1" wp14:anchorId="00A4E8BC" wp14:editId="6AA5867E">
                <wp:simplePos x="0" y="0"/>
                <wp:positionH relativeFrom="page">
                  <wp:posOffset>8763000</wp:posOffset>
                </wp:positionH>
                <wp:positionV relativeFrom="page">
                  <wp:posOffset>10965815</wp:posOffset>
                </wp:positionV>
                <wp:extent cx="1548130" cy="1889125"/>
                <wp:effectExtent l="0" t="0" r="0" b="0"/>
                <wp:wrapNone/>
                <wp:docPr id="9494323"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8130" cy="1889125"/>
                        </a:xfrm>
                        <a:custGeom>
                          <a:avLst/>
                          <a:gdLst/>
                          <a:ahLst/>
                          <a:cxnLst/>
                          <a:rect l="l" t="t" r="r" b="b"/>
                          <a:pathLst>
                            <a:path w="1548130" h="1889125">
                              <a:moveTo>
                                <a:pt x="1548068" y="1888932"/>
                              </a:moveTo>
                              <a:lnTo>
                                <a:pt x="0" y="1888932"/>
                              </a:lnTo>
                              <a:lnTo>
                                <a:pt x="4024" y="1871765"/>
                              </a:lnTo>
                              <a:lnTo>
                                <a:pt x="16606" y="1833665"/>
                              </a:lnTo>
                              <a:lnTo>
                                <a:pt x="29853" y="1782865"/>
                              </a:lnTo>
                              <a:lnTo>
                                <a:pt x="43759" y="1744765"/>
                              </a:lnTo>
                              <a:lnTo>
                                <a:pt x="58320" y="1706665"/>
                              </a:lnTo>
                              <a:lnTo>
                                <a:pt x="73528" y="1655865"/>
                              </a:lnTo>
                              <a:lnTo>
                                <a:pt x="89379" y="1617765"/>
                              </a:lnTo>
                              <a:lnTo>
                                <a:pt x="105867" y="1566965"/>
                              </a:lnTo>
                              <a:lnTo>
                                <a:pt x="122985" y="1528865"/>
                              </a:lnTo>
                              <a:lnTo>
                                <a:pt x="140728" y="1490765"/>
                              </a:lnTo>
                              <a:lnTo>
                                <a:pt x="159091" y="1452665"/>
                              </a:lnTo>
                              <a:lnTo>
                                <a:pt x="178067" y="1401865"/>
                              </a:lnTo>
                              <a:lnTo>
                                <a:pt x="197650" y="1363765"/>
                              </a:lnTo>
                              <a:lnTo>
                                <a:pt x="217836" y="1325665"/>
                              </a:lnTo>
                              <a:lnTo>
                                <a:pt x="238617" y="1287565"/>
                              </a:lnTo>
                              <a:lnTo>
                                <a:pt x="259989" y="1249465"/>
                              </a:lnTo>
                              <a:lnTo>
                                <a:pt x="281945" y="1198665"/>
                              </a:lnTo>
                              <a:lnTo>
                                <a:pt x="304480" y="1160565"/>
                              </a:lnTo>
                              <a:lnTo>
                                <a:pt x="327588" y="1122465"/>
                              </a:lnTo>
                              <a:lnTo>
                                <a:pt x="351263" y="1084365"/>
                              </a:lnTo>
                              <a:lnTo>
                                <a:pt x="375500" y="1046265"/>
                              </a:lnTo>
                              <a:lnTo>
                                <a:pt x="425633" y="970065"/>
                              </a:lnTo>
                              <a:lnTo>
                                <a:pt x="451519" y="944665"/>
                              </a:lnTo>
                              <a:lnTo>
                                <a:pt x="504900" y="868465"/>
                              </a:lnTo>
                              <a:lnTo>
                                <a:pt x="560388" y="792265"/>
                              </a:lnTo>
                              <a:lnTo>
                                <a:pt x="588907" y="766865"/>
                              </a:lnTo>
                              <a:lnTo>
                                <a:pt x="647468" y="690665"/>
                              </a:lnTo>
                              <a:lnTo>
                                <a:pt x="677498" y="665265"/>
                              </a:lnTo>
                              <a:lnTo>
                                <a:pt x="739028" y="589065"/>
                              </a:lnTo>
                              <a:lnTo>
                                <a:pt x="770517" y="563665"/>
                              </a:lnTo>
                              <a:lnTo>
                                <a:pt x="802480" y="525565"/>
                              </a:lnTo>
                              <a:lnTo>
                                <a:pt x="867808" y="474765"/>
                              </a:lnTo>
                              <a:lnTo>
                                <a:pt x="901160" y="436665"/>
                              </a:lnTo>
                              <a:lnTo>
                                <a:pt x="969214" y="385865"/>
                              </a:lnTo>
                              <a:lnTo>
                                <a:pt x="1003904" y="347765"/>
                              </a:lnTo>
                              <a:lnTo>
                                <a:pt x="1074580" y="296965"/>
                              </a:lnTo>
                              <a:lnTo>
                                <a:pt x="1146946" y="246165"/>
                              </a:lnTo>
                              <a:lnTo>
                                <a:pt x="1220957" y="195365"/>
                              </a:lnTo>
                              <a:lnTo>
                                <a:pt x="1296566" y="144565"/>
                              </a:lnTo>
                              <a:lnTo>
                                <a:pt x="1412873" y="68365"/>
                              </a:lnTo>
                              <a:lnTo>
                                <a:pt x="1452391" y="55665"/>
                              </a:lnTo>
                              <a:lnTo>
                                <a:pt x="1532516" y="4865"/>
                              </a:lnTo>
                              <a:lnTo>
                                <a:pt x="1548068" y="0"/>
                              </a:lnTo>
                              <a:lnTo>
                                <a:pt x="1548068" y="1888932"/>
                              </a:lnTo>
                              <a:close/>
                            </a:path>
                          </a:pathLst>
                        </a:custGeom>
                        <a:solidFill>
                          <a:srgbClr val="F49829"/>
                        </a:solidFill>
                      </wps:spPr>
                      <wps:bodyPr wrap="square" lIns="0" tIns="0" rIns="0" bIns="0" rtlCol="0">
                        <a:prstTxWarp prst="textNoShape">
                          <a:avLst/>
                        </a:prstTxWarp>
                        <a:noAutofit/>
                      </wps:bodyPr>
                    </wps:wsp>
                  </a:graphicData>
                </a:graphic>
              </wp:anchor>
            </w:drawing>
          </mc:Choice>
          <mc:Fallback>
            <w:pict>
              <v:shape w14:anchorId="0D66B9D5" id="Graphic 140" o:spid="_x0000_s1026" style="position:absolute;margin-left:690pt;margin-top:863.45pt;width:121.9pt;height:148.75pt;z-index:487652864;visibility:visible;mso-wrap-style:square;mso-wrap-distance-left:0;mso-wrap-distance-top:0;mso-wrap-distance-right:0;mso-wrap-distance-bottom:0;mso-position-horizontal:absolute;mso-position-horizontal-relative:page;mso-position-vertical:absolute;mso-position-vertical-relative:page;v-text-anchor:top" coordsize="1548130,1889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Ht1AMAAEgMAAAOAAAAZHJzL2Uyb0RvYy54bWysV9tu20YQfS/QfyD4XmvvF8FyUCRwUSBI&#10;A8RFnlcUaQmluOzu2pL/vrMXykKCeoOiL+RSPByeOTszPLp9dz6OzXPv/MFOmxbfoLbpp87uDtPj&#10;pv3z4f4X1TY+mGlnRjv1m/al9+27u59/uj3N657YvR13vWsgyOTXp3nT7kOY16uV7/b90fgbO/cT&#10;3BysO5oAl+5xtXPmBNGP44ogJFYn63azs13vPfz6Id9s71L8Yei78Mcw+D4046YFbiEdXTpu43F1&#10;d2vWj87M+0NXaJj/wOJoDhO89BLqgwmmeXKH70IdD52z3g7hprPHlR2GQ9enHCAbjL7J5svezH3K&#10;BcTx80Um//+F7T49f5k/u0jdzx9t95cHRVan2a8vd+KFL5jz4I4RC8Sbc1Lx5aJifw5NBz9izhSm&#10;IHYH97BSGhMedV6Z9fJ49+TDb71NoczzRx/yNuyWldkvq+48LUsHmxm3cUzbGNoGttG1DWzjNm/j&#10;bEJ8LvKLy+Z0xWX/SiXeP9rn/sEmZIiJRM5IQK1mykpTUii/Isfp+gnI7zvsgljOc4rNEGEFLLEU&#10;ixYLaDlnMBYCiYKmVFTQRCtOM1oqoipoRiXXBc1YjQlXlJQkJRI1JpJyUuQTnNeYgL6yMBFY1phg&#10;BAFlJs6F0JU0MYmyFDhRNS6YIblQZxpVyXCNNM7RGSc1XbCEuircGcJVMhreX1SngtbIEAhPS7lQ&#10;Atq8XVyEKpA7cydK8hqca63KNhGmWQ2usGZFd6xVjQxFDHouk8EC1chQIrkqFQY7XCNDOSaitAZS&#10;jFa4Q2dwVMggJkgFzkBrmqNrCV+ht2VnHHOcddSM1XThCKowU1FC1fLkAtEii9SkxhsUhApPmksh&#10;asUomGRlJgoNI+DtLIWUTOcNAmiNiaQala7jwKkSW0rES+GC8DUmCgZuqSxOeK2wYLQolHlDvrWO&#10;0whDsSYFoahqTLTQBOfhT1V1KmKEQJUCZz8wFiXjJU8Cb6poiDET0MOJOrQPrsEJQZqXYaF5rYEw&#10;MID5k9uZsZromGEYQLmDBIywt0sLw6ClZejCftbQHEYhzlRYrcavP/zJDYJLWb7Iy7l8mf/VIiy4&#10;brS+z0Yn+o/keC6eBOJeux5vx8Pu/jCO0YN497h9P7rm2YC9uYcuIrq4jytYMmXZh0VHtrW7l8+u&#10;OYF13bT+7yfj+rYZf5/AG0J5hmXhlsV2WbgwvrfJDSf743x4OH81bm5mWG7aADbuk12cp1kv9gz4&#10;R0DGxicn++tTsMMherfELTMqF2BXU/7FWkc/fH2dUK9/AO7+AQAA//8DAFBLAwQUAAYACAAAACEA&#10;q4A/AOQAAAAPAQAADwAAAGRycy9kb3ducmV2LnhtbEyPzU7DMBCE70i8g7VI3KiNG4U0xKkq/oTg&#10;AG0qzm5skkC8jmK3DW/P9gS3He1oZr5iObmeHewYOo8KrmcCmMXamw4bBdvq8SoDFqJGo3uPVsGP&#10;DbAsz88KnRt/xLU9bGLDKARDrhW0MQ4556FurdNh5geL9Pv0o9OR5NhwM+ojhbueSyFS7nSH1NDq&#10;wd61tv7e7J2Cp6/sNXl7flmsel/x+/cHmVT+Q6nLi2l1CyzaKf6Z4TSfpkNJm3Z+jyawnvQ8EwQT&#10;6bqR6QLYyZPKOfHsFEghkwR4WfD/HOUvAAAA//8DAFBLAQItABQABgAIAAAAIQC2gziS/gAAAOEB&#10;AAATAAAAAAAAAAAAAAAAAAAAAABbQ29udGVudF9UeXBlc10ueG1sUEsBAi0AFAAGAAgAAAAhADj9&#10;If/WAAAAlAEAAAsAAAAAAAAAAAAAAAAALwEAAF9yZWxzLy5yZWxzUEsBAi0AFAAGAAgAAAAhAHsq&#10;Ae3UAwAASAwAAA4AAAAAAAAAAAAAAAAALgIAAGRycy9lMm9Eb2MueG1sUEsBAi0AFAAGAAgAAAAh&#10;AKuAPwDkAAAADwEAAA8AAAAAAAAAAAAAAAAALgYAAGRycy9kb3ducmV2LnhtbFBLBQYAAAAABAAE&#10;APMAAAA/BwAAAAA=&#10;" path="m1548068,1888932l,1888932r4024,-17167l16606,1833665r13247,-50800l43759,1744765r14561,-38100l73528,1655865r15851,-38100l105867,1566965r17118,-38100l140728,1490765r18363,-38100l178067,1401865r19583,-38100l217836,1325665r20781,-38100l259989,1249465r21956,-50800l304480,1160565r23108,-38100l351263,1084365r24237,-38100l425633,970065r25886,-25400l504900,868465r55488,-76200l588907,766865r58561,-76200l677498,665265r61530,-76200l770517,563665r31963,-38100l867808,474765r33352,-38100l969214,385865r34690,-38100l1074580,296965r72366,-50800l1220957,195365r75609,-50800l1412873,68365r39518,-12700l1532516,4865,1548068,r,1888932xe" fillcolor="#f49829" stroked="f">
                <v:path arrowok="t"/>
                <w10:wrap anchorx="page" anchory="page"/>
              </v:shape>
            </w:pict>
          </mc:Fallback>
        </mc:AlternateContent>
      </w:r>
    </w:p>
    <w:p w14:paraId="062ED95C" w14:textId="77777777" w:rsidR="009E7059" w:rsidRDefault="009D7434">
      <w:pPr>
        <w:pStyle w:val="BodyText"/>
        <w:spacing w:before="301"/>
        <w:rPr>
          <w:b/>
          <w:sz w:val="40"/>
        </w:rPr>
      </w:pPr>
      <w:r>
        <w:rPr>
          <w:b/>
          <w:noProof/>
          <w:sz w:val="40"/>
        </w:rPr>
        <w:lastRenderedPageBreak/>
        <mc:AlternateContent>
          <mc:Choice Requires="wps">
            <w:drawing>
              <wp:anchor distT="0" distB="0" distL="0" distR="0" simplePos="0" relativeHeight="15788032" behindDoc="0" locked="0" layoutInCell="1" allowOverlap="1" wp14:anchorId="1A58A5BD" wp14:editId="58AD1658">
                <wp:simplePos x="0" y="0"/>
                <wp:positionH relativeFrom="page">
                  <wp:posOffset>8738931</wp:posOffset>
                </wp:positionH>
                <wp:positionV relativeFrom="page">
                  <wp:posOffset>10969816</wp:posOffset>
                </wp:positionV>
                <wp:extent cx="1548130" cy="1889125"/>
                <wp:effectExtent l="0" t="0" r="0" b="0"/>
                <wp:wrapNone/>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48130" cy="1889125"/>
                        </a:xfrm>
                        <a:custGeom>
                          <a:avLst/>
                          <a:gdLst/>
                          <a:ahLst/>
                          <a:cxnLst/>
                          <a:rect l="l" t="t" r="r" b="b"/>
                          <a:pathLst>
                            <a:path w="1548130" h="1889125">
                              <a:moveTo>
                                <a:pt x="1548068" y="1888932"/>
                              </a:moveTo>
                              <a:lnTo>
                                <a:pt x="0" y="1888932"/>
                              </a:lnTo>
                              <a:lnTo>
                                <a:pt x="4024" y="1871765"/>
                              </a:lnTo>
                              <a:lnTo>
                                <a:pt x="16606" y="1833665"/>
                              </a:lnTo>
                              <a:lnTo>
                                <a:pt x="29853" y="1782865"/>
                              </a:lnTo>
                              <a:lnTo>
                                <a:pt x="43759" y="1744765"/>
                              </a:lnTo>
                              <a:lnTo>
                                <a:pt x="58320" y="1706665"/>
                              </a:lnTo>
                              <a:lnTo>
                                <a:pt x="73528" y="1655865"/>
                              </a:lnTo>
                              <a:lnTo>
                                <a:pt x="89379" y="1617765"/>
                              </a:lnTo>
                              <a:lnTo>
                                <a:pt x="105867" y="1566965"/>
                              </a:lnTo>
                              <a:lnTo>
                                <a:pt x="122985" y="1528865"/>
                              </a:lnTo>
                              <a:lnTo>
                                <a:pt x="140728" y="1490765"/>
                              </a:lnTo>
                              <a:lnTo>
                                <a:pt x="159091" y="1452665"/>
                              </a:lnTo>
                              <a:lnTo>
                                <a:pt x="178067" y="1401865"/>
                              </a:lnTo>
                              <a:lnTo>
                                <a:pt x="197650" y="1363765"/>
                              </a:lnTo>
                              <a:lnTo>
                                <a:pt x="217836" y="1325665"/>
                              </a:lnTo>
                              <a:lnTo>
                                <a:pt x="238617" y="1287565"/>
                              </a:lnTo>
                              <a:lnTo>
                                <a:pt x="259989" y="1249465"/>
                              </a:lnTo>
                              <a:lnTo>
                                <a:pt x="281945" y="1198665"/>
                              </a:lnTo>
                              <a:lnTo>
                                <a:pt x="304480" y="1160565"/>
                              </a:lnTo>
                              <a:lnTo>
                                <a:pt x="327588" y="1122465"/>
                              </a:lnTo>
                              <a:lnTo>
                                <a:pt x="351263" y="1084365"/>
                              </a:lnTo>
                              <a:lnTo>
                                <a:pt x="375500" y="1046265"/>
                              </a:lnTo>
                              <a:lnTo>
                                <a:pt x="425633" y="970065"/>
                              </a:lnTo>
                              <a:lnTo>
                                <a:pt x="451519" y="944665"/>
                              </a:lnTo>
                              <a:lnTo>
                                <a:pt x="504900" y="868465"/>
                              </a:lnTo>
                              <a:lnTo>
                                <a:pt x="560388" y="792265"/>
                              </a:lnTo>
                              <a:lnTo>
                                <a:pt x="588907" y="766865"/>
                              </a:lnTo>
                              <a:lnTo>
                                <a:pt x="647468" y="690665"/>
                              </a:lnTo>
                              <a:lnTo>
                                <a:pt x="677498" y="665265"/>
                              </a:lnTo>
                              <a:lnTo>
                                <a:pt x="739028" y="589065"/>
                              </a:lnTo>
                              <a:lnTo>
                                <a:pt x="770517" y="563665"/>
                              </a:lnTo>
                              <a:lnTo>
                                <a:pt x="802480" y="525565"/>
                              </a:lnTo>
                              <a:lnTo>
                                <a:pt x="867808" y="474765"/>
                              </a:lnTo>
                              <a:lnTo>
                                <a:pt x="901160" y="436665"/>
                              </a:lnTo>
                              <a:lnTo>
                                <a:pt x="969214" y="385865"/>
                              </a:lnTo>
                              <a:lnTo>
                                <a:pt x="1003904" y="347765"/>
                              </a:lnTo>
                              <a:lnTo>
                                <a:pt x="1074580" y="296965"/>
                              </a:lnTo>
                              <a:lnTo>
                                <a:pt x="1146946" y="246165"/>
                              </a:lnTo>
                              <a:lnTo>
                                <a:pt x="1220957" y="195365"/>
                              </a:lnTo>
                              <a:lnTo>
                                <a:pt x="1296566" y="144565"/>
                              </a:lnTo>
                              <a:lnTo>
                                <a:pt x="1412873" y="68365"/>
                              </a:lnTo>
                              <a:lnTo>
                                <a:pt x="1452391" y="55665"/>
                              </a:lnTo>
                              <a:lnTo>
                                <a:pt x="1532516" y="4865"/>
                              </a:lnTo>
                              <a:lnTo>
                                <a:pt x="1548068" y="0"/>
                              </a:lnTo>
                              <a:lnTo>
                                <a:pt x="1548068" y="1888932"/>
                              </a:lnTo>
                              <a:close/>
                            </a:path>
                          </a:pathLst>
                        </a:custGeom>
                        <a:solidFill>
                          <a:srgbClr val="F49829"/>
                        </a:solidFill>
                      </wps:spPr>
                      <wps:bodyPr wrap="square" lIns="0" tIns="0" rIns="0" bIns="0" rtlCol="0">
                        <a:prstTxWarp prst="textNoShape">
                          <a:avLst/>
                        </a:prstTxWarp>
                        <a:noAutofit/>
                      </wps:bodyPr>
                    </wps:wsp>
                  </a:graphicData>
                </a:graphic>
              </wp:anchor>
            </w:drawing>
          </mc:Choice>
          <mc:Fallback>
            <w:pict>
              <v:shape w14:anchorId="01BBD88B" id="Graphic 140" o:spid="_x0000_s1026" style="position:absolute;margin-left:688.1pt;margin-top:863.75pt;width:121.9pt;height:148.75pt;z-index:15788032;visibility:visible;mso-wrap-style:square;mso-wrap-distance-left:0;mso-wrap-distance-top:0;mso-wrap-distance-right:0;mso-wrap-distance-bottom:0;mso-position-horizontal:absolute;mso-position-horizontal-relative:page;mso-position-vertical:absolute;mso-position-vertical-relative:page;v-text-anchor:top" coordsize="1548130,1889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gHt1AMAAEgMAAAOAAAAZHJzL2Uyb0RvYy54bWysV9tu20YQfS/QfyD4XmvvF8FyUCRwUSBI&#10;A8RFnlcUaQmluOzu2pL/vrMXykKCeoOiL+RSPByeOTszPLp9dz6OzXPv/MFOmxbfoLbpp87uDtPj&#10;pv3z4f4X1TY+mGlnRjv1m/al9+27u59/uj3N657YvR13vWsgyOTXp3nT7kOY16uV7/b90fgbO/cT&#10;3BysO5oAl+5xtXPmBNGP44ogJFYn63azs13vPfz6Id9s71L8Yei78Mcw+D4046YFbiEdXTpu43F1&#10;d2vWj87M+0NXaJj/wOJoDhO89BLqgwmmeXKH70IdD52z3g7hprPHlR2GQ9enHCAbjL7J5svezH3K&#10;BcTx80Um//+F7T49f5k/u0jdzx9t95cHRVan2a8vd+KFL5jz4I4RC8Sbc1Lx5aJifw5NBz9izhSm&#10;IHYH97BSGhMedV6Z9fJ49+TDb71NoczzRx/yNuyWldkvq+48LUsHmxm3cUzbGNoGttG1DWzjNm/j&#10;bEJ8LvKLy+Z0xWX/SiXeP9rn/sEmZIiJRM5IQK1mykpTUii/Isfp+gnI7zvsgljOc4rNEGEFLLEU&#10;ixYLaDlnMBYCiYKmVFTQRCtOM1oqoipoRiXXBc1YjQlXlJQkJRI1JpJyUuQTnNeYgL6yMBFY1phg&#10;BAFlJs6F0JU0MYmyFDhRNS6YIblQZxpVyXCNNM7RGSc1XbCEuircGcJVMhreX1SngtbIEAhPS7lQ&#10;Atq8XVyEKpA7cydK8hqca63KNhGmWQ2usGZFd6xVjQxFDHouk8EC1chQIrkqFQY7XCNDOSaitAZS&#10;jFa4Q2dwVMggJkgFzkBrmqNrCV+ht2VnHHOcddSM1XThCKowU1FC1fLkAtEii9SkxhsUhApPmksh&#10;asUomGRlJgoNI+DtLIWUTOcNAmiNiaQala7jwKkSW0rES+GC8DUmCgZuqSxOeK2wYLQolHlDvrWO&#10;0whDsSYFoahqTLTQBOfhT1V1KmKEQJUCZz8wFiXjJU8Cb6poiDET0MOJOrQPrsEJQZqXYaF5rYEw&#10;MID5k9uZsZromGEYQLmDBIywt0sLw6ClZejCftbQHEYhzlRYrcavP/zJDYJLWb7Iy7l8mf/VIiy4&#10;brS+z0Yn+o/keC6eBOJeux5vx8Pu/jCO0YN497h9P7rm2YC9uYcuIrq4jytYMmXZh0VHtrW7l8+u&#10;OYF13bT+7yfj+rYZf5/AG0J5hmXhlsV2WbgwvrfJDSf743x4OH81bm5mWG7aADbuk12cp1kv9gz4&#10;R0DGxicn++tTsMMherfELTMqF2BXU/7FWkc/fH2dUK9/AO7+AQAA//8DAFBLAwQUAAYACAAAACEA&#10;uOhrpuMAAAAPAQAADwAAAGRycy9kb3ducmV2LnhtbEyPy07DMBBF90j8gzVI7KiNaZMS4lQVL1Ww&#10;aGkQazcekkBsR7Hbhr9nuoLdXM3RfeSL0XbsgENovVNwPRHA0FXetK5W8F4+Xc2Bhaid0Z13qOAH&#10;AyyK87NcZ8Yf3RsetrFmZOJCphU0MfYZ56Fq0Oow8T06+n36wepIcqi5GfSRzG3HpRAJt7p1lNDo&#10;Hu8brL63e6vg+Wv+Ol2vXm6XnS/5w+ZRTkv/odTlxbi8AxZxjH8wnOpTdSio087vnQmsI32TJpJY&#10;ulKZzoCdmIQyge0USCFnAniR8/87il8AAAD//wMAUEsBAi0AFAAGAAgAAAAhALaDOJL+AAAA4QEA&#10;ABMAAAAAAAAAAAAAAAAAAAAAAFtDb250ZW50X1R5cGVzXS54bWxQSwECLQAUAAYACAAAACEAOP0h&#10;/9YAAACUAQAACwAAAAAAAAAAAAAAAAAvAQAAX3JlbHMvLnJlbHNQSwECLQAUAAYACAAAACEAeyoB&#10;7dQDAABIDAAADgAAAAAAAAAAAAAAAAAuAgAAZHJzL2Uyb0RvYy54bWxQSwECLQAUAAYACAAAACEA&#10;uOhrpuMAAAAPAQAADwAAAAAAAAAAAAAAAAAuBgAAZHJzL2Rvd25yZXYueG1sUEsFBgAAAAAEAAQA&#10;8wAAAD4HAAAAAA==&#10;" path="m1548068,1888932l,1888932r4024,-17167l16606,1833665r13247,-50800l43759,1744765r14561,-38100l73528,1655865r15851,-38100l105867,1566965r17118,-38100l140728,1490765r18363,-38100l178067,1401865r19583,-38100l217836,1325665r20781,-38100l259989,1249465r21956,-50800l304480,1160565r23108,-38100l351263,1084365r24237,-38100l425633,970065r25886,-25400l504900,868465r55488,-76200l588907,766865r58561,-76200l677498,665265r61530,-76200l770517,563665r31963,-38100l867808,474765r33352,-38100l969214,385865r34690,-38100l1074580,296965r72366,-50800l1220957,195365r75609,-50800l1412873,68365r39518,-12700l1532516,4865,1548068,r,1888932xe" fillcolor="#f49829" stroked="f">
                <v:path arrowok="t"/>
                <w10:wrap anchorx="page" anchory="page"/>
              </v:shape>
            </w:pict>
          </mc:Fallback>
        </mc:AlternateContent>
      </w:r>
    </w:p>
    <w:p w14:paraId="4E555F62" w14:textId="77777777" w:rsidR="009E7059" w:rsidRDefault="009D7434">
      <w:pPr>
        <w:pStyle w:val="Heading4"/>
        <w:jc w:val="center"/>
      </w:pPr>
      <w:r>
        <w:rPr>
          <w:noProof/>
        </w:rPr>
        <mc:AlternateContent>
          <mc:Choice Requires="wps">
            <w:drawing>
              <wp:anchor distT="0" distB="0" distL="0" distR="0" simplePos="0" relativeHeight="487149056" behindDoc="1" locked="0" layoutInCell="1" allowOverlap="1" wp14:anchorId="4F3329C3" wp14:editId="510A8A65">
                <wp:simplePos x="0" y="0"/>
                <wp:positionH relativeFrom="page">
                  <wp:posOffset>0</wp:posOffset>
                </wp:positionH>
                <wp:positionV relativeFrom="paragraph">
                  <wp:posOffset>-483209</wp:posOffset>
                </wp:positionV>
                <wp:extent cx="1644650" cy="1417320"/>
                <wp:effectExtent l="0" t="0" r="0" b="0"/>
                <wp:wrapNone/>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4650" cy="1417320"/>
                        </a:xfrm>
                        <a:custGeom>
                          <a:avLst/>
                          <a:gdLst/>
                          <a:ahLst/>
                          <a:cxnLst/>
                          <a:rect l="l" t="t" r="r" b="b"/>
                          <a:pathLst>
                            <a:path w="1644650" h="1417320">
                              <a:moveTo>
                                <a:pt x="0" y="1417305"/>
                              </a:moveTo>
                              <a:lnTo>
                                <a:pt x="0" y="0"/>
                              </a:lnTo>
                              <a:lnTo>
                                <a:pt x="1644037" y="0"/>
                              </a:lnTo>
                              <a:lnTo>
                                <a:pt x="1629444" y="34914"/>
                              </a:lnTo>
                              <a:lnTo>
                                <a:pt x="1612648" y="85714"/>
                              </a:lnTo>
                              <a:lnTo>
                                <a:pt x="1594993" y="123814"/>
                              </a:lnTo>
                              <a:lnTo>
                                <a:pt x="1576488" y="161914"/>
                              </a:lnTo>
                              <a:lnTo>
                                <a:pt x="1557144" y="212714"/>
                              </a:lnTo>
                              <a:lnTo>
                                <a:pt x="1536972" y="250814"/>
                              </a:lnTo>
                              <a:lnTo>
                                <a:pt x="1515984" y="288914"/>
                              </a:lnTo>
                              <a:lnTo>
                                <a:pt x="1494189" y="327014"/>
                              </a:lnTo>
                              <a:lnTo>
                                <a:pt x="1471599" y="365114"/>
                              </a:lnTo>
                              <a:lnTo>
                                <a:pt x="1448223" y="403214"/>
                              </a:lnTo>
                              <a:lnTo>
                                <a:pt x="1424074" y="454014"/>
                              </a:lnTo>
                              <a:lnTo>
                                <a:pt x="1399162" y="492114"/>
                              </a:lnTo>
                              <a:lnTo>
                                <a:pt x="1373497" y="517514"/>
                              </a:lnTo>
                              <a:lnTo>
                                <a:pt x="1347091" y="555614"/>
                              </a:lnTo>
                              <a:lnTo>
                                <a:pt x="1319954" y="593714"/>
                              </a:lnTo>
                              <a:lnTo>
                                <a:pt x="1292096" y="631814"/>
                              </a:lnTo>
                              <a:lnTo>
                                <a:pt x="1263530" y="669914"/>
                              </a:lnTo>
                              <a:lnTo>
                                <a:pt x="1234264" y="695314"/>
                              </a:lnTo>
                              <a:lnTo>
                                <a:pt x="1204311" y="733414"/>
                              </a:lnTo>
                              <a:lnTo>
                                <a:pt x="1173681" y="771514"/>
                              </a:lnTo>
                              <a:lnTo>
                                <a:pt x="1142385" y="796914"/>
                              </a:lnTo>
                              <a:lnTo>
                                <a:pt x="1110433" y="835014"/>
                              </a:lnTo>
                              <a:lnTo>
                                <a:pt x="1077836" y="860414"/>
                              </a:lnTo>
                              <a:lnTo>
                                <a:pt x="1044606" y="898514"/>
                              </a:lnTo>
                              <a:lnTo>
                                <a:pt x="1010752" y="923914"/>
                              </a:lnTo>
                              <a:lnTo>
                                <a:pt x="976286" y="949314"/>
                              </a:lnTo>
                              <a:lnTo>
                                <a:pt x="941218" y="987414"/>
                              </a:lnTo>
                              <a:lnTo>
                                <a:pt x="905560" y="1012814"/>
                              </a:lnTo>
                              <a:lnTo>
                                <a:pt x="869321" y="1038214"/>
                              </a:lnTo>
                              <a:lnTo>
                                <a:pt x="832513" y="1063614"/>
                              </a:lnTo>
                              <a:lnTo>
                                <a:pt x="795147" y="1089014"/>
                              </a:lnTo>
                              <a:lnTo>
                                <a:pt x="718781" y="1139814"/>
                              </a:lnTo>
                              <a:lnTo>
                                <a:pt x="640311" y="1190614"/>
                              </a:lnTo>
                              <a:lnTo>
                                <a:pt x="600313" y="1203314"/>
                              </a:lnTo>
                              <a:lnTo>
                                <a:pt x="518846" y="1254114"/>
                              </a:lnTo>
                              <a:lnTo>
                                <a:pt x="435491" y="1279514"/>
                              </a:lnTo>
                              <a:lnTo>
                                <a:pt x="393131" y="1304914"/>
                              </a:lnTo>
                              <a:lnTo>
                                <a:pt x="307102" y="1330314"/>
                              </a:lnTo>
                              <a:lnTo>
                                <a:pt x="263455" y="1355714"/>
                              </a:lnTo>
                              <a:lnTo>
                                <a:pt x="84896" y="1406514"/>
                              </a:lnTo>
                              <a:lnTo>
                                <a:pt x="39317" y="1406514"/>
                              </a:lnTo>
                              <a:lnTo>
                                <a:pt x="0" y="1417305"/>
                              </a:lnTo>
                              <a:close/>
                            </a:path>
                          </a:pathLst>
                        </a:custGeom>
                        <a:solidFill>
                          <a:srgbClr val="3273B9"/>
                        </a:solidFill>
                      </wps:spPr>
                      <wps:bodyPr wrap="square" lIns="0" tIns="0" rIns="0" bIns="0" rtlCol="0">
                        <a:prstTxWarp prst="textNoShape">
                          <a:avLst/>
                        </a:prstTxWarp>
                        <a:noAutofit/>
                      </wps:bodyPr>
                    </wps:wsp>
                  </a:graphicData>
                </a:graphic>
              </wp:anchor>
            </w:drawing>
          </mc:Choice>
          <mc:Fallback>
            <w:pict>
              <v:shape w14:anchorId="4B05904F" id="Graphic 141" o:spid="_x0000_s1026" style="position:absolute;margin-left:0;margin-top:-38.05pt;width:129.5pt;height:111.6pt;z-index:-16167424;visibility:visible;mso-wrap-style:square;mso-wrap-distance-left:0;mso-wrap-distance-top:0;mso-wrap-distance-right:0;mso-wrap-distance-bottom:0;mso-position-horizontal:absolute;mso-position-horizontal-relative:page;mso-position-vertical:absolute;mso-position-vertical-relative:text;v-text-anchor:top" coordsize="1644650,141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mCA0QMAABoMAAAOAAAAZHJzL2Uyb0RvYy54bWysVttu4zYQfS/QfxD03pj3ixFn0e5iiwKL&#10;3QU2RZ9pWYqFyqJKMrHz9x2SohN0gbAo+iJR1tH4zJnh8Ny+u5ym5ql3frTzrsU3qG36ubOHcX7Y&#10;tb/ff/xJtY0PZj6Yyc79rn3uffvu7scfbs/Ltif2aKdD7xoIMvvtedm1xxCW7Wbju2N/Mv7GLv0M&#10;LwfrTibAo3vYHJw5Q/TTtCEIic3ZusPibNd7D79+yC/buxR/GPoufBkG34dm2rXALaSrS9d9vG7u&#10;bs32wZnlOHYrDfMfWJzMOMOfXkN9MME0j278LtRp7Jz1dgg3nT1t7DCMXZ9ygGww+kc2345m6VMu&#10;II5frjL5/y9s9/np2/LVRep++WS7Pz0osjkvfnt9Ex/8irkM7hSxQLy5JBWfryr2l9B08CMWjAkO&#10;YnfwDjMsKUk6b8y2fN49+vBrb1Mo8/TJh1yGQ1mZY1l1l7ksHRQzlnFKZQxtA2V0bQNl3OcyLibE&#10;7yK/uGzOr7gcX6jE9yf71N/bhAwviSSyiMdoQPYFM83fY0tK5V25Lyle1ABR2TZFHohXEOVekEQz&#10;xhKSMo3Z+u8FVe4FjYlgsKcgruKyhuaaaU0TGhOqqnAJsXNwLHCVC48EMnOCSZ0MFVqSRIZwVCeD&#10;uVZrdKWqZJhmWOksI5GoliqTEH6FC46rcKYIyUJCXUkVThiSmTvjrEqGao1FVoZpUiVDJTRK7i2O&#10;Ja+RoUwijZMynHNRhWOteebONa1WlWiCtEjRBcXVqhJBOYXZAP0rBKRdaXdCGfR7hmtOq3DEKM6p&#10;SkpZDQ6jSagVDv1QhTPYQzyRkVpUuWMMbHLPKMqrTYCkVDQLqQSqckcwZNEK16rKHQ4XyXOLaUJr&#10;3LUUROXgMEFqssPOIziPDa1kjblG0IS5AzDCpNYxSmjYb0l0jKiqbT1FCcfrxEOC1rpdalAubyWM&#10;lK4VSWIl14bBmOoadwGzYm1HjDWqkREI4GVaI1qTnWOlWC4SJpzVxgajHI6XLCRJeb950lAoO13h&#10;FFUPJookRrm/MKWQx9sbG8YA43krYZrOkTfJKKbWGYMZgnH9dvBIfa3pv0CvrRh9yvXoL4duN1nf&#10;ZzcQHUWyBVeXAUf6ax/j7TQePo7TFF2Fdw/795NrngwYFkok/UWvCb6CJZuVnVX0WHt7eP7qmjOY&#10;0V3r/3o0rm+b6bcZ3B5wDGXhymJfFi5M723yt8nQOB/uL38YtzQLLHdtAGP22RYvabbFcAH/CMjY&#10;+OVsf34MdhijG0vcMqP1AQxoyn81y9Hhvn5OqBdLf/c3AAAA//8DAFBLAwQUAAYACAAAACEA8FlM&#10;bt8AAAAIAQAADwAAAGRycy9kb3ducmV2LnhtbEyPwU7DMBBE70j8g7VIXFDrpIIGQpwKKnEBBGpB&#10;0OM2XpKIeB1itw1/z3KC486MZt8Ui9F1ak9DaD0bSKcJKOLK25ZrA68vd5NLUCEiW+w8k4FvCrAo&#10;j48KzK0/8Ir261grKeGQo4Emxj7XOlQNOQxT3xOL9+EHh1HOodZ2wIOUu07PkmSuHbYsHxrsadlQ&#10;9bneOQOPm9XX5vmNn5x+T7vbe8qWePZgzOnJeHMNKtIY/8Lwiy/oUArT1u/YBtUZkCHRwCSbp6DE&#10;nl1cibKV3HmWgi4L/X9A+QMAAP//AwBQSwECLQAUAAYACAAAACEAtoM4kv4AAADhAQAAEwAAAAAA&#10;AAAAAAAAAAAAAAAAW0NvbnRlbnRfVHlwZXNdLnhtbFBLAQItABQABgAIAAAAIQA4/SH/1gAAAJQB&#10;AAALAAAAAAAAAAAAAAAAAC8BAABfcmVscy8ucmVsc1BLAQItABQABgAIAAAAIQDODmCA0QMAABoM&#10;AAAOAAAAAAAAAAAAAAAAAC4CAABkcnMvZTJvRG9jLnhtbFBLAQItABQABgAIAAAAIQDwWUxu3wAA&#10;AAgBAAAPAAAAAAAAAAAAAAAAACsGAABkcnMvZG93bnJldi54bWxQSwUGAAAAAAQABADzAAAANwcA&#10;AAAA&#10;" path="m,1417305l,,1644037,r-14593,34914l1612648,85714r-17655,38100l1576488,161914r-19344,50800l1536972,250814r-20988,38100l1494189,327014r-22590,38100l1448223,403214r-24149,50800l1399162,492114r-25665,25400l1347091,555614r-27137,38100l1292096,631814r-28566,38100l1234264,695314r-29953,38100l1173681,771514r-31296,25400l1110433,835014r-32597,25400l1044606,898514r-33854,25400l976286,949314r-35068,38100l905560,1012814r-36239,25400l832513,1063614r-37366,25400l718781,1139814r-78470,50800l600313,1203314r-81467,50800l435491,1279514r-42360,25400l307102,1330314r-43647,25400l84896,1406514r-45579,l,1417305xe" fillcolor="#3273b9" stroked="f">
                <v:path arrowok="t"/>
                <w10:wrap anchorx="page"/>
              </v:shape>
            </w:pict>
          </mc:Fallback>
        </mc:AlternateContent>
      </w:r>
      <w:bookmarkStart w:id="41" w:name="Essential_Criteria"/>
      <w:bookmarkStart w:id="42" w:name="Qualifications"/>
      <w:bookmarkStart w:id="43" w:name="Leadership_&amp;_Management"/>
      <w:bookmarkStart w:id="44" w:name="Funding_&amp;_Income_Generation"/>
      <w:bookmarkStart w:id="45" w:name="Governance,_Compliance_&amp;_Safeguarding"/>
      <w:bookmarkStart w:id="46" w:name="Service_Delivery_&amp;_Development"/>
      <w:bookmarkStart w:id="47" w:name="Communication_&amp;_Engagement"/>
      <w:bookmarkEnd w:id="41"/>
      <w:bookmarkEnd w:id="42"/>
      <w:bookmarkEnd w:id="43"/>
      <w:bookmarkEnd w:id="44"/>
      <w:bookmarkEnd w:id="45"/>
      <w:bookmarkEnd w:id="46"/>
      <w:bookmarkEnd w:id="47"/>
      <w:r>
        <w:rPr>
          <w:u w:val="single"/>
        </w:rPr>
        <w:t>Essential</w:t>
      </w:r>
      <w:r>
        <w:rPr>
          <w:spacing w:val="-9"/>
          <w:u w:val="single"/>
        </w:rPr>
        <w:t xml:space="preserve"> </w:t>
      </w:r>
      <w:r>
        <w:rPr>
          <w:spacing w:val="-2"/>
          <w:u w:val="single"/>
        </w:rPr>
        <w:t>Criteria</w:t>
      </w:r>
    </w:p>
    <w:p w14:paraId="3C391EF3" w14:textId="77777777" w:rsidR="009E7059" w:rsidRDefault="009D7434">
      <w:pPr>
        <w:pStyle w:val="Heading9"/>
        <w:spacing w:before="80"/>
      </w:pPr>
      <w:r>
        <w:rPr>
          <w:spacing w:val="-2"/>
        </w:rPr>
        <w:t>Qualifications</w:t>
      </w:r>
    </w:p>
    <w:p w14:paraId="76651CC7" w14:textId="77777777" w:rsidR="009E7059" w:rsidRDefault="009E7059">
      <w:pPr>
        <w:pStyle w:val="BodyText"/>
        <w:spacing w:before="188"/>
        <w:rPr>
          <w:b/>
          <w:i/>
        </w:rPr>
      </w:pPr>
    </w:p>
    <w:p w14:paraId="200DE998" w14:textId="3F0E3F3C" w:rsidR="009E7059" w:rsidRPr="00FD2C45" w:rsidRDefault="009D7434">
      <w:pPr>
        <w:pStyle w:val="ListParagraph"/>
        <w:numPr>
          <w:ilvl w:val="0"/>
          <w:numId w:val="1"/>
        </w:numPr>
        <w:tabs>
          <w:tab w:val="left" w:pos="2095"/>
        </w:tabs>
        <w:spacing w:before="0" w:line="290" w:lineRule="auto"/>
        <w:ind w:right="326"/>
      </w:pPr>
      <w:r w:rsidRPr="00FD2C45">
        <w:t>Degree-level</w:t>
      </w:r>
      <w:r w:rsidRPr="00FD2C45">
        <w:rPr>
          <w:spacing w:val="-5"/>
        </w:rPr>
        <w:t xml:space="preserve"> </w:t>
      </w:r>
      <w:r w:rsidRPr="00FD2C45">
        <w:t>qualification</w:t>
      </w:r>
      <w:r w:rsidRPr="00FD2C45">
        <w:rPr>
          <w:spacing w:val="-5"/>
        </w:rPr>
        <w:t xml:space="preserve"> </w:t>
      </w:r>
      <w:r w:rsidRPr="00FD2C45">
        <w:t>or</w:t>
      </w:r>
      <w:r w:rsidRPr="00FD2C45">
        <w:rPr>
          <w:spacing w:val="-5"/>
        </w:rPr>
        <w:t xml:space="preserve"> </w:t>
      </w:r>
      <w:r w:rsidRPr="00FD2C45">
        <w:t>equivalent</w:t>
      </w:r>
      <w:r w:rsidRPr="00FD2C45">
        <w:rPr>
          <w:spacing w:val="-5"/>
        </w:rPr>
        <w:t xml:space="preserve"> </w:t>
      </w:r>
      <w:r w:rsidR="001A6416" w:rsidRPr="00FD2C45">
        <w:rPr>
          <w:spacing w:val="-5"/>
        </w:rPr>
        <w:t xml:space="preserve">relevant </w:t>
      </w:r>
      <w:r w:rsidRPr="00FD2C45">
        <w:t>experience</w:t>
      </w:r>
      <w:r w:rsidR="001A6416" w:rsidRPr="00FD2C45">
        <w:rPr>
          <w:spacing w:val="-5"/>
        </w:rPr>
        <w:t>.</w:t>
      </w:r>
    </w:p>
    <w:p w14:paraId="50C723E4" w14:textId="77777777" w:rsidR="009E7059" w:rsidRDefault="009D7434">
      <w:pPr>
        <w:pStyle w:val="ListParagraph"/>
        <w:numPr>
          <w:ilvl w:val="0"/>
          <w:numId w:val="1"/>
        </w:numPr>
        <w:tabs>
          <w:tab w:val="left" w:pos="2094"/>
        </w:tabs>
        <w:spacing w:before="1"/>
        <w:ind w:left="2094" w:hanging="265"/>
      </w:pPr>
      <w:r>
        <w:t>Evidence</w:t>
      </w:r>
      <w:r>
        <w:rPr>
          <w:spacing w:val="-8"/>
        </w:rPr>
        <w:t xml:space="preserve"> </w:t>
      </w:r>
      <w:r>
        <w:t>of</w:t>
      </w:r>
      <w:r>
        <w:rPr>
          <w:spacing w:val="-8"/>
        </w:rPr>
        <w:t xml:space="preserve"> </w:t>
      </w:r>
      <w:r>
        <w:t>continued</w:t>
      </w:r>
      <w:r>
        <w:rPr>
          <w:spacing w:val="-8"/>
        </w:rPr>
        <w:t xml:space="preserve"> </w:t>
      </w:r>
      <w:r>
        <w:t>professional</w:t>
      </w:r>
      <w:r>
        <w:rPr>
          <w:spacing w:val="-7"/>
        </w:rPr>
        <w:t xml:space="preserve"> </w:t>
      </w:r>
      <w:r>
        <w:rPr>
          <w:spacing w:val="-2"/>
        </w:rPr>
        <w:t>development.</w:t>
      </w:r>
    </w:p>
    <w:p w14:paraId="02B8BA19" w14:textId="3E3C84CD" w:rsidR="009E7059" w:rsidRDefault="009D7434">
      <w:pPr>
        <w:pStyle w:val="ListParagraph"/>
        <w:numPr>
          <w:ilvl w:val="0"/>
          <w:numId w:val="1"/>
        </w:numPr>
        <w:tabs>
          <w:tab w:val="left" w:pos="2094"/>
        </w:tabs>
        <w:ind w:left="2094" w:hanging="265"/>
      </w:pPr>
      <w:r>
        <w:t>Safeguarding</w:t>
      </w:r>
      <w:r>
        <w:rPr>
          <w:spacing w:val="-10"/>
        </w:rPr>
        <w:t xml:space="preserve"> </w:t>
      </w:r>
      <w:r w:rsidR="007569D1">
        <w:t>training</w:t>
      </w:r>
      <w:r w:rsidR="00FD2C45">
        <w:t xml:space="preserve"> </w:t>
      </w:r>
      <w:r>
        <w:t>relevant</w:t>
      </w:r>
      <w:r>
        <w:rPr>
          <w:spacing w:val="-7"/>
        </w:rPr>
        <w:t xml:space="preserve"> </w:t>
      </w:r>
      <w:r>
        <w:t>to</w:t>
      </w:r>
      <w:r>
        <w:rPr>
          <w:spacing w:val="-7"/>
        </w:rPr>
        <w:t xml:space="preserve"> </w:t>
      </w:r>
      <w:r>
        <w:t>children,</w:t>
      </w:r>
      <w:r>
        <w:rPr>
          <w:spacing w:val="-7"/>
        </w:rPr>
        <w:t xml:space="preserve"> </w:t>
      </w:r>
      <w:r>
        <w:t>young</w:t>
      </w:r>
      <w:r>
        <w:rPr>
          <w:spacing w:val="-7"/>
        </w:rPr>
        <w:t xml:space="preserve"> </w:t>
      </w:r>
      <w:r>
        <w:t>people,</w:t>
      </w:r>
      <w:r>
        <w:rPr>
          <w:spacing w:val="-7"/>
        </w:rPr>
        <w:t xml:space="preserve"> </w:t>
      </w:r>
      <w:r>
        <w:t>and</w:t>
      </w:r>
      <w:r>
        <w:rPr>
          <w:spacing w:val="-7"/>
        </w:rPr>
        <w:t xml:space="preserve"> </w:t>
      </w:r>
      <w:r>
        <w:t>vulnerable</w:t>
      </w:r>
      <w:r>
        <w:rPr>
          <w:spacing w:val="-7"/>
        </w:rPr>
        <w:t xml:space="preserve"> </w:t>
      </w:r>
      <w:r>
        <w:rPr>
          <w:spacing w:val="-2"/>
        </w:rPr>
        <w:t>adults.</w:t>
      </w:r>
    </w:p>
    <w:p w14:paraId="03C80383" w14:textId="77777777" w:rsidR="009E7059" w:rsidRDefault="009D7434">
      <w:pPr>
        <w:pStyle w:val="ListParagraph"/>
        <w:numPr>
          <w:ilvl w:val="0"/>
          <w:numId w:val="1"/>
        </w:numPr>
        <w:tabs>
          <w:tab w:val="left" w:pos="2094"/>
        </w:tabs>
        <w:ind w:left="2094" w:hanging="265"/>
      </w:pPr>
      <w:r>
        <w:t>Full</w:t>
      </w:r>
      <w:r>
        <w:rPr>
          <w:spacing w:val="-6"/>
        </w:rPr>
        <w:t xml:space="preserve"> </w:t>
      </w:r>
      <w:r>
        <w:t>UK</w:t>
      </w:r>
      <w:r>
        <w:rPr>
          <w:spacing w:val="-4"/>
        </w:rPr>
        <w:t xml:space="preserve"> </w:t>
      </w:r>
      <w:r>
        <w:t>driving</w:t>
      </w:r>
      <w:r>
        <w:rPr>
          <w:spacing w:val="-4"/>
        </w:rPr>
        <w:t xml:space="preserve"> </w:t>
      </w:r>
      <w:r>
        <w:t>licence</w:t>
      </w:r>
      <w:r>
        <w:rPr>
          <w:spacing w:val="-4"/>
        </w:rPr>
        <w:t xml:space="preserve"> </w:t>
      </w:r>
      <w:r>
        <w:t>and</w:t>
      </w:r>
      <w:r>
        <w:rPr>
          <w:spacing w:val="-4"/>
        </w:rPr>
        <w:t xml:space="preserve"> </w:t>
      </w:r>
      <w:r>
        <w:t>access</w:t>
      </w:r>
      <w:r>
        <w:rPr>
          <w:spacing w:val="-4"/>
        </w:rPr>
        <w:t xml:space="preserve"> </w:t>
      </w:r>
      <w:r>
        <w:t>to</w:t>
      </w:r>
      <w:r>
        <w:rPr>
          <w:spacing w:val="-4"/>
        </w:rPr>
        <w:t xml:space="preserve"> </w:t>
      </w:r>
      <w:r>
        <w:t>a</w:t>
      </w:r>
      <w:r>
        <w:rPr>
          <w:spacing w:val="-4"/>
        </w:rPr>
        <w:t xml:space="preserve"> </w:t>
      </w:r>
      <w:r>
        <w:rPr>
          <w:spacing w:val="-2"/>
        </w:rPr>
        <w:t>vehicle.</w:t>
      </w:r>
    </w:p>
    <w:p w14:paraId="2B3B7570" w14:textId="77777777" w:rsidR="009E7059" w:rsidRDefault="009E7059">
      <w:pPr>
        <w:pStyle w:val="BodyText"/>
        <w:spacing w:before="128"/>
      </w:pPr>
    </w:p>
    <w:p w14:paraId="231500AD" w14:textId="77777777" w:rsidR="009E7059" w:rsidRDefault="009D7434">
      <w:pPr>
        <w:pStyle w:val="Heading9"/>
      </w:pPr>
      <w:r>
        <w:t>Leadership</w:t>
      </w:r>
      <w:r>
        <w:rPr>
          <w:spacing w:val="-5"/>
        </w:rPr>
        <w:t xml:space="preserve"> </w:t>
      </w:r>
      <w:r>
        <w:t>&amp;</w:t>
      </w:r>
      <w:r>
        <w:rPr>
          <w:spacing w:val="-5"/>
        </w:rPr>
        <w:t xml:space="preserve"> </w:t>
      </w:r>
      <w:r>
        <w:rPr>
          <w:spacing w:val="-2"/>
        </w:rPr>
        <w:t>Management</w:t>
      </w:r>
    </w:p>
    <w:p w14:paraId="77C7C3E0" w14:textId="77777777" w:rsidR="009E7059" w:rsidRDefault="009E7059">
      <w:pPr>
        <w:pStyle w:val="BodyText"/>
        <w:spacing w:before="188"/>
        <w:rPr>
          <w:b/>
          <w:i/>
        </w:rPr>
      </w:pPr>
    </w:p>
    <w:p w14:paraId="45B25476" w14:textId="77777777" w:rsidR="009E7059" w:rsidRDefault="009D7434">
      <w:pPr>
        <w:pStyle w:val="ListParagraph"/>
        <w:numPr>
          <w:ilvl w:val="0"/>
          <w:numId w:val="1"/>
        </w:numPr>
        <w:tabs>
          <w:tab w:val="left" w:pos="2094"/>
        </w:tabs>
        <w:spacing w:before="0"/>
        <w:ind w:left="2094" w:hanging="265"/>
      </w:pPr>
      <w:r>
        <w:t>Minimum</w:t>
      </w:r>
      <w:r>
        <w:rPr>
          <w:spacing w:val="-7"/>
        </w:rPr>
        <w:t xml:space="preserve"> </w:t>
      </w:r>
      <w:r>
        <w:t>3</w:t>
      </w:r>
      <w:r>
        <w:rPr>
          <w:spacing w:val="-7"/>
        </w:rPr>
        <w:t xml:space="preserve"> </w:t>
      </w:r>
      <w:r>
        <w:t>years'</w:t>
      </w:r>
      <w:r>
        <w:rPr>
          <w:spacing w:val="-6"/>
        </w:rPr>
        <w:t xml:space="preserve"> </w:t>
      </w:r>
      <w:r>
        <w:t>experience</w:t>
      </w:r>
      <w:r>
        <w:rPr>
          <w:spacing w:val="-7"/>
        </w:rPr>
        <w:t xml:space="preserve"> </w:t>
      </w:r>
      <w:r>
        <w:t>in</w:t>
      </w:r>
      <w:r>
        <w:rPr>
          <w:spacing w:val="-6"/>
        </w:rPr>
        <w:t xml:space="preserve"> </w:t>
      </w:r>
      <w:r>
        <w:t>operational,</w:t>
      </w:r>
      <w:r>
        <w:rPr>
          <w:spacing w:val="-7"/>
        </w:rPr>
        <w:t xml:space="preserve"> </w:t>
      </w:r>
      <w:r>
        <w:t>service,</w:t>
      </w:r>
      <w:r>
        <w:rPr>
          <w:spacing w:val="-7"/>
        </w:rPr>
        <w:t xml:space="preserve"> </w:t>
      </w:r>
      <w:r>
        <w:t>project,</w:t>
      </w:r>
      <w:r>
        <w:rPr>
          <w:spacing w:val="-6"/>
        </w:rPr>
        <w:t xml:space="preserve"> </w:t>
      </w:r>
      <w:r>
        <w:t>or</w:t>
      </w:r>
      <w:r>
        <w:rPr>
          <w:spacing w:val="-7"/>
        </w:rPr>
        <w:t xml:space="preserve"> </w:t>
      </w:r>
      <w:r>
        <w:t>leadership</w:t>
      </w:r>
      <w:r>
        <w:rPr>
          <w:spacing w:val="-6"/>
        </w:rPr>
        <w:t xml:space="preserve"> </w:t>
      </w:r>
      <w:r>
        <w:rPr>
          <w:spacing w:val="-2"/>
        </w:rPr>
        <w:t>management.</w:t>
      </w:r>
    </w:p>
    <w:p w14:paraId="655EFA46" w14:textId="77777777" w:rsidR="009E7059" w:rsidRDefault="009D7434">
      <w:pPr>
        <w:pStyle w:val="ListParagraph"/>
        <w:numPr>
          <w:ilvl w:val="0"/>
          <w:numId w:val="1"/>
        </w:numPr>
        <w:tabs>
          <w:tab w:val="left" w:pos="2094"/>
        </w:tabs>
        <w:ind w:left="2094" w:hanging="265"/>
      </w:pPr>
      <w:r>
        <w:t>Experience</w:t>
      </w:r>
      <w:r>
        <w:rPr>
          <w:spacing w:val="-11"/>
        </w:rPr>
        <w:t xml:space="preserve"> </w:t>
      </w:r>
      <w:r>
        <w:t>managing,</w:t>
      </w:r>
      <w:r>
        <w:rPr>
          <w:spacing w:val="-9"/>
        </w:rPr>
        <w:t xml:space="preserve"> </w:t>
      </w:r>
      <w:r>
        <w:t>motivating,</w:t>
      </w:r>
      <w:r>
        <w:rPr>
          <w:spacing w:val="-9"/>
        </w:rPr>
        <w:t xml:space="preserve"> </w:t>
      </w:r>
      <w:r>
        <w:t>supervising,</w:t>
      </w:r>
      <w:r>
        <w:rPr>
          <w:spacing w:val="-9"/>
        </w:rPr>
        <w:t xml:space="preserve"> </w:t>
      </w:r>
      <w:r>
        <w:t>and</w:t>
      </w:r>
      <w:r>
        <w:rPr>
          <w:spacing w:val="-9"/>
        </w:rPr>
        <w:t xml:space="preserve"> </w:t>
      </w:r>
      <w:r>
        <w:t>developing</w:t>
      </w:r>
      <w:r>
        <w:rPr>
          <w:spacing w:val="-9"/>
        </w:rPr>
        <w:t xml:space="preserve"> </w:t>
      </w:r>
      <w:r>
        <w:t>staff</w:t>
      </w:r>
      <w:r>
        <w:rPr>
          <w:spacing w:val="-9"/>
        </w:rPr>
        <w:t xml:space="preserve"> </w:t>
      </w:r>
      <w:r>
        <w:t>and/or</w:t>
      </w:r>
      <w:r>
        <w:rPr>
          <w:spacing w:val="-8"/>
        </w:rPr>
        <w:t xml:space="preserve"> </w:t>
      </w:r>
      <w:r>
        <w:rPr>
          <w:spacing w:val="-2"/>
        </w:rPr>
        <w:t>volunteers.</w:t>
      </w:r>
    </w:p>
    <w:p w14:paraId="07B42D3E" w14:textId="77777777" w:rsidR="009E7059" w:rsidRDefault="009D7434">
      <w:pPr>
        <w:pStyle w:val="ListParagraph"/>
        <w:numPr>
          <w:ilvl w:val="0"/>
          <w:numId w:val="1"/>
        </w:numPr>
        <w:tabs>
          <w:tab w:val="left" w:pos="2094"/>
        </w:tabs>
        <w:ind w:left="2094" w:hanging="265"/>
      </w:pPr>
      <w:r>
        <w:t>Experience</w:t>
      </w:r>
      <w:r>
        <w:rPr>
          <w:spacing w:val="-12"/>
        </w:rPr>
        <w:t xml:space="preserve"> </w:t>
      </w:r>
      <w:r>
        <w:t>implementing</w:t>
      </w:r>
      <w:r>
        <w:rPr>
          <w:spacing w:val="-10"/>
        </w:rPr>
        <w:t xml:space="preserve"> </w:t>
      </w:r>
      <w:r>
        <w:t>performance</w:t>
      </w:r>
      <w:r>
        <w:rPr>
          <w:spacing w:val="-10"/>
        </w:rPr>
        <w:t xml:space="preserve"> </w:t>
      </w:r>
      <w:r>
        <w:t>management,</w:t>
      </w:r>
      <w:r>
        <w:rPr>
          <w:spacing w:val="-9"/>
        </w:rPr>
        <w:t xml:space="preserve"> </w:t>
      </w:r>
      <w:r>
        <w:t>supervision,</w:t>
      </w:r>
      <w:r>
        <w:rPr>
          <w:spacing w:val="-10"/>
        </w:rPr>
        <w:t xml:space="preserve"> </w:t>
      </w:r>
      <w:r>
        <w:t>and</w:t>
      </w:r>
      <w:r>
        <w:rPr>
          <w:spacing w:val="-10"/>
        </w:rPr>
        <w:t xml:space="preserve"> </w:t>
      </w:r>
      <w:r>
        <w:t>appraisal</w:t>
      </w:r>
      <w:r>
        <w:rPr>
          <w:spacing w:val="-9"/>
        </w:rPr>
        <w:t xml:space="preserve"> </w:t>
      </w:r>
      <w:r>
        <w:rPr>
          <w:spacing w:val="-2"/>
        </w:rPr>
        <w:t>processes.</w:t>
      </w:r>
    </w:p>
    <w:p w14:paraId="263866E3" w14:textId="77777777" w:rsidR="009E7059" w:rsidRDefault="009D7434">
      <w:pPr>
        <w:pStyle w:val="ListParagraph"/>
        <w:numPr>
          <w:ilvl w:val="0"/>
          <w:numId w:val="1"/>
        </w:numPr>
        <w:tabs>
          <w:tab w:val="left" w:pos="2094"/>
        </w:tabs>
        <w:ind w:left="2094" w:hanging="265"/>
      </w:pPr>
      <w:r>
        <w:t>Ability</w:t>
      </w:r>
      <w:r>
        <w:rPr>
          <w:spacing w:val="-9"/>
        </w:rPr>
        <w:t xml:space="preserve"> </w:t>
      </w:r>
      <w:r>
        <w:t>to</w:t>
      </w:r>
      <w:r>
        <w:rPr>
          <w:spacing w:val="-7"/>
        </w:rPr>
        <w:t xml:space="preserve"> </w:t>
      </w:r>
      <w:r>
        <w:t>manage</w:t>
      </w:r>
      <w:r>
        <w:rPr>
          <w:spacing w:val="-7"/>
        </w:rPr>
        <w:t xml:space="preserve"> </w:t>
      </w:r>
      <w:r>
        <w:t>multiple</w:t>
      </w:r>
      <w:r>
        <w:rPr>
          <w:spacing w:val="-7"/>
        </w:rPr>
        <w:t xml:space="preserve"> </w:t>
      </w:r>
      <w:r>
        <w:t>priorities,</w:t>
      </w:r>
      <w:r>
        <w:rPr>
          <w:spacing w:val="-7"/>
        </w:rPr>
        <w:t xml:space="preserve"> </w:t>
      </w:r>
      <w:r>
        <w:t>projects,</w:t>
      </w:r>
      <w:r>
        <w:rPr>
          <w:spacing w:val="-7"/>
        </w:rPr>
        <w:t xml:space="preserve"> </w:t>
      </w:r>
      <w:r>
        <w:t>and</w:t>
      </w:r>
      <w:r>
        <w:rPr>
          <w:spacing w:val="-7"/>
        </w:rPr>
        <w:t xml:space="preserve"> </w:t>
      </w:r>
      <w:r>
        <w:t>deadlines</w:t>
      </w:r>
      <w:r>
        <w:rPr>
          <w:spacing w:val="-6"/>
        </w:rPr>
        <w:t xml:space="preserve"> </w:t>
      </w:r>
      <w:r>
        <w:rPr>
          <w:spacing w:val="-2"/>
        </w:rPr>
        <w:t>effectively.</w:t>
      </w:r>
    </w:p>
    <w:p w14:paraId="5CCFD141" w14:textId="77777777" w:rsidR="009E7059" w:rsidRDefault="009E7059">
      <w:pPr>
        <w:pStyle w:val="BodyText"/>
        <w:spacing w:before="128"/>
      </w:pPr>
    </w:p>
    <w:p w14:paraId="2B9B8CB2" w14:textId="77777777" w:rsidR="009E7059" w:rsidRDefault="009D7434">
      <w:pPr>
        <w:pStyle w:val="Heading9"/>
        <w:spacing w:before="1"/>
      </w:pPr>
      <w:r>
        <w:t>Funding</w:t>
      </w:r>
      <w:r>
        <w:rPr>
          <w:spacing w:val="-6"/>
        </w:rPr>
        <w:t xml:space="preserve"> </w:t>
      </w:r>
      <w:r>
        <w:t>&amp;</w:t>
      </w:r>
      <w:r>
        <w:rPr>
          <w:spacing w:val="-4"/>
        </w:rPr>
        <w:t xml:space="preserve"> </w:t>
      </w:r>
      <w:r>
        <w:t>Income</w:t>
      </w:r>
      <w:r>
        <w:rPr>
          <w:spacing w:val="-4"/>
        </w:rPr>
        <w:t xml:space="preserve"> </w:t>
      </w:r>
      <w:r>
        <w:rPr>
          <w:spacing w:val="-2"/>
        </w:rPr>
        <w:t>Generation</w:t>
      </w:r>
    </w:p>
    <w:p w14:paraId="09715997" w14:textId="77777777" w:rsidR="009E7059" w:rsidRDefault="009E7059">
      <w:pPr>
        <w:pStyle w:val="BodyText"/>
        <w:spacing w:before="187"/>
        <w:rPr>
          <w:b/>
          <w:i/>
        </w:rPr>
      </w:pPr>
    </w:p>
    <w:p w14:paraId="5C86AFEC" w14:textId="77777777" w:rsidR="009E7059" w:rsidRDefault="009D7434">
      <w:pPr>
        <w:pStyle w:val="ListParagraph"/>
        <w:numPr>
          <w:ilvl w:val="0"/>
          <w:numId w:val="1"/>
        </w:numPr>
        <w:tabs>
          <w:tab w:val="left" w:pos="2094"/>
        </w:tabs>
        <w:spacing w:before="0"/>
        <w:ind w:left="2094" w:hanging="265"/>
      </w:pPr>
      <w:r>
        <w:t>Proven</w:t>
      </w:r>
      <w:r>
        <w:rPr>
          <w:spacing w:val="-8"/>
        </w:rPr>
        <w:t xml:space="preserve"> </w:t>
      </w:r>
      <w:r>
        <w:t>success</w:t>
      </w:r>
      <w:r>
        <w:rPr>
          <w:spacing w:val="-7"/>
        </w:rPr>
        <w:t xml:space="preserve"> </w:t>
      </w:r>
      <w:r>
        <w:t>in</w:t>
      </w:r>
      <w:r>
        <w:rPr>
          <w:spacing w:val="-7"/>
        </w:rPr>
        <w:t xml:space="preserve"> </w:t>
      </w:r>
      <w:r>
        <w:t>researching,</w:t>
      </w:r>
      <w:r>
        <w:rPr>
          <w:spacing w:val="-8"/>
        </w:rPr>
        <w:t xml:space="preserve"> </w:t>
      </w:r>
      <w:r>
        <w:t>developing,</w:t>
      </w:r>
      <w:r>
        <w:rPr>
          <w:spacing w:val="-7"/>
        </w:rPr>
        <w:t xml:space="preserve"> </w:t>
      </w:r>
      <w:r>
        <w:t>and</w:t>
      </w:r>
      <w:r>
        <w:rPr>
          <w:spacing w:val="-7"/>
        </w:rPr>
        <w:t xml:space="preserve"> </w:t>
      </w:r>
      <w:r>
        <w:t>submitting</w:t>
      </w:r>
      <w:r>
        <w:rPr>
          <w:spacing w:val="-7"/>
        </w:rPr>
        <w:t xml:space="preserve"> </w:t>
      </w:r>
      <w:r>
        <w:t>funding</w:t>
      </w:r>
      <w:r>
        <w:rPr>
          <w:spacing w:val="-8"/>
        </w:rPr>
        <w:t xml:space="preserve"> </w:t>
      </w:r>
      <w:r>
        <w:t>applications,</w:t>
      </w:r>
      <w:r>
        <w:rPr>
          <w:spacing w:val="-7"/>
        </w:rPr>
        <w:t xml:space="preserve"> </w:t>
      </w:r>
      <w:r>
        <w:t>grants,</w:t>
      </w:r>
      <w:r>
        <w:rPr>
          <w:spacing w:val="-7"/>
        </w:rPr>
        <w:t xml:space="preserve"> </w:t>
      </w:r>
      <w:r>
        <w:t>or</w:t>
      </w:r>
      <w:r>
        <w:rPr>
          <w:spacing w:val="-7"/>
        </w:rPr>
        <w:t xml:space="preserve"> </w:t>
      </w:r>
      <w:r>
        <w:rPr>
          <w:spacing w:val="-2"/>
        </w:rPr>
        <w:t>tenders.</w:t>
      </w:r>
    </w:p>
    <w:p w14:paraId="3617E82C" w14:textId="77777777" w:rsidR="009E7059" w:rsidRDefault="009D7434">
      <w:pPr>
        <w:pStyle w:val="ListParagraph"/>
        <w:numPr>
          <w:ilvl w:val="0"/>
          <w:numId w:val="1"/>
        </w:numPr>
        <w:tabs>
          <w:tab w:val="left" w:pos="2094"/>
        </w:tabs>
        <w:ind w:left="2094" w:hanging="265"/>
      </w:pPr>
      <w:r>
        <w:t>Experience</w:t>
      </w:r>
      <w:r>
        <w:rPr>
          <w:spacing w:val="-11"/>
        </w:rPr>
        <w:t xml:space="preserve"> </w:t>
      </w:r>
      <w:r>
        <w:t>identifying</w:t>
      </w:r>
      <w:r>
        <w:rPr>
          <w:spacing w:val="-9"/>
        </w:rPr>
        <w:t xml:space="preserve"> </w:t>
      </w:r>
      <w:r>
        <w:t>funding</w:t>
      </w:r>
      <w:r>
        <w:rPr>
          <w:spacing w:val="-9"/>
        </w:rPr>
        <w:t xml:space="preserve"> </w:t>
      </w:r>
      <w:r>
        <w:t>opportunities</w:t>
      </w:r>
      <w:r>
        <w:rPr>
          <w:spacing w:val="-8"/>
        </w:rPr>
        <w:t xml:space="preserve"> </w:t>
      </w:r>
      <w:r>
        <w:t>and</w:t>
      </w:r>
      <w:r>
        <w:rPr>
          <w:spacing w:val="-9"/>
        </w:rPr>
        <w:t xml:space="preserve"> </w:t>
      </w:r>
      <w:r>
        <w:t>developing</w:t>
      </w:r>
      <w:r>
        <w:rPr>
          <w:spacing w:val="-9"/>
        </w:rPr>
        <w:t xml:space="preserve"> </w:t>
      </w:r>
      <w:r>
        <w:t>funding</w:t>
      </w:r>
      <w:r>
        <w:rPr>
          <w:spacing w:val="-8"/>
        </w:rPr>
        <w:t xml:space="preserve"> </w:t>
      </w:r>
      <w:r>
        <w:rPr>
          <w:spacing w:val="-2"/>
        </w:rPr>
        <w:t>pipelines.</w:t>
      </w:r>
    </w:p>
    <w:p w14:paraId="4E32A7FD" w14:textId="77777777" w:rsidR="009E7059" w:rsidRDefault="009D7434">
      <w:pPr>
        <w:pStyle w:val="ListParagraph"/>
        <w:numPr>
          <w:ilvl w:val="0"/>
          <w:numId w:val="1"/>
        </w:numPr>
        <w:tabs>
          <w:tab w:val="left" w:pos="2094"/>
        </w:tabs>
        <w:ind w:left="2094" w:hanging="265"/>
      </w:pPr>
      <w:r>
        <w:t>Ability</w:t>
      </w:r>
      <w:r>
        <w:rPr>
          <w:spacing w:val="-8"/>
        </w:rPr>
        <w:t xml:space="preserve"> </w:t>
      </w:r>
      <w:r>
        <w:t>to</w:t>
      </w:r>
      <w:r>
        <w:rPr>
          <w:spacing w:val="-7"/>
        </w:rPr>
        <w:t xml:space="preserve"> </w:t>
      </w:r>
      <w:r>
        <w:t>build</w:t>
      </w:r>
      <w:r>
        <w:rPr>
          <w:spacing w:val="-8"/>
        </w:rPr>
        <w:t xml:space="preserve"> </w:t>
      </w:r>
      <w:r>
        <w:t>strategic</w:t>
      </w:r>
      <w:r>
        <w:rPr>
          <w:spacing w:val="-7"/>
        </w:rPr>
        <w:t xml:space="preserve"> </w:t>
      </w:r>
      <w:r>
        <w:t>partnerships</w:t>
      </w:r>
      <w:r>
        <w:rPr>
          <w:spacing w:val="-8"/>
        </w:rPr>
        <w:t xml:space="preserve"> </w:t>
      </w:r>
      <w:r>
        <w:t>to</w:t>
      </w:r>
      <w:r>
        <w:rPr>
          <w:spacing w:val="-7"/>
        </w:rPr>
        <w:t xml:space="preserve"> </w:t>
      </w:r>
      <w:r>
        <w:t>support</w:t>
      </w:r>
      <w:r>
        <w:rPr>
          <w:spacing w:val="-8"/>
        </w:rPr>
        <w:t xml:space="preserve"> </w:t>
      </w:r>
      <w:r>
        <w:t>organisational</w:t>
      </w:r>
      <w:r>
        <w:rPr>
          <w:spacing w:val="-7"/>
        </w:rPr>
        <w:t xml:space="preserve"> </w:t>
      </w:r>
      <w:r>
        <w:t>sustainability</w:t>
      </w:r>
      <w:r>
        <w:rPr>
          <w:spacing w:val="-8"/>
        </w:rPr>
        <w:t xml:space="preserve"> </w:t>
      </w:r>
      <w:r>
        <w:t>and</w:t>
      </w:r>
      <w:r>
        <w:rPr>
          <w:spacing w:val="-7"/>
        </w:rPr>
        <w:t xml:space="preserve"> </w:t>
      </w:r>
      <w:r>
        <w:rPr>
          <w:spacing w:val="-2"/>
        </w:rPr>
        <w:t>growth.</w:t>
      </w:r>
    </w:p>
    <w:p w14:paraId="0863841C" w14:textId="77777777" w:rsidR="009E7059" w:rsidRDefault="009E7059">
      <w:pPr>
        <w:pStyle w:val="BodyText"/>
        <w:spacing w:before="128"/>
      </w:pPr>
    </w:p>
    <w:p w14:paraId="6CCFC890" w14:textId="77777777" w:rsidR="009E7059" w:rsidRDefault="009D7434">
      <w:pPr>
        <w:pStyle w:val="Heading9"/>
        <w:spacing w:before="1"/>
      </w:pPr>
      <w:r>
        <w:t>Governance,</w:t>
      </w:r>
      <w:r>
        <w:rPr>
          <w:spacing w:val="-9"/>
        </w:rPr>
        <w:t xml:space="preserve"> </w:t>
      </w:r>
      <w:r>
        <w:t>Compliance</w:t>
      </w:r>
      <w:r>
        <w:rPr>
          <w:spacing w:val="-7"/>
        </w:rPr>
        <w:t xml:space="preserve"> </w:t>
      </w:r>
      <w:r>
        <w:t>&amp;</w:t>
      </w:r>
      <w:r>
        <w:rPr>
          <w:spacing w:val="-6"/>
        </w:rPr>
        <w:t xml:space="preserve"> </w:t>
      </w:r>
      <w:r>
        <w:rPr>
          <w:spacing w:val="-2"/>
        </w:rPr>
        <w:t>Safeguarding</w:t>
      </w:r>
    </w:p>
    <w:p w14:paraId="7A4E2476" w14:textId="77777777" w:rsidR="009E7059" w:rsidRDefault="009E7059">
      <w:pPr>
        <w:pStyle w:val="BodyText"/>
        <w:spacing w:before="187"/>
        <w:rPr>
          <w:b/>
          <w:i/>
        </w:rPr>
      </w:pPr>
    </w:p>
    <w:p w14:paraId="22D9AF4A" w14:textId="77777777" w:rsidR="009E7059" w:rsidRDefault="009D7434">
      <w:pPr>
        <w:pStyle w:val="ListParagraph"/>
        <w:numPr>
          <w:ilvl w:val="0"/>
          <w:numId w:val="1"/>
        </w:numPr>
        <w:tabs>
          <w:tab w:val="left" w:pos="2094"/>
        </w:tabs>
        <w:spacing w:before="0"/>
        <w:ind w:left="2094" w:hanging="265"/>
      </w:pPr>
      <w:r>
        <w:t>Experience</w:t>
      </w:r>
      <w:r>
        <w:rPr>
          <w:spacing w:val="-9"/>
        </w:rPr>
        <w:t xml:space="preserve"> </w:t>
      </w:r>
      <w:r>
        <w:t>supporting</w:t>
      </w:r>
      <w:r>
        <w:rPr>
          <w:spacing w:val="-9"/>
        </w:rPr>
        <w:t xml:space="preserve"> </w:t>
      </w:r>
      <w:r>
        <w:t>governance</w:t>
      </w:r>
      <w:r>
        <w:rPr>
          <w:spacing w:val="-8"/>
        </w:rPr>
        <w:t xml:space="preserve"> </w:t>
      </w:r>
      <w:r>
        <w:t>and</w:t>
      </w:r>
      <w:r>
        <w:rPr>
          <w:spacing w:val="-9"/>
        </w:rPr>
        <w:t xml:space="preserve"> </w:t>
      </w:r>
      <w:r>
        <w:t>compliance</w:t>
      </w:r>
      <w:r>
        <w:rPr>
          <w:spacing w:val="-8"/>
        </w:rPr>
        <w:t xml:space="preserve"> </w:t>
      </w:r>
      <w:r>
        <w:rPr>
          <w:spacing w:val="-2"/>
        </w:rPr>
        <w:t>processes.</w:t>
      </w:r>
    </w:p>
    <w:p w14:paraId="14267D6E" w14:textId="77777777" w:rsidR="009E7059" w:rsidRDefault="009D7434">
      <w:pPr>
        <w:pStyle w:val="ListParagraph"/>
        <w:numPr>
          <w:ilvl w:val="0"/>
          <w:numId w:val="1"/>
        </w:numPr>
        <w:tabs>
          <w:tab w:val="left" w:pos="2094"/>
        </w:tabs>
        <w:ind w:left="2094" w:hanging="265"/>
      </w:pPr>
      <w:r>
        <w:t>Ability</w:t>
      </w:r>
      <w:r>
        <w:rPr>
          <w:spacing w:val="-6"/>
        </w:rPr>
        <w:t xml:space="preserve"> </w:t>
      </w:r>
      <w:r>
        <w:t>to</w:t>
      </w:r>
      <w:r>
        <w:rPr>
          <w:spacing w:val="-6"/>
        </w:rPr>
        <w:t xml:space="preserve"> </w:t>
      </w:r>
      <w:r>
        <w:t>prepare</w:t>
      </w:r>
      <w:r>
        <w:rPr>
          <w:spacing w:val="-5"/>
        </w:rPr>
        <w:t xml:space="preserve"> </w:t>
      </w:r>
      <w:r>
        <w:t>reports</w:t>
      </w:r>
      <w:r>
        <w:rPr>
          <w:spacing w:val="-6"/>
        </w:rPr>
        <w:t xml:space="preserve"> </w:t>
      </w:r>
      <w:r>
        <w:t>for</w:t>
      </w:r>
      <w:r>
        <w:rPr>
          <w:spacing w:val="-6"/>
        </w:rPr>
        <w:t xml:space="preserve"> </w:t>
      </w:r>
      <w:r>
        <w:t>trustees,</w:t>
      </w:r>
      <w:r>
        <w:rPr>
          <w:spacing w:val="-5"/>
        </w:rPr>
        <w:t xml:space="preserve"> </w:t>
      </w:r>
      <w:r>
        <w:t>boards,</w:t>
      </w:r>
      <w:r>
        <w:rPr>
          <w:spacing w:val="-6"/>
        </w:rPr>
        <w:t xml:space="preserve"> </w:t>
      </w:r>
      <w:r>
        <w:t>and</w:t>
      </w:r>
      <w:r>
        <w:rPr>
          <w:spacing w:val="-6"/>
        </w:rPr>
        <w:t xml:space="preserve"> </w:t>
      </w:r>
      <w:r>
        <w:t>senior</w:t>
      </w:r>
      <w:r>
        <w:rPr>
          <w:spacing w:val="-5"/>
        </w:rPr>
        <w:t xml:space="preserve"> </w:t>
      </w:r>
      <w:r>
        <w:rPr>
          <w:spacing w:val="-2"/>
        </w:rPr>
        <w:t>leaders.</w:t>
      </w:r>
    </w:p>
    <w:p w14:paraId="23A6ACBF" w14:textId="77777777" w:rsidR="009E7059" w:rsidRDefault="009D7434">
      <w:pPr>
        <w:pStyle w:val="ListParagraph"/>
        <w:numPr>
          <w:ilvl w:val="0"/>
          <w:numId w:val="1"/>
        </w:numPr>
        <w:tabs>
          <w:tab w:val="left" w:pos="2094"/>
        </w:tabs>
        <w:ind w:left="2094" w:hanging="265"/>
      </w:pPr>
      <w:r>
        <w:t>Experience</w:t>
      </w:r>
      <w:r>
        <w:rPr>
          <w:spacing w:val="-9"/>
        </w:rPr>
        <w:t xml:space="preserve"> </w:t>
      </w:r>
      <w:r>
        <w:t>implementing</w:t>
      </w:r>
      <w:r>
        <w:rPr>
          <w:spacing w:val="-8"/>
        </w:rPr>
        <w:t xml:space="preserve"> </w:t>
      </w:r>
      <w:r>
        <w:t>policies</w:t>
      </w:r>
      <w:r>
        <w:rPr>
          <w:spacing w:val="-8"/>
        </w:rPr>
        <w:t xml:space="preserve"> </w:t>
      </w:r>
      <w:r>
        <w:t>and</w:t>
      </w:r>
      <w:r>
        <w:rPr>
          <w:spacing w:val="-8"/>
        </w:rPr>
        <w:t xml:space="preserve"> </w:t>
      </w:r>
      <w:r>
        <w:rPr>
          <w:spacing w:val="-2"/>
        </w:rPr>
        <w:t>procedures.</w:t>
      </w:r>
    </w:p>
    <w:p w14:paraId="4C3DCF50" w14:textId="77777777" w:rsidR="009E7059" w:rsidRDefault="009D7434">
      <w:pPr>
        <w:pStyle w:val="ListParagraph"/>
        <w:numPr>
          <w:ilvl w:val="0"/>
          <w:numId w:val="1"/>
        </w:numPr>
        <w:tabs>
          <w:tab w:val="left" w:pos="2094"/>
        </w:tabs>
        <w:ind w:left="2094" w:hanging="265"/>
      </w:pPr>
      <w:r>
        <w:t>Strong</w:t>
      </w:r>
      <w:r>
        <w:rPr>
          <w:spacing w:val="-11"/>
        </w:rPr>
        <w:t xml:space="preserve"> </w:t>
      </w:r>
      <w:r>
        <w:t>understanding</w:t>
      </w:r>
      <w:r>
        <w:rPr>
          <w:spacing w:val="-9"/>
        </w:rPr>
        <w:t xml:space="preserve"> </w:t>
      </w:r>
      <w:r>
        <w:t>of</w:t>
      </w:r>
      <w:r>
        <w:rPr>
          <w:spacing w:val="-9"/>
        </w:rPr>
        <w:t xml:space="preserve"> </w:t>
      </w:r>
      <w:r>
        <w:t>safeguarding</w:t>
      </w:r>
      <w:r>
        <w:rPr>
          <w:spacing w:val="-8"/>
        </w:rPr>
        <w:t xml:space="preserve"> </w:t>
      </w:r>
      <w:r>
        <w:t>responsibilities</w:t>
      </w:r>
      <w:r>
        <w:rPr>
          <w:spacing w:val="-9"/>
        </w:rPr>
        <w:t xml:space="preserve"> </w:t>
      </w:r>
      <w:r>
        <w:t>and</w:t>
      </w:r>
      <w:r>
        <w:rPr>
          <w:spacing w:val="-9"/>
        </w:rPr>
        <w:t xml:space="preserve"> </w:t>
      </w:r>
      <w:r>
        <w:t>practical</w:t>
      </w:r>
      <w:r>
        <w:rPr>
          <w:spacing w:val="-8"/>
        </w:rPr>
        <w:t xml:space="preserve"> </w:t>
      </w:r>
      <w:r>
        <w:rPr>
          <w:spacing w:val="-2"/>
        </w:rPr>
        <w:t>application.</w:t>
      </w:r>
    </w:p>
    <w:p w14:paraId="7A47052E" w14:textId="77777777" w:rsidR="009E7059" w:rsidRDefault="009D7434">
      <w:pPr>
        <w:pStyle w:val="ListParagraph"/>
        <w:numPr>
          <w:ilvl w:val="0"/>
          <w:numId w:val="1"/>
        </w:numPr>
        <w:tabs>
          <w:tab w:val="left" w:pos="2094"/>
        </w:tabs>
        <w:ind w:left="2094" w:hanging="265"/>
      </w:pPr>
      <w:r>
        <w:t>Knowledge</w:t>
      </w:r>
      <w:r>
        <w:rPr>
          <w:spacing w:val="-13"/>
        </w:rPr>
        <w:t xml:space="preserve"> </w:t>
      </w:r>
      <w:r>
        <w:t>of</w:t>
      </w:r>
      <w:r>
        <w:rPr>
          <w:spacing w:val="-10"/>
        </w:rPr>
        <w:t xml:space="preserve"> </w:t>
      </w:r>
      <w:r>
        <w:t>risk</w:t>
      </w:r>
      <w:r>
        <w:rPr>
          <w:spacing w:val="-11"/>
        </w:rPr>
        <w:t xml:space="preserve"> </w:t>
      </w:r>
      <w:r>
        <w:t>management,</w:t>
      </w:r>
      <w:r>
        <w:rPr>
          <w:spacing w:val="-10"/>
        </w:rPr>
        <w:t xml:space="preserve"> </w:t>
      </w:r>
      <w:r>
        <w:t>health</w:t>
      </w:r>
      <w:r>
        <w:rPr>
          <w:spacing w:val="-11"/>
        </w:rPr>
        <w:t xml:space="preserve"> </w:t>
      </w:r>
      <w:r>
        <w:t>and</w:t>
      </w:r>
      <w:r>
        <w:rPr>
          <w:spacing w:val="-10"/>
        </w:rPr>
        <w:t xml:space="preserve"> </w:t>
      </w:r>
      <w:r>
        <w:t>safety,</w:t>
      </w:r>
      <w:r>
        <w:rPr>
          <w:spacing w:val="-11"/>
        </w:rPr>
        <w:t xml:space="preserve"> </w:t>
      </w:r>
      <w:r>
        <w:t>confidentiality,</w:t>
      </w:r>
      <w:r>
        <w:rPr>
          <w:spacing w:val="-10"/>
        </w:rPr>
        <w:t xml:space="preserve"> </w:t>
      </w:r>
      <w:r>
        <w:t>and</w:t>
      </w:r>
      <w:r>
        <w:rPr>
          <w:spacing w:val="-11"/>
        </w:rPr>
        <w:t xml:space="preserve"> </w:t>
      </w:r>
      <w:r>
        <w:t>data</w:t>
      </w:r>
      <w:r>
        <w:rPr>
          <w:spacing w:val="-10"/>
        </w:rPr>
        <w:t xml:space="preserve"> </w:t>
      </w:r>
      <w:r>
        <w:t>protection</w:t>
      </w:r>
      <w:r>
        <w:rPr>
          <w:spacing w:val="-10"/>
        </w:rPr>
        <w:t xml:space="preserve"> </w:t>
      </w:r>
      <w:r>
        <w:rPr>
          <w:spacing w:val="-2"/>
        </w:rPr>
        <w:t>requirements.</w:t>
      </w:r>
    </w:p>
    <w:p w14:paraId="119E9CBE" w14:textId="77777777" w:rsidR="009E7059" w:rsidRDefault="009E7059">
      <w:pPr>
        <w:pStyle w:val="BodyText"/>
        <w:spacing w:before="129"/>
      </w:pPr>
    </w:p>
    <w:p w14:paraId="0CEFCF36" w14:textId="77777777" w:rsidR="009E7059" w:rsidRDefault="009D7434">
      <w:pPr>
        <w:pStyle w:val="Heading9"/>
      </w:pPr>
      <w:r>
        <w:t>Service</w:t>
      </w:r>
      <w:r>
        <w:rPr>
          <w:spacing w:val="-7"/>
        </w:rPr>
        <w:t xml:space="preserve"> </w:t>
      </w:r>
      <w:r>
        <w:t>Delivery</w:t>
      </w:r>
      <w:r>
        <w:rPr>
          <w:spacing w:val="-4"/>
        </w:rPr>
        <w:t xml:space="preserve"> </w:t>
      </w:r>
      <w:r>
        <w:t>&amp;</w:t>
      </w:r>
      <w:r>
        <w:rPr>
          <w:spacing w:val="-4"/>
        </w:rPr>
        <w:t xml:space="preserve"> </w:t>
      </w:r>
      <w:r>
        <w:rPr>
          <w:spacing w:val="-2"/>
        </w:rPr>
        <w:t>Development</w:t>
      </w:r>
    </w:p>
    <w:p w14:paraId="66ED0835" w14:textId="77777777" w:rsidR="009E7059" w:rsidRDefault="009E7059">
      <w:pPr>
        <w:pStyle w:val="BodyText"/>
        <w:spacing w:before="187"/>
        <w:rPr>
          <w:b/>
          <w:i/>
        </w:rPr>
      </w:pPr>
    </w:p>
    <w:p w14:paraId="2E60BEEF" w14:textId="77777777" w:rsidR="009E7059" w:rsidRDefault="009D7434">
      <w:pPr>
        <w:pStyle w:val="ListParagraph"/>
        <w:numPr>
          <w:ilvl w:val="0"/>
          <w:numId w:val="1"/>
        </w:numPr>
        <w:tabs>
          <w:tab w:val="left" w:pos="2094"/>
        </w:tabs>
        <w:spacing w:before="0"/>
        <w:ind w:left="2094" w:hanging="265"/>
      </w:pPr>
      <w:r>
        <w:t>Experience</w:t>
      </w:r>
      <w:r>
        <w:rPr>
          <w:spacing w:val="-11"/>
        </w:rPr>
        <w:t xml:space="preserve"> </w:t>
      </w:r>
      <w:r>
        <w:t>managing</w:t>
      </w:r>
      <w:r>
        <w:rPr>
          <w:spacing w:val="-11"/>
        </w:rPr>
        <w:t xml:space="preserve"> </w:t>
      </w:r>
      <w:r>
        <w:t>or</w:t>
      </w:r>
      <w:r>
        <w:rPr>
          <w:spacing w:val="-11"/>
        </w:rPr>
        <w:t xml:space="preserve"> </w:t>
      </w:r>
      <w:r>
        <w:t>supporting</w:t>
      </w:r>
      <w:r>
        <w:rPr>
          <w:spacing w:val="-11"/>
        </w:rPr>
        <w:t xml:space="preserve"> </w:t>
      </w:r>
      <w:r>
        <w:t>community,</w:t>
      </w:r>
      <w:r>
        <w:rPr>
          <w:spacing w:val="-11"/>
        </w:rPr>
        <w:t xml:space="preserve"> </w:t>
      </w:r>
      <w:r>
        <w:t>family,</w:t>
      </w:r>
      <w:r>
        <w:rPr>
          <w:spacing w:val="-11"/>
        </w:rPr>
        <w:t xml:space="preserve"> </w:t>
      </w:r>
      <w:r>
        <w:t>youth,</w:t>
      </w:r>
      <w:r>
        <w:rPr>
          <w:spacing w:val="-11"/>
        </w:rPr>
        <w:t xml:space="preserve"> </w:t>
      </w:r>
      <w:r>
        <w:t>or</w:t>
      </w:r>
      <w:r>
        <w:rPr>
          <w:spacing w:val="-11"/>
        </w:rPr>
        <w:t xml:space="preserve"> </w:t>
      </w:r>
      <w:r>
        <w:t>voluntary</w:t>
      </w:r>
      <w:r>
        <w:rPr>
          <w:spacing w:val="-11"/>
        </w:rPr>
        <w:t xml:space="preserve"> </w:t>
      </w:r>
      <w:r>
        <w:t>sector</w:t>
      </w:r>
      <w:r>
        <w:rPr>
          <w:spacing w:val="-11"/>
        </w:rPr>
        <w:t xml:space="preserve"> </w:t>
      </w:r>
      <w:r>
        <w:rPr>
          <w:spacing w:val="-2"/>
        </w:rPr>
        <w:t>services.</w:t>
      </w:r>
    </w:p>
    <w:p w14:paraId="50899CF5" w14:textId="77777777" w:rsidR="009E7059" w:rsidRDefault="009D7434">
      <w:pPr>
        <w:pStyle w:val="ListParagraph"/>
        <w:numPr>
          <w:ilvl w:val="0"/>
          <w:numId w:val="1"/>
        </w:numPr>
        <w:tabs>
          <w:tab w:val="left" w:pos="2094"/>
        </w:tabs>
        <w:spacing w:before="69"/>
        <w:ind w:left="2094" w:hanging="265"/>
      </w:pPr>
      <w:r>
        <w:t>Ability</w:t>
      </w:r>
      <w:r>
        <w:rPr>
          <w:spacing w:val="-7"/>
        </w:rPr>
        <w:t xml:space="preserve"> </w:t>
      </w:r>
      <w:r>
        <w:t>to</w:t>
      </w:r>
      <w:r>
        <w:rPr>
          <w:spacing w:val="-7"/>
        </w:rPr>
        <w:t xml:space="preserve"> </w:t>
      </w:r>
      <w:r>
        <w:t>monitor</w:t>
      </w:r>
      <w:r>
        <w:rPr>
          <w:spacing w:val="-7"/>
        </w:rPr>
        <w:t xml:space="preserve"> </w:t>
      </w:r>
      <w:r>
        <w:t>performance</w:t>
      </w:r>
      <w:r>
        <w:rPr>
          <w:spacing w:val="-6"/>
        </w:rPr>
        <w:t xml:space="preserve"> </w:t>
      </w:r>
      <w:r>
        <w:t>against</w:t>
      </w:r>
      <w:r>
        <w:rPr>
          <w:spacing w:val="-7"/>
        </w:rPr>
        <w:t xml:space="preserve"> </w:t>
      </w:r>
      <w:r>
        <w:t>targets,</w:t>
      </w:r>
      <w:r>
        <w:rPr>
          <w:spacing w:val="-7"/>
        </w:rPr>
        <w:t xml:space="preserve"> </w:t>
      </w:r>
      <w:r>
        <w:t>outcomes,</w:t>
      </w:r>
      <w:r>
        <w:rPr>
          <w:spacing w:val="-7"/>
        </w:rPr>
        <w:t xml:space="preserve"> </w:t>
      </w:r>
      <w:r>
        <w:t>and</w:t>
      </w:r>
      <w:r>
        <w:rPr>
          <w:spacing w:val="-6"/>
        </w:rPr>
        <w:t xml:space="preserve"> </w:t>
      </w:r>
      <w:r>
        <w:rPr>
          <w:spacing w:val="-2"/>
        </w:rPr>
        <w:t>KPIs.</w:t>
      </w:r>
    </w:p>
    <w:p w14:paraId="4A573D71" w14:textId="77777777" w:rsidR="009E7059" w:rsidRDefault="009D7434">
      <w:pPr>
        <w:pStyle w:val="ListParagraph"/>
        <w:numPr>
          <w:ilvl w:val="0"/>
          <w:numId w:val="1"/>
        </w:numPr>
        <w:tabs>
          <w:tab w:val="left" w:pos="2094"/>
        </w:tabs>
        <w:ind w:left="2094" w:hanging="265"/>
      </w:pPr>
      <w:r>
        <w:t>Experience</w:t>
      </w:r>
      <w:r>
        <w:rPr>
          <w:spacing w:val="-8"/>
        </w:rPr>
        <w:t xml:space="preserve"> </w:t>
      </w:r>
      <w:r>
        <w:t>in</w:t>
      </w:r>
      <w:r>
        <w:rPr>
          <w:spacing w:val="-8"/>
        </w:rPr>
        <w:t xml:space="preserve"> </w:t>
      </w:r>
      <w:r>
        <w:t>service</w:t>
      </w:r>
      <w:r>
        <w:rPr>
          <w:spacing w:val="-7"/>
        </w:rPr>
        <w:t xml:space="preserve"> </w:t>
      </w:r>
      <w:r>
        <w:t>improvement,</w:t>
      </w:r>
      <w:r>
        <w:rPr>
          <w:spacing w:val="-8"/>
        </w:rPr>
        <w:t xml:space="preserve"> </w:t>
      </w:r>
      <w:r>
        <w:t>development,</w:t>
      </w:r>
      <w:r>
        <w:rPr>
          <w:spacing w:val="-8"/>
        </w:rPr>
        <w:t xml:space="preserve"> </w:t>
      </w:r>
      <w:r>
        <w:t>and</w:t>
      </w:r>
      <w:r>
        <w:rPr>
          <w:spacing w:val="-7"/>
        </w:rPr>
        <w:t xml:space="preserve"> </w:t>
      </w:r>
      <w:r>
        <w:rPr>
          <w:spacing w:val="-2"/>
        </w:rPr>
        <w:t>evaluation.</w:t>
      </w:r>
    </w:p>
    <w:p w14:paraId="0FDCFB1C" w14:textId="77777777" w:rsidR="009E7059" w:rsidRDefault="009D7434">
      <w:pPr>
        <w:pStyle w:val="ListParagraph"/>
        <w:numPr>
          <w:ilvl w:val="0"/>
          <w:numId w:val="1"/>
        </w:numPr>
        <w:tabs>
          <w:tab w:val="left" w:pos="2094"/>
        </w:tabs>
        <w:ind w:left="2094" w:hanging="265"/>
      </w:pPr>
      <w:r>
        <w:t>Skilled</w:t>
      </w:r>
      <w:r>
        <w:rPr>
          <w:spacing w:val="-7"/>
        </w:rPr>
        <w:t xml:space="preserve"> </w:t>
      </w:r>
      <w:r>
        <w:t>in</w:t>
      </w:r>
      <w:r>
        <w:rPr>
          <w:spacing w:val="-7"/>
        </w:rPr>
        <w:t xml:space="preserve"> </w:t>
      </w:r>
      <w:r>
        <w:t>collecting,</w:t>
      </w:r>
      <w:r>
        <w:rPr>
          <w:spacing w:val="-7"/>
        </w:rPr>
        <w:t xml:space="preserve"> </w:t>
      </w:r>
      <w:r>
        <w:t>analysing,</w:t>
      </w:r>
      <w:r>
        <w:rPr>
          <w:spacing w:val="-7"/>
        </w:rPr>
        <w:t xml:space="preserve"> </w:t>
      </w:r>
      <w:r>
        <w:t>and</w:t>
      </w:r>
      <w:r>
        <w:rPr>
          <w:spacing w:val="-7"/>
        </w:rPr>
        <w:t xml:space="preserve"> </w:t>
      </w:r>
      <w:r>
        <w:t>reporting</w:t>
      </w:r>
      <w:r>
        <w:rPr>
          <w:spacing w:val="-7"/>
        </w:rPr>
        <w:t xml:space="preserve"> </w:t>
      </w:r>
      <w:r>
        <w:t>impact</w:t>
      </w:r>
      <w:r>
        <w:rPr>
          <w:spacing w:val="-7"/>
        </w:rPr>
        <w:t xml:space="preserve"> </w:t>
      </w:r>
      <w:r>
        <w:t>and</w:t>
      </w:r>
      <w:r>
        <w:rPr>
          <w:spacing w:val="-7"/>
        </w:rPr>
        <w:t xml:space="preserve"> </w:t>
      </w:r>
      <w:r>
        <w:t>performance</w:t>
      </w:r>
      <w:r>
        <w:rPr>
          <w:spacing w:val="-6"/>
        </w:rPr>
        <w:t xml:space="preserve"> </w:t>
      </w:r>
      <w:r>
        <w:rPr>
          <w:spacing w:val="-2"/>
        </w:rPr>
        <w:t>data.</w:t>
      </w:r>
    </w:p>
    <w:p w14:paraId="2B9A1998" w14:textId="77777777" w:rsidR="009E7059" w:rsidRDefault="009E7059">
      <w:pPr>
        <w:pStyle w:val="BodyText"/>
        <w:spacing w:before="128"/>
      </w:pPr>
    </w:p>
    <w:p w14:paraId="51D4AD71" w14:textId="77777777" w:rsidR="009E7059" w:rsidRDefault="009D7434">
      <w:pPr>
        <w:pStyle w:val="Heading9"/>
      </w:pPr>
      <w:r>
        <w:t>Communication</w:t>
      </w:r>
      <w:r>
        <w:rPr>
          <w:spacing w:val="-6"/>
        </w:rPr>
        <w:t xml:space="preserve"> </w:t>
      </w:r>
      <w:r>
        <w:t>&amp;</w:t>
      </w:r>
      <w:r>
        <w:rPr>
          <w:spacing w:val="-5"/>
        </w:rPr>
        <w:t xml:space="preserve"> </w:t>
      </w:r>
      <w:r>
        <w:rPr>
          <w:spacing w:val="-2"/>
        </w:rPr>
        <w:t>Engagement</w:t>
      </w:r>
    </w:p>
    <w:p w14:paraId="670E9DFE" w14:textId="77777777" w:rsidR="009E7059" w:rsidRDefault="009E7059">
      <w:pPr>
        <w:pStyle w:val="BodyText"/>
        <w:spacing w:before="187"/>
        <w:rPr>
          <w:b/>
          <w:i/>
        </w:rPr>
      </w:pPr>
    </w:p>
    <w:p w14:paraId="36D0003A" w14:textId="77777777" w:rsidR="009E7059" w:rsidRDefault="009D7434">
      <w:pPr>
        <w:pStyle w:val="ListParagraph"/>
        <w:numPr>
          <w:ilvl w:val="0"/>
          <w:numId w:val="1"/>
        </w:numPr>
        <w:tabs>
          <w:tab w:val="left" w:pos="2094"/>
        </w:tabs>
        <w:spacing w:before="1"/>
        <w:ind w:left="2094" w:hanging="265"/>
      </w:pPr>
      <w:r>
        <w:t>Strong</w:t>
      </w:r>
      <w:r>
        <w:rPr>
          <w:spacing w:val="-13"/>
        </w:rPr>
        <w:t xml:space="preserve"> </w:t>
      </w:r>
      <w:r>
        <w:t>stakeholder</w:t>
      </w:r>
      <w:r>
        <w:rPr>
          <w:spacing w:val="-10"/>
        </w:rPr>
        <w:t xml:space="preserve"> </w:t>
      </w:r>
      <w:r>
        <w:t>management</w:t>
      </w:r>
      <w:r>
        <w:rPr>
          <w:spacing w:val="-10"/>
        </w:rPr>
        <w:t xml:space="preserve"> </w:t>
      </w:r>
      <w:r>
        <w:t>and</w:t>
      </w:r>
      <w:r>
        <w:rPr>
          <w:spacing w:val="-10"/>
        </w:rPr>
        <w:t xml:space="preserve"> </w:t>
      </w:r>
      <w:r>
        <w:t>relationship-building</w:t>
      </w:r>
      <w:r>
        <w:rPr>
          <w:spacing w:val="-10"/>
        </w:rPr>
        <w:t xml:space="preserve"> </w:t>
      </w:r>
      <w:r>
        <w:rPr>
          <w:spacing w:val="-2"/>
        </w:rPr>
        <w:t>skills.</w:t>
      </w:r>
    </w:p>
    <w:p w14:paraId="64A57A93" w14:textId="77777777" w:rsidR="009E7059" w:rsidRDefault="009D7434">
      <w:pPr>
        <w:pStyle w:val="ListParagraph"/>
        <w:numPr>
          <w:ilvl w:val="0"/>
          <w:numId w:val="1"/>
        </w:numPr>
        <w:tabs>
          <w:tab w:val="left" w:pos="2086"/>
          <w:tab w:val="left" w:pos="2094"/>
        </w:tabs>
        <w:spacing w:line="290" w:lineRule="auto"/>
        <w:ind w:left="2086" w:right="2614" w:hanging="257"/>
      </w:pPr>
      <w:r>
        <w:t>Experience working</w:t>
      </w:r>
      <w:r>
        <w:rPr>
          <w:spacing w:val="-6"/>
        </w:rPr>
        <w:t xml:space="preserve"> </w:t>
      </w:r>
      <w:r>
        <w:t>with</w:t>
      </w:r>
      <w:r>
        <w:rPr>
          <w:spacing w:val="-6"/>
        </w:rPr>
        <w:t xml:space="preserve"> </w:t>
      </w:r>
      <w:r>
        <w:t>funders,</w:t>
      </w:r>
      <w:r>
        <w:rPr>
          <w:spacing w:val="-6"/>
        </w:rPr>
        <w:t xml:space="preserve"> </w:t>
      </w:r>
      <w:r>
        <w:t>partners,</w:t>
      </w:r>
      <w:r>
        <w:rPr>
          <w:spacing w:val="-6"/>
        </w:rPr>
        <w:t xml:space="preserve"> </w:t>
      </w:r>
      <w:r>
        <w:t>community</w:t>
      </w:r>
      <w:r>
        <w:rPr>
          <w:spacing w:val="-6"/>
        </w:rPr>
        <w:t xml:space="preserve"> </w:t>
      </w:r>
      <w:r>
        <w:t>organisations,</w:t>
      </w:r>
      <w:r>
        <w:rPr>
          <w:spacing w:val="-6"/>
        </w:rPr>
        <w:t xml:space="preserve"> </w:t>
      </w:r>
      <w:r>
        <w:t>and</w:t>
      </w:r>
      <w:r>
        <w:rPr>
          <w:spacing w:val="-6"/>
        </w:rPr>
        <w:t xml:space="preserve"> </w:t>
      </w:r>
      <w:r>
        <w:t xml:space="preserve">service </w:t>
      </w:r>
      <w:r>
        <w:rPr>
          <w:spacing w:val="-2"/>
        </w:rPr>
        <w:t>users.</w:t>
      </w:r>
    </w:p>
    <w:p w14:paraId="3B5C3A83" w14:textId="77777777" w:rsidR="009E7059" w:rsidRDefault="009D7434">
      <w:pPr>
        <w:pStyle w:val="ListParagraph"/>
        <w:numPr>
          <w:ilvl w:val="0"/>
          <w:numId w:val="1"/>
        </w:numPr>
        <w:tabs>
          <w:tab w:val="left" w:pos="2094"/>
        </w:tabs>
        <w:spacing w:before="1"/>
        <w:ind w:left="2094" w:hanging="265"/>
      </w:pPr>
      <w:r>
        <w:t>Ability</w:t>
      </w:r>
      <w:r>
        <w:rPr>
          <w:spacing w:val="-10"/>
        </w:rPr>
        <w:t xml:space="preserve"> </w:t>
      </w:r>
      <w:r>
        <w:t>to</w:t>
      </w:r>
      <w:r>
        <w:rPr>
          <w:spacing w:val="-7"/>
        </w:rPr>
        <w:t xml:space="preserve"> </w:t>
      </w:r>
      <w:r>
        <w:t>produce</w:t>
      </w:r>
      <w:r>
        <w:rPr>
          <w:spacing w:val="-8"/>
        </w:rPr>
        <w:t xml:space="preserve"> </w:t>
      </w:r>
      <w:r>
        <w:t>high-quality</w:t>
      </w:r>
      <w:r>
        <w:rPr>
          <w:spacing w:val="-7"/>
        </w:rPr>
        <w:t xml:space="preserve"> </w:t>
      </w:r>
      <w:r>
        <w:t>reports,</w:t>
      </w:r>
      <w:r>
        <w:rPr>
          <w:spacing w:val="-8"/>
        </w:rPr>
        <w:t xml:space="preserve"> </w:t>
      </w:r>
      <w:r>
        <w:t>presentations,</w:t>
      </w:r>
      <w:r>
        <w:rPr>
          <w:spacing w:val="-7"/>
        </w:rPr>
        <w:t xml:space="preserve"> </w:t>
      </w:r>
      <w:r>
        <w:t>and</w:t>
      </w:r>
      <w:r>
        <w:rPr>
          <w:spacing w:val="-8"/>
        </w:rPr>
        <w:t xml:space="preserve"> </w:t>
      </w:r>
      <w:r>
        <w:t>written</w:t>
      </w:r>
      <w:r>
        <w:rPr>
          <w:spacing w:val="-7"/>
        </w:rPr>
        <w:t xml:space="preserve"> </w:t>
      </w:r>
      <w:r>
        <w:rPr>
          <w:spacing w:val="-2"/>
        </w:rPr>
        <w:t>communications.</w:t>
      </w:r>
    </w:p>
    <w:p w14:paraId="5C3D76A6" w14:textId="77777777" w:rsidR="009E7059" w:rsidRDefault="009D7434">
      <w:pPr>
        <w:pStyle w:val="ListParagraph"/>
        <w:numPr>
          <w:ilvl w:val="0"/>
          <w:numId w:val="1"/>
        </w:numPr>
        <w:tabs>
          <w:tab w:val="left" w:pos="2094"/>
        </w:tabs>
        <w:ind w:left="2094" w:hanging="265"/>
      </w:pPr>
      <w:r>
        <w:t>Experience</w:t>
      </w:r>
      <w:r>
        <w:rPr>
          <w:spacing w:val="-11"/>
        </w:rPr>
        <w:t xml:space="preserve"> </w:t>
      </w:r>
      <w:r>
        <w:t>in</w:t>
      </w:r>
      <w:r>
        <w:rPr>
          <w:spacing w:val="-8"/>
        </w:rPr>
        <w:t xml:space="preserve"> </w:t>
      </w:r>
      <w:r>
        <w:t>community</w:t>
      </w:r>
      <w:r>
        <w:rPr>
          <w:spacing w:val="-9"/>
        </w:rPr>
        <w:t xml:space="preserve"> </w:t>
      </w:r>
      <w:r>
        <w:t>engagement,</w:t>
      </w:r>
      <w:r>
        <w:rPr>
          <w:spacing w:val="-8"/>
        </w:rPr>
        <w:t xml:space="preserve"> </w:t>
      </w:r>
      <w:r>
        <w:t>partnership</w:t>
      </w:r>
      <w:r>
        <w:rPr>
          <w:spacing w:val="-9"/>
        </w:rPr>
        <w:t xml:space="preserve"> </w:t>
      </w:r>
      <w:r>
        <w:t>working,</w:t>
      </w:r>
      <w:r>
        <w:rPr>
          <w:spacing w:val="-8"/>
        </w:rPr>
        <w:t xml:space="preserve"> </w:t>
      </w:r>
      <w:r>
        <w:t>and</w:t>
      </w:r>
      <w:r>
        <w:rPr>
          <w:spacing w:val="-9"/>
        </w:rPr>
        <w:t xml:space="preserve"> </w:t>
      </w:r>
      <w:r>
        <w:t>organisational</w:t>
      </w:r>
      <w:r>
        <w:rPr>
          <w:spacing w:val="-8"/>
        </w:rPr>
        <w:t xml:space="preserve"> </w:t>
      </w:r>
      <w:r>
        <w:rPr>
          <w:spacing w:val="-2"/>
        </w:rPr>
        <w:t>promotion.</w:t>
      </w:r>
    </w:p>
    <w:p w14:paraId="3CFDADF3" w14:textId="77777777" w:rsidR="009E7059" w:rsidRDefault="009E7059">
      <w:pPr>
        <w:pStyle w:val="ListParagraph"/>
        <w:sectPr w:rsidR="009E7059">
          <w:pgSz w:w="16200" w:h="20250"/>
          <w:pgMar w:top="0" w:right="1440" w:bottom="0" w:left="0" w:header="720" w:footer="720" w:gutter="0"/>
          <w:cols w:space="720"/>
        </w:sectPr>
      </w:pPr>
    </w:p>
    <w:p w14:paraId="6B070F7A" w14:textId="77777777" w:rsidR="009E7059" w:rsidRDefault="009D7434">
      <w:pPr>
        <w:pStyle w:val="BodyText"/>
        <w:spacing w:before="0"/>
        <w:rPr>
          <w:sz w:val="32"/>
        </w:rPr>
      </w:pPr>
      <w:r>
        <w:rPr>
          <w:noProof/>
          <w:sz w:val="32"/>
        </w:rPr>
        <w:lastRenderedPageBreak/>
        <mc:AlternateContent>
          <mc:Choice Requires="wps">
            <w:drawing>
              <wp:anchor distT="0" distB="0" distL="0" distR="0" simplePos="0" relativeHeight="15789056" behindDoc="0" locked="0" layoutInCell="1" allowOverlap="1" wp14:anchorId="43E1DC01" wp14:editId="033F19CB">
                <wp:simplePos x="0" y="0"/>
                <wp:positionH relativeFrom="page">
                  <wp:posOffset>8534234</wp:posOffset>
                </wp:positionH>
                <wp:positionV relativeFrom="page">
                  <wp:posOffset>11137560</wp:posOffset>
                </wp:positionV>
                <wp:extent cx="1753235" cy="1721485"/>
                <wp:effectExtent l="0" t="0" r="0" b="0"/>
                <wp:wrapNone/>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53235" cy="1721485"/>
                        </a:xfrm>
                        <a:custGeom>
                          <a:avLst/>
                          <a:gdLst/>
                          <a:ahLst/>
                          <a:cxnLst/>
                          <a:rect l="l" t="t" r="r" b="b"/>
                          <a:pathLst>
                            <a:path w="1753235" h="1721485">
                              <a:moveTo>
                                <a:pt x="1752765" y="1721189"/>
                              </a:moveTo>
                              <a:lnTo>
                                <a:pt x="0" y="1721189"/>
                              </a:lnTo>
                              <a:lnTo>
                                <a:pt x="7910" y="1696815"/>
                              </a:lnTo>
                              <a:lnTo>
                                <a:pt x="25028" y="1658715"/>
                              </a:lnTo>
                              <a:lnTo>
                                <a:pt x="42772" y="1620615"/>
                              </a:lnTo>
                              <a:lnTo>
                                <a:pt x="61134" y="1582515"/>
                              </a:lnTo>
                              <a:lnTo>
                                <a:pt x="80110" y="1531715"/>
                              </a:lnTo>
                              <a:lnTo>
                                <a:pt x="99693" y="1493615"/>
                              </a:lnTo>
                              <a:lnTo>
                                <a:pt x="119879" y="1455515"/>
                              </a:lnTo>
                              <a:lnTo>
                                <a:pt x="140660" y="1417415"/>
                              </a:lnTo>
                              <a:lnTo>
                                <a:pt x="162032" y="1379315"/>
                              </a:lnTo>
                              <a:lnTo>
                                <a:pt x="183988" y="1328515"/>
                              </a:lnTo>
                              <a:lnTo>
                                <a:pt x="206523" y="1290415"/>
                              </a:lnTo>
                              <a:lnTo>
                                <a:pt x="229631" y="1252315"/>
                              </a:lnTo>
                              <a:lnTo>
                                <a:pt x="253306" y="1214215"/>
                              </a:lnTo>
                              <a:lnTo>
                                <a:pt x="277543" y="1176115"/>
                              </a:lnTo>
                              <a:lnTo>
                                <a:pt x="327677" y="1099915"/>
                              </a:lnTo>
                              <a:lnTo>
                                <a:pt x="353563" y="1074515"/>
                              </a:lnTo>
                              <a:lnTo>
                                <a:pt x="406943" y="998315"/>
                              </a:lnTo>
                              <a:lnTo>
                                <a:pt x="462431" y="922115"/>
                              </a:lnTo>
                              <a:lnTo>
                                <a:pt x="490950" y="896715"/>
                              </a:lnTo>
                              <a:lnTo>
                                <a:pt x="549511" y="820515"/>
                              </a:lnTo>
                              <a:lnTo>
                                <a:pt x="579541" y="795115"/>
                              </a:lnTo>
                              <a:lnTo>
                                <a:pt x="641072" y="718915"/>
                              </a:lnTo>
                              <a:lnTo>
                                <a:pt x="672560" y="693515"/>
                              </a:lnTo>
                              <a:lnTo>
                                <a:pt x="704523" y="655415"/>
                              </a:lnTo>
                              <a:lnTo>
                                <a:pt x="769851" y="604615"/>
                              </a:lnTo>
                              <a:lnTo>
                                <a:pt x="803203" y="566515"/>
                              </a:lnTo>
                              <a:lnTo>
                                <a:pt x="871257" y="515715"/>
                              </a:lnTo>
                              <a:lnTo>
                                <a:pt x="905947" y="477615"/>
                              </a:lnTo>
                              <a:lnTo>
                                <a:pt x="976623" y="426815"/>
                              </a:lnTo>
                              <a:lnTo>
                                <a:pt x="1048990" y="376015"/>
                              </a:lnTo>
                              <a:lnTo>
                                <a:pt x="1123000" y="325215"/>
                              </a:lnTo>
                              <a:lnTo>
                                <a:pt x="1198609" y="274415"/>
                              </a:lnTo>
                              <a:lnTo>
                                <a:pt x="1314917" y="198215"/>
                              </a:lnTo>
                              <a:lnTo>
                                <a:pt x="1354435" y="185515"/>
                              </a:lnTo>
                              <a:lnTo>
                                <a:pt x="1434559" y="134715"/>
                              </a:lnTo>
                              <a:lnTo>
                                <a:pt x="1475154" y="122015"/>
                              </a:lnTo>
                              <a:lnTo>
                                <a:pt x="1516097" y="96615"/>
                              </a:lnTo>
                              <a:lnTo>
                                <a:pt x="1557381" y="83915"/>
                              </a:lnTo>
                              <a:lnTo>
                                <a:pt x="1599001" y="58515"/>
                              </a:lnTo>
                              <a:lnTo>
                                <a:pt x="1683225" y="33115"/>
                              </a:lnTo>
                              <a:lnTo>
                                <a:pt x="1725818" y="7715"/>
                              </a:lnTo>
                              <a:lnTo>
                                <a:pt x="1752765" y="0"/>
                              </a:lnTo>
                              <a:lnTo>
                                <a:pt x="1752765" y="1721189"/>
                              </a:lnTo>
                              <a:close/>
                            </a:path>
                          </a:pathLst>
                        </a:custGeom>
                        <a:solidFill>
                          <a:srgbClr val="F49829"/>
                        </a:solidFill>
                      </wps:spPr>
                      <wps:bodyPr wrap="square" lIns="0" tIns="0" rIns="0" bIns="0" rtlCol="0">
                        <a:prstTxWarp prst="textNoShape">
                          <a:avLst/>
                        </a:prstTxWarp>
                        <a:noAutofit/>
                      </wps:bodyPr>
                    </wps:wsp>
                  </a:graphicData>
                </a:graphic>
              </wp:anchor>
            </w:drawing>
          </mc:Choice>
          <mc:Fallback>
            <w:pict>
              <v:shape w14:anchorId="2529483D" id="Graphic 142" o:spid="_x0000_s1026" style="position:absolute;margin-left:672pt;margin-top:876.95pt;width:138.05pt;height:135.55pt;z-index:15789056;visibility:visible;mso-wrap-style:square;mso-wrap-distance-left:0;mso-wrap-distance-top:0;mso-wrap-distance-right:0;mso-wrap-distance-bottom:0;mso-position-horizontal:absolute;mso-position-horizontal-relative:page;mso-position-vertical:absolute;mso-position-vertical-relative:page;v-text-anchor:top" coordsize="1753235,1721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HCbygMAABgMAAAOAAAAZHJzL2Uyb0RvYy54bWysVl1v2zYUfR+w/yDofTG/P4w4xdAiw4Ci&#10;K9AMfaZlKTYmixrJxM6/36VIOkaLhcWwF4kyD68Pz728PLfvzsexee6dP9hp0+Ib1Db91NndYXrc&#10;tH8+3P+i2sYHM+3MaKd+0770vn139/NPt6d53RO7t+Oudw0Emfz6NG/afQjzerXy3b4/Gn9j536C&#10;ycG6ownw6R5XO2dOEP04rghCYnWybjc72/Xew68f0mR7t8Qfhr4LfwyD70MzblrgFpanW57b+Fzd&#10;3Zr1ozPz/tBlGuY/sDiawwR/egn1wQTTPLnDd6GOh85Zb4dw09njyg7DoeuXPcBuMPpmN1/2Zu6X&#10;vYA4fr7I5P+/sN2n5y/zZxep+/mj7f7yoMjqNPv1ZSZ++Iw5D+4YsUC8OS8qvlxU7M+h6eBHLDkl&#10;lLdNB3NYEswUjzqvzLos7558+K23Syjz/NGHlIZdGZl9GXXnqQwdJDOmcVzSGNoG0ujaBtK4TWmc&#10;TYjrIr84bE5XXPavVOL80T73D3ZBhrgR4EykAM6ZMlY6U35FjtP1Ciim77AFUd7zEltqnMFCC4WL&#10;FgVU3glMOCJwZGJowZWsoBmRkmQ0QaKCFhhTltBcEV5BK4QLb05xjYnWQtMUm2laY4KxVlJnOOc1&#10;KpghIbKGDEtWYY4FQTTLQqWmNbiiWmXNKVE1MqAzJ3mrRKMaGUK0oDhtlcDCChnCKUUiwzEjNbiU&#10;nGUyWEKC364uCkUuZYqOtNY1OKdc5OhIspoykCWdyWitajtlgrAsjCakxpxppHkqAaVFrRo50xwn&#10;0RVBNd5cas4SGkY1JoJhlA+dhDZRkVBIwnPpwgGpMZGIldoSHDi9nU0pNFTrkk2BWO3MKTgTKCWT&#10;C1FjAq2H8FQpAK3prRHXLKGZhDJ8m7eWQuQTxEi1I2LElNYp9VQKVAmOMaEIZTgcuCpcK4FSKyKS&#10;1STHFDON8wnSqhqdcsbiVRj7ufqBPkcZ57kvUlZTHTMJuckdnYB/eFt2zDHsNHHXopYkzLmkKp8h&#10;WitzzCFFKKF5tYVioSghSRZKawcOLARXODVoWdXk6iJf3B24jnLDlne6af/9yi+4brS+T8Yl+onF&#10;wVw8BsS9djHejofd/WEco6fw7nH7fnTNswG7cs+gToqbuIItJiv5quiwtnb38tk1J7Cim9b//WRc&#10;3zbj7xN4PSjmUAauDLZl4ML43i7udrEzzoeH81fj5maG4aYNYMs+2eIkzbrYLeAfAQkbV07216dg&#10;h0P0Ygu3xCh/gP1c9p+tcvS3198L6tXQ3/0DAAD//wMAUEsDBBQABgAIAAAAIQC8OmwT4QAAAA8B&#10;AAAPAAAAZHJzL2Rvd25yZXYueG1sTI/NTsMwEITvSLyDtUjcqJ2kPxDiVKgVnLhQuPTmxksSNV5H&#10;sZOGt2d7gtuOdjTzTbGdXScmHELrSUOyUCCQKm9bqjV8fb4+PIII0ZA1nSfU8IMBtuXtTWFy6y/0&#10;gdMh1oJDKORGQxNjn0sZqgadCQvfI/Hv2w/ORJZDLe1gLhzuOpkqtZbOtMQNjelx12B1PoxOg9+3&#10;b24KbkzGeZe5/Tl4Or5rfX83vzyDiDjHPzNc8RkdSmY6+ZFsEB3rbLnkMZGvzSp7AnH1rFOVgDhp&#10;SFW6UiDLQv7fUf4CAAD//wMAUEsBAi0AFAAGAAgAAAAhALaDOJL+AAAA4QEAABMAAAAAAAAAAAAA&#10;AAAAAAAAAFtDb250ZW50X1R5cGVzXS54bWxQSwECLQAUAAYACAAAACEAOP0h/9YAAACUAQAACwAA&#10;AAAAAAAAAAAAAAAvAQAAX3JlbHMvLnJlbHNQSwECLQAUAAYACAAAACEABQhwm8oDAAAYDAAADgAA&#10;AAAAAAAAAAAAAAAuAgAAZHJzL2Uyb0RvYy54bWxQSwECLQAUAAYACAAAACEAvDpsE+EAAAAPAQAA&#10;DwAAAAAAAAAAAAAAAAAkBgAAZHJzL2Rvd25yZXYueG1sUEsFBgAAAAAEAAQA8wAAADIHAAAAAA==&#10;" path="m1752765,1721189l,1721189r7910,-24374l25028,1658715r17744,-38100l61134,1582515r18976,-50800l99693,1493615r20186,-38100l140660,1417415r21372,-38100l183988,1328515r22535,-38100l229631,1252315r23675,-38100l277543,1176115r50134,-76200l353563,1074515r53380,-76200l462431,922115r28519,-25400l549511,820515r30030,-25400l641072,718915r31488,-25400l704523,655415r65328,-50800l803203,566515r68054,-50800l905947,477615r70676,-50800l1048990,376015r74010,-50800l1198609,274415r116308,-76200l1354435,185515r80124,-50800l1475154,122015r40943,-25400l1557381,83915r41620,-25400l1683225,33115,1725818,7715,1752765,r,1721189xe" fillcolor="#f49829" stroked="f">
                <v:path arrowok="t"/>
                <w10:wrap anchorx="page" anchory="page"/>
              </v:shape>
            </w:pict>
          </mc:Fallback>
        </mc:AlternateContent>
      </w:r>
    </w:p>
    <w:p w14:paraId="08E9B11C" w14:textId="77777777" w:rsidR="009E7059" w:rsidRDefault="009E7059">
      <w:pPr>
        <w:pStyle w:val="BodyText"/>
        <w:spacing w:before="0"/>
        <w:rPr>
          <w:sz w:val="32"/>
        </w:rPr>
      </w:pPr>
    </w:p>
    <w:p w14:paraId="083C4755" w14:textId="77777777" w:rsidR="009E7059" w:rsidRDefault="009E7059">
      <w:pPr>
        <w:pStyle w:val="BodyText"/>
        <w:spacing w:before="0"/>
        <w:rPr>
          <w:sz w:val="32"/>
        </w:rPr>
      </w:pPr>
    </w:p>
    <w:p w14:paraId="0B893849" w14:textId="77777777" w:rsidR="009E7059" w:rsidRDefault="009E7059">
      <w:pPr>
        <w:pStyle w:val="BodyText"/>
        <w:spacing w:before="130"/>
        <w:rPr>
          <w:sz w:val="32"/>
        </w:rPr>
      </w:pPr>
    </w:p>
    <w:p w14:paraId="2A410909" w14:textId="77777777" w:rsidR="009E7059" w:rsidRDefault="009D7434">
      <w:pPr>
        <w:pStyle w:val="Heading9"/>
        <w:spacing w:before="1"/>
        <w:ind w:left="1748"/>
      </w:pPr>
      <w:r>
        <w:rPr>
          <w:noProof/>
        </w:rPr>
        <mc:AlternateContent>
          <mc:Choice Requires="wpg">
            <w:drawing>
              <wp:anchor distT="0" distB="0" distL="0" distR="0" simplePos="0" relativeHeight="487150080" behindDoc="1" locked="0" layoutInCell="1" allowOverlap="1" wp14:anchorId="0B366816" wp14:editId="1C6C22CE">
                <wp:simplePos x="0" y="0"/>
                <wp:positionH relativeFrom="page">
                  <wp:posOffset>0</wp:posOffset>
                </wp:positionH>
                <wp:positionV relativeFrom="paragraph">
                  <wp:posOffset>-1017190</wp:posOffset>
                </wp:positionV>
                <wp:extent cx="1571625" cy="1703705"/>
                <wp:effectExtent l="0" t="0" r="0" b="0"/>
                <wp:wrapNone/>
                <wp:docPr id="14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71625" cy="1703705"/>
                          <a:chOff x="0" y="0"/>
                          <a:chExt cx="1571625" cy="1703705"/>
                        </a:xfrm>
                      </wpg:grpSpPr>
                      <wps:wsp>
                        <wps:cNvPr id="144" name="Graphic 144"/>
                        <wps:cNvSpPr/>
                        <wps:spPr>
                          <a:xfrm>
                            <a:off x="0" y="0"/>
                            <a:ext cx="1571625" cy="1703705"/>
                          </a:xfrm>
                          <a:custGeom>
                            <a:avLst/>
                            <a:gdLst/>
                            <a:ahLst/>
                            <a:cxnLst/>
                            <a:rect l="l" t="t" r="r" b="b"/>
                            <a:pathLst>
                              <a:path w="1571625" h="1703705">
                                <a:moveTo>
                                  <a:pt x="0" y="1703186"/>
                                </a:moveTo>
                                <a:lnTo>
                                  <a:pt x="0" y="0"/>
                                </a:lnTo>
                                <a:lnTo>
                                  <a:pt x="1571111" y="0"/>
                                </a:lnTo>
                                <a:lnTo>
                                  <a:pt x="1562083" y="48136"/>
                                </a:lnTo>
                                <a:lnTo>
                                  <a:pt x="1551610" y="98936"/>
                                </a:lnTo>
                                <a:lnTo>
                                  <a:pt x="1540202" y="137036"/>
                                </a:lnTo>
                                <a:lnTo>
                                  <a:pt x="1527868" y="187836"/>
                                </a:lnTo>
                                <a:lnTo>
                                  <a:pt x="1514621" y="225936"/>
                                </a:lnTo>
                                <a:lnTo>
                                  <a:pt x="1500471" y="276736"/>
                                </a:lnTo>
                                <a:lnTo>
                                  <a:pt x="1485428" y="314836"/>
                                </a:lnTo>
                                <a:lnTo>
                                  <a:pt x="1469503" y="352936"/>
                                </a:lnTo>
                                <a:lnTo>
                                  <a:pt x="1452707" y="403736"/>
                                </a:lnTo>
                                <a:lnTo>
                                  <a:pt x="1435052" y="441836"/>
                                </a:lnTo>
                                <a:lnTo>
                                  <a:pt x="1416546" y="479936"/>
                                </a:lnTo>
                                <a:lnTo>
                                  <a:pt x="1397203" y="530736"/>
                                </a:lnTo>
                                <a:lnTo>
                                  <a:pt x="1377031" y="568836"/>
                                </a:lnTo>
                                <a:lnTo>
                                  <a:pt x="1356043" y="606936"/>
                                </a:lnTo>
                                <a:lnTo>
                                  <a:pt x="1334248" y="645036"/>
                                </a:lnTo>
                                <a:lnTo>
                                  <a:pt x="1311657" y="683136"/>
                                </a:lnTo>
                                <a:lnTo>
                                  <a:pt x="1288282" y="721236"/>
                                </a:lnTo>
                                <a:lnTo>
                                  <a:pt x="1264133" y="772036"/>
                                </a:lnTo>
                                <a:lnTo>
                                  <a:pt x="1239221" y="810136"/>
                                </a:lnTo>
                                <a:lnTo>
                                  <a:pt x="1213556" y="835536"/>
                                </a:lnTo>
                                <a:lnTo>
                                  <a:pt x="1187150" y="873636"/>
                                </a:lnTo>
                                <a:lnTo>
                                  <a:pt x="1160013" y="911736"/>
                                </a:lnTo>
                                <a:lnTo>
                                  <a:pt x="1132155" y="949836"/>
                                </a:lnTo>
                                <a:lnTo>
                                  <a:pt x="1103589" y="987936"/>
                                </a:lnTo>
                                <a:lnTo>
                                  <a:pt x="1074323" y="1013336"/>
                                </a:lnTo>
                                <a:lnTo>
                                  <a:pt x="1044370" y="1051436"/>
                                </a:lnTo>
                                <a:lnTo>
                                  <a:pt x="1013740" y="1089536"/>
                                </a:lnTo>
                                <a:lnTo>
                                  <a:pt x="982444" y="1114936"/>
                                </a:lnTo>
                                <a:lnTo>
                                  <a:pt x="950492" y="1153036"/>
                                </a:lnTo>
                                <a:lnTo>
                                  <a:pt x="917895" y="1178436"/>
                                </a:lnTo>
                                <a:lnTo>
                                  <a:pt x="884665" y="1216536"/>
                                </a:lnTo>
                                <a:lnTo>
                                  <a:pt x="850811" y="1241936"/>
                                </a:lnTo>
                                <a:lnTo>
                                  <a:pt x="816345" y="1267336"/>
                                </a:lnTo>
                                <a:lnTo>
                                  <a:pt x="781277" y="1305436"/>
                                </a:lnTo>
                                <a:lnTo>
                                  <a:pt x="709380" y="1356236"/>
                                </a:lnTo>
                                <a:lnTo>
                                  <a:pt x="635206" y="1407036"/>
                                </a:lnTo>
                                <a:lnTo>
                                  <a:pt x="558840" y="1457836"/>
                                </a:lnTo>
                                <a:lnTo>
                                  <a:pt x="480369" y="1508636"/>
                                </a:lnTo>
                                <a:lnTo>
                                  <a:pt x="440372" y="1521336"/>
                                </a:lnTo>
                                <a:lnTo>
                                  <a:pt x="358905" y="1572136"/>
                                </a:lnTo>
                                <a:lnTo>
                                  <a:pt x="275549" y="1597536"/>
                                </a:lnTo>
                                <a:lnTo>
                                  <a:pt x="233190" y="1622936"/>
                                </a:lnTo>
                                <a:lnTo>
                                  <a:pt x="147161" y="1648336"/>
                                </a:lnTo>
                                <a:lnTo>
                                  <a:pt x="103514" y="1673736"/>
                                </a:lnTo>
                                <a:lnTo>
                                  <a:pt x="0" y="1703186"/>
                                </a:lnTo>
                                <a:close/>
                              </a:path>
                            </a:pathLst>
                          </a:custGeom>
                          <a:solidFill>
                            <a:srgbClr val="3273B9"/>
                          </a:solidFill>
                        </wps:spPr>
                        <wps:bodyPr wrap="square" lIns="0" tIns="0" rIns="0" bIns="0" rtlCol="0">
                          <a:prstTxWarp prst="textNoShape">
                            <a:avLst/>
                          </a:prstTxWarp>
                          <a:noAutofit/>
                        </wps:bodyPr>
                      </wps:wsp>
                      <wps:wsp>
                        <wps:cNvPr id="145" name="Graphic 145"/>
                        <wps:cNvSpPr/>
                        <wps:spPr>
                          <a:xfrm>
                            <a:off x="1224419" y="1389391"/>
                            <a:ext cx="47625" cy="276225"/>
                          </a:xfrm>
                          <a:custGeom>
                            <a:avLst/>
                            <a:gdLst/>
                            <a:ahLst/>
                            <a:cxnLst/>
                            <a:rect l="l" t="t" r="r" b="b"/>
                            <a:pathLst>
                              <a:path w="47625" h="276225">
                                <a:moveTo>
                                  <a:pt x="47625" y="249250"/>
                                </a:moveTo>
                                <a:lnTo>
                                  <a:pt x="26974" y="228600"/>
                                </a:lnTo>
                                <a:lnTo>
                                  <a:pt x="20650" y="228600"/>
                                </a:lnTo>
                                <a:lnTo>
                                  <a:pt x="0" y="249250"/>
                                </a:lnTo>
                                <a:lnTo>
                                  <a:pt x="0" y="255562"/>
                                </a:lnTo>
                                <a:lnTo>
                                  <a:pt x="20650" y="276212"/>
                                </a:lnTo>
                                <a:lnTo>
                                  <a:pt x="26974" y="276212"/>
                                </a:lnTo>
                                <a:lnTo>
                                  <a:pt x="47625" y="255562"/>
                                </a:lnTo>
                                <a:lnTo>
                                  <a:pt x="47625" y="252412"/>
                                </a:lnTo>
                                <a:lnTo>
                                  <a:pt x="47625" y="249250"/>
                                </a:lnTo>
                                <a:close/>
                              </a:path>
                              <a:path w="47625" h="276225">
                                <a:moveTo>
                                  <a:pt x="47625" y="20650"/>
                                </a:moveTo>
                                <a:lnTo>
                                  <a:pt x="26974" y="0"/>
                                </a:lnTo>
                                <a:lnTo>
                                  <a:pt x="20650" y="0"/>
                                </a:lnTo>
                                <a:lnTo>
                                  <a:pt x="0" y="20650"/>
                                </a:lnTo>
                                <a:lnTo>
                                  <a:pt x="0" y="26962"/>
                                </a:lnTo>
                                <a:lnTo>
                                  <a:pt x="20650" y="47625"/>
                                </a:lnTo>
                                <a:lnTo>
                                  <a:pt x="26974" y="47625"/>
                                </a:lnTo>
                                <a:lnTo>
                                  <a:pt x="47625" y="26962"/>
                                </a:lnTo>
                                <a:lnTo>
                                  <a:pt x="47625" y="23812"/>
                                </a:lnTo>
                                <a:lnTo>
                                  <a:pt x="47625" y="2065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1005308" id="Group 143" o:spid="_x0000_s1026" style="position:absolute;margin-left:0;margin-top:-80.1pt;width:123.75pt;height:134.15pt;z-index:-16166400;mso-wrap-distance-left:0;mso-wrap-distance-right:0;mso-position-horizontal-relative:page" coordsize="15716,170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Sy6KAUAAPwTAAAOAAAAZHJzL2Uyb0RvYy54bWzUWNlu20YUfS/QfyD4Xmv2GQqWgzZpjAJB&#10;EiAp+kxT1IJSHHZIW87f984m0XHhKyRFgepBHImHl2fuesjrV4+Hrnho3bi3/aqkV6Qs2r6x632/&#10;XZW/f377kymLcar7dd3Zvl2VX9qxfHXz4w/Xx2HZMruz3bp1BRjpx+VxWJW7aRqWi8XY7NpDPV7Z&#10;oe3h5Ma6Qz3BT7ddrF19BOuHbsEIUYujdevB2aYdR/j3TTxZ3gT7m03bTB82m7Gdim5VArcpfLvw&#10;fee/FzfX9XLr6mG3bxKN+htYHOp9Dzc9mXpTT3Vx7/bPTB32jbOj3UxXjT0s7Gazb9qwB9gNJV/t&#10;5tbZ+yHsZbs8boeTm8C1X/npm8027x9u3fBp+Ogie1i+s82fI/hlcRy2y/l5/3t7Bj9u3MFfBJso&#10;HoNHv5w82j5ORQN/UqmpYrIsGjhHNeGayOjzZgeBeXZds/sVuXJRL+ONA70TneMA+TOeXTR+n4s+&#10;7eqhDZ4fvQs+umK/hg0IURZ9fYA8vk0p4/8CX/nbA877Mf0ak0u/x0unvdbL5n6cblsbHF4/vBun&#10;mLjrvKp3edU89nnpIP194nch8aeygMR3ZQGJfxeDMNSTv85H0S+L4yxiu3PA/PmDfWg/24CczmHz&#10;IaVGeWtA9ozp+ufYUGyAyufycQj2fKbApyxyEr2AVIwYHpDCUJ7vnu3lY7YrqaJQ+mC3MhWKFoQR&#10;FtAUkhWFM20UtDif3UYbFE6FYnGPjEmcDCFCJ7hWGrMujBQskuFUoGSEqiSJbuSSoWSEZJro6HWo&#10;Y5QMl0RGRwpBcTJUSaGidV2hZHilWeIuOUHJcO3zNFiXyqBkuFRERM8oonAyXDAR/a4EuBRJSE5h&#10;r9GRynA0f5kxzERHakYZZp0pQXnkrr2PEDKMVyxlpKEEJ0O5lDFMBlaYdagJKmPtGQgSClcEKIQw&#10;VZSiUaWcUQmzxVe2qNCoUsKlqSLcaDSqRAvOIhnvGI6RJ0JAwwjmKZFUoHjoLyLjTYX5sjJM+PHj&#10;Ow2lAqMPpS2q1McolAjCpqIaKCTr2mDkjRFKJTiDbEasG0lMau2UCYpxN1Rxka1D20Osa0OZjvVE&#10;OZEYd00qbpLfodCxglLQG0nMeCoIOhGkBN8k60KiE0EYiEzMSSgUg1WIENB5U1Qlg6R8ubp9voPe&#10;CjkjoXkgcKalFJlMpbGoMs5plbaq2AUDBKRg7MFUwXRCyPhqpSnfIQewZpB4PJEjWQg0nR3bqFC8&#10;yglS5aR8QGbMtdVou/367b7rvNIZ3fbudeeKhxpEFGea/1IlpTODgQ4dl1Ht+dWdXX8BuXgEfbgq&#10;x7/ua9eWRfdbD4IUOE554fLiLi/c1L224SkliCw3Tp8f/6jdUAywXJUTSOr3NuvSeplFIPD3gIj1&#10;V/b25/vJbvZeIQZukVH6ARo5qtX/QCxD5n0tloP4v1gsUwY9j6aM5CDeKhp1a368EPr0cMFgCQ8a&#10;McxZdM8jmx0Gz2j/vmpOREAzJx4+Emc5HKVoAkEHZ9CbYS6+rJqZqnQsAMYMTMYEz1mdj9E29Kg0&#10;aC8Ax2J5QiJby8doNQElzHx26e0hDhQBnzeGg2dOw2nMwTBoXqYxA8/DkT3wrGucn5HSlRdHO8Tm&#10;0mBfGueXcSlyszvnfeXjkwir6uIAx83H3WRb+Zhy8RRfHDsLAsphhuUw819MyBn2H3zwLLa+i+Zn&#10;4YsnAgmfROP/PRHCyxR4xRRmY3od5t9hzX+HCXJ+aXfzNwAAAP//AwBQSwMEFAAGAAgAAAAhACjP&#10;lULgAAAACQEAAA8AAABkcnMvZG93bnJldi54bWxMj0FLw0AUhO+C/2F5grd2N9HWErMppainItgK&#10;4u01+5qEZt+G7DZJ/73rSY/DDDPf5OvJtmKg3jeONSRzBYK4dKbhSsPn4XW2AuEDssHWMWm4kod1&#10;cXuTY2bcyB807EMlYgn7DDXUIXSZlL6syaKfu444eifXWwxR9pU0PY6x3LYyVWopLTYcF2rsaFtT&#10;ed5frIa3EcfNQ/Iy7M6n7fX7sHj/2iWk9f3dtHkGEWgKf2H4xY/oUESmo7uw8aLVEI8EDbNkqVIQ&#10;0U8fnxYgjjGoVgnIIpf/HxQ/AAAA//8DAFBLAQItABQABgAIAAAAIQC2gziS/gAAAOEBAAATAAAA&#10;AAAAAAAAAAAAAAAAAABbQ29udGVudF9UeXBlc10ueG1sUEsBAi0AFAAGAAgAAAAhADj9If/WAAAA&#10;lAEAAAsAAAAAAAAAAAAAAAAALwEAAF9yZWxzLy5yZWxzUEsBAi0AFAAGAAgAAAAhAEI9LLooBQAA&#10;/BMAAA4AAAAAAAAAAAAAAAAALgIAAGRycy9lMm9Eb2MueG1sUEsBAi0AFAAGAAgAAAAhACjPlULg&#10;AAAACQEAAA8AAAAAAAAAAAAAAAAAggcAAGRycy9kb3ducmV2LnhtbFBLBQYAAAAABAAEAPMAAACP&#10;CAAAAAA=&#10;">
                <v:shape id="Graphic 144" o:spid="_x0000_s1027" style="position:absolute;width:15716;height:17037;visibility:visible;mso-wrap-style:square;v-text-anchor:top" coordsize="1571625,170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RFwgAAANwAAAAPAAAAZHJzL2Rvd25yZXYueG1sRE9Na8JA&#10;EL0X+h+WKfRWN7VWJHUVEQXBQzF68Dhkx2wwOxuzo8Z/3y0UepvH+5zpvPeNulEX68AG3gcZKOIy&#10;2JorA4f9+m0CKgqyxSYwGXhQhPns+WmKuQ133tGtkEqlEI45GnAiba51LB15jIPQEifuFDqPkmBX&#10;advhPYX7Rg+zbKw91pwaHLa0dFSei6s3oD+LrRueiu9jFNl9VJez3+qVMa8v/eILlFAv/+I/98am&#10;+aMR/D6TLtCzHwAAAP//AwBQSwECLQAUAAYACAAAACEA2+H2y+4AAACFAQAAEwAAAAAAAAAAAAAA&#10;AAAAAAAAW0NvbnRlbnRfVHlwZXNdLnhtbFBLAQItABQABgAIAAAAIQBa9CxbvwAAABUBAAALAAAA&#10;AAAAAAAAAAAAAB8BAABfcmVscy8ucmVsc1BLAQItABQABgAIAAAAIQCRKdRFwgAAANwAAAAPAAAA&#10;AAAAAAAAAAAAAAcCAABkcnMvZG93bnJldi54bWxQSwUGAAAAAAMAAwC3AAAA9gIAAAAA&#10;" path="m,1703186l,,1571111,r-9028,48136l1551610,98936r-11408,38100l1527868,187836r-13247,38100l1500471,276736r-15043,38100l1469503,352936r-16796,50800l1435052,441836r-18506,38100l1397203,530736r-20172,38100l1356043,606936r-21795,38100l1311657,683136r-23375,38100l1264133,772036r-24912,38100l1213556,835536r-26406,38100l1160013,911736r-27858,38100l1103589,987936r-29266,25400l1044370,1051436r-30630,38100l982444,1114936r-31952,38100l917895,1178436r-33230,38100l850811,1241936r-34466,25400l781277,1305436r-71897,50800l635206,1407036r-76366,50800l480369,1508636r-39997,12700l358905,1572136r-83356,25400l233190,1622936r-86029,25400l103514,1673736,,1703186xe" fillcolor="#3273b9" stroked="f">
                  <v:path arrowok="t"/>
                </v:shape>
                <v:shape id="Graphic 145" o:spid="_x0000_s1028" style="position:absolute;left:12244;top:13893;width:476;height:2763;visibility:visible;mso-wrap-style:square;v-text-anchor:top" coordsize="47625,276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KgjwgAAANwAAAAPAAAAZHJzL2Rvd25yZXYueG1sRE9Na4NA&#10;EL0H+h+WCfQWV0MTqs0aSqClgV5iSs+DO1GjOyvuGs2/7xYKvc3jfc5uP5tO3GhwjWUFSRSDIC6t&#10;brhS8HV+Wz2DcB5ZY2eZFNzJwT5/WOww03biE90KX4kQwi5DBbX3fSalK2sy6CLbEwfuYgeDPsCh&#10;knrAKYSbTq7jeCsNNhwaauzpUFPZFqNRMI66uBybJEk+2+9reufpPbWTUo/L+fUFhKfZ/4v/3B86&#10;zH/awO8z4QKZ/wAAAP//AwBQSwECLQAUAAYACAAAACEA2+H2y+4AAACFAQAAEwAAAAAAAAAAAAAA&#10;AAAAAAAAW0NvbnRlbnRfVHlwZXNdLnhtbFBLAQItABQABgAIAAAAIQBa9CxbvwAAABUBAAALAAAA&#10;AAAAAAAAAAAAAB8BAABfcmVscy8ucmVsc1BLAQItABQABgAIAAAAIQAuCKgjwgAAANwAAAAPAAAA&#10;AAAAAAAAAAAAAAcCAABkcnMvZG93bnJldi54bWxQSwUGAAAAAAMAAwC3AAAA9gIAAAAA&#10;" path="m47625,249250l26974,228600r-6324,l,249250r,6312l20650,276212r6324,l47625,255562r,-3150l47625,249250xem47625,20650l26974,,20650,,,20650r,6312l20650,47625r6324,l47625,26962r,-3150l47625,20650xe" fillcolor="black" stroked="f">
                  <v:path arrowok="t"/>
                </v:shape>
                <w10:wrap anchorx="page"/>
              </v:group>
            </w:pict>
          </mc:Fallback>
        </mc:AlternateContent>
      </w:r>
      <w:bookmarkStart w:id="48" w:name="Knowledge_&amp;_Skills"/>
      <w:bookmarkStart w:id="49" w:name="Personal_Attributes"/>
      <w:bookmarkStart w:id="50" w:name="Collaborative_and_team-oriented."/>
      <w:bookmarkStart w:id="51" w:name="INSERT_IMAGE_HERE"/>
      <w:bookmarkStart w:id="52" w:name="Desirable_Criteria"/>
      <w:bookmarkEnd w:id="48"/>
      <w:bookmarkEnd w:id="49"/>
      <w:bookmarkEnd w:id="50"/>
      <w:bookmarkEnd w:id="51"/>
      <w:bookmarkEnd w:id="52"/>
      <w:r>
        <w:t>Knowledge</w:t>
      </w:r>
      <w:r>
        <w:rPr>
          <w:spacing w:val="-5"/>
        </w:rPr>
        <w:t xml:space="preserve"> </w:t>
      </w:r>
      <w:r>
        <w:t>&amp;</w:t>
      </w:r>
      <w:r>
        <w:rPr>
          <w:spacing w:val="-4"/>
        </w:rPr>
        <w:t xml:space="preserve"> </w:t>
      </w:r>
      <w:r>
        <w:rPr>
          <w:spacing w:val="-2"/>
        </w:rPr>
        <w:t>Skills</w:t>
      </w:r>
    </w:p>
    <w:p w14:paraId="1C0460CF" w14:textId="77777777" w:rsidR="009E7059" w:rsidRPr="00192D76" w:rsidRDefault="009D7434">
      <w:pPr>
        <w:spacing w:before="78" w:line="288" w:lineRule="auto"/>
        <w:ind w:left="2190" w:right="3879"/>
        <w:rPr>
          <w:szCs w:val="32"/>
        </w:rPr>
      </w:pPr>
      <w:r w:rsidRPr="00192D76">
        <w:rPr>
          <w:szCs w:val="32"/>
        </w:rPr>
        <w:t>Strong knowledge of safeguarding legislation and best practice. Understanding</w:t>
      </w:r>
      <w:r w:rsidRPr="00192D76">
        <w:rPr>
          <w:spacing w:val="-7"/>
          <w:szCs w:val="32"/>
        </w:rPr>
        <w:t xml:space="preserve"> </w:t>
      </w:r>
      <w:r w:rsidRPr="00192D76">
        <w:rPr>
          <w:szCs w:val="32"/>
        </w:rPr>
        <w:t>of</w:t>
      </w:r>
      <w:r w:rsidRPr="00192D76">
        <w:rPr>
          <w:spacing w:val="-7"/>
          <w:szCs w:val="32"/>
        </w:rPr>
        <w:t xml:space="preserve"> </w:t>
      </w:r>
      <w:r w:rsidRPr="00192D76">
        <w:rPr>
          <w:szCs w:val="32"/>
        </w:rPr>
        <w:t>charity</w:t>
      </w:r>
      <w:r w:rsidRPr="00192D76">
        <w:rPr>
          <w:spacing w:val="-7"/>
          <w:szCs w:val="32"/>
        </w:rPr>
        <w:t xml:space="preserve"> </w:t>
      </w:r>
      <w:r w:rsidRPr="00192D76">
        <w:rPr>
          <w:szCs w:val="32"/>
        </w:rPr>
        <w:t>governance</w:t>
      </w:r>
      <w:r w:rsidRPr="00192D76">
        <w:rPr>
          <w:spacing w:val="-7"/>
          <w:szCs w:val="32"/>
        </w:rPr>
        <w:t xml:space="preserve"> </w:t>
      </w:r>
      <w:r w:rsidRPr="00192D76">
        <w:rPr>
          <w:szCs w:val="32"/>
        </w:rPr>
        <w:t>and</w:t>
      </w:r>
      <w:r w:rsidRPr="00192D76">
        <w:rPr>
          <w:spacing w:val="-7"/>
          <w:szCs w:val="32"/>
        </w:rPr>
        <w:t xml:space="preserve"> </w:t>
      </w:r>
      <w:r w:rsidRPr="00192D76">
        <w:rPr>
          <w:szCs w:val="32"/>
        </w:rPr>
        <w:t>trustee</w:t>
      </w:r>
      <w:r w:rsidRPr="00192D76">
        <w:rPr>
          <w:spacing w:val="-7"/>
          <w:szCs w:val="32"/>
        </w:rPr>
        <w:t xml:space="preserve"> </w:t>
      </w:r>
      <w:r w:rsidRPr="00192D76">
        <w:rPr>
          <w:szCs w:val="32"/>
        </w:rPr>
        <w:t>responsibilities.</w:t>
      </w:r>
    </w:p>
    <w:p w14:paraId="6F02A410" w14:textId="77777777" w:rsidR="009E7059" w:rsidRPr="00192D76" w:rsidRDefault="009D7434">
      <w:pPr>
        <w:spacing w:before="2"/>
        <w:ind w:left="1928"/>
        <w:rPr>
          <w:szCs w:val="32"/>
        </w:rPr>
      </w:pPr>
      <w:r w:rsidRPr="00192D76">
        <w:rPr>
          <w:noProof/>
          <w:position w:val="3"/>
          <w:sz w:val="32"/>
          <w:szCs w:val="32"/>
        </w:rPr>
        <w:drawing>
          <wp:inline distT="0" distB="0" distL="0" distR="0" wp14:anchorId="5F95E048" wp14:editId="13CA1CE0">
            <wp:extent cx="47625" cy="47624"/>
            <wp:effectExtent l="0" t="0" r="0" b="0"/>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12" cstate="print"/>
                    <a:stretch>
                      <a:fillRect/>
                    </a:stretch>
                  </pic:blipFill>
                  <pic:spPr>
                    <a:xfrm>
                      <a:off x="0" y="0"/>
                      <a:ext cx="47625" cy="47624"/>
                    </a:xfrm>
                    <a:prstGeom prst="rect">
                      <a:avLst/>
                    </a:prstGeom>
                  </pic:spPr>
                </pic:pic>
              </a:graphicData>
            </a:graphic>
          </wp:inline>
        </w:drawing>
      </w:r>
      <w:r w:rsidRPr="00192D76">
        <w:rPr>
          <w:rFonts w:ascii="Times New Roman"/>
          <w:spacing w:val="40"/>
          <w:sz w:val="22"/>
          <w:szCs w:val="32"/>
        </w:rPr>
        <w:t xml:space="preserve">  </w:t>
      </w:r>
      <w:r w:rsidRPr="00192D76">
        <w:rPr>
          <w:szCs w:val="32"/>
        </w:rPr>
        <w:t>Knowledge of fundraising, funding, and income generation.</w:t>
      </w:r>
    </w:p>
    <w:p w14:paraId="535CE2DC" w14:textId="77777777" w:rsidR="009E7059" w:rsidRPr="00192D76" w:rsidRDefault="009D7434">
      <w:pPr>
        <w:spacing w:before="61"/>
        <w:ind w:left="1928"/>
        <w:rPr>
          <w:szCs w:val="32"/>
        </w:rPr>
      </w:pPr>
      <w:r w:rsidRPr="00192D76">
        <w:rPr>
          <w:noProof/>
          <w:position w:val="3"/>
          <w:sz w:val="32"/>
          <w:szCs w:val="32"/>
        </w:rPr>
        <w:drawing>
          <wp:inline distT="0" distB="0" distL="0" distR="0" wp14:anchorId="4BC2745F" wp14:editId="7DF746C9">
            <wp:extent cx="47625" cy="47624"/>
            <wp:effectExtent l="0" t="0" r="0" b="0"/>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12" cstate="print"/>
                    <a:stretch>
                      <a:fillRect/>
                    </a:stretch>
                  </pic:blipFill>
                  <pic:spPr>
                    <a:xfrm>
                      <a:off x="0" y="0"/>
                      <a:ext cx="47625" cy="47624"/>
                    </a:xfrm>
                    <a:prstGeom prst="rect">
                      <a:avLst/>
                    </a:prstGeom>
                  </pic:spPr>
                </pic:pic>
              </a:graphicData>
            </a:graphic>
          </wp:inline>
        </w:drawing>
      </w:r>
      <w:r w:rsidRPr="00192D76">
        <w:rPr>
          <w:rFonts w:ascii="Times New Roman"/>
          <w:spacing w:val="80"/>
          <w:w w:val="150"/>
          <w:sz w:val="22"/>
          <w:szCs w:val="32"/>
        </w:rPr>
        <w:t xml:space="preserve"> </w:t>
      </w:r>
      <w:r w:rsidRPr="00192D76">
        <w:rPr>
          <w:szCs w:val="32"/>
        </w:rPr>
        <w:t>Financial management and budgeting skills.</w:t>
      </w:r>
    </w:p>
    <w:p w14:paraId="2D78053D" w14:textId="77777777" w:rsidR="009E7059" w:rsidRPr="00192D76" w:rsidRDefault="009D7434">
      <w:pPr>
        <w:spacing w:before="61"/>
        <w:ind w:left="1928"/>
        <w:rPr>
          <w:szCs w:val="32"/>
        </w:rPr>
      </w:pPr>
      <w:r w:rsidRPr="00192D76">
        <w:rPr>
          <w:noProof/>
          <w:position w:val="3"/>
          <w:sz w:val="32"/>
          <w:szCs w:val="32"/>
        </w:rPr>
        <w:drawing>
          <wp:inline distT="0" distB="0" distL="0" distR="0" wp14:anchorId="12638AE7" wp14:editId="0FD47964">
            <wp:extent cx="47625" cy="47624"/>
            <wp:effectExtent l="0" t="0" r="0" b="0"/>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12" cstate="print"/>
                    <a:stretch>
                      <a:fillRect/>
                    </a:stretch>
                  </pic:blipFill>
                  <pic:spPr>
                    <a:xfrm>
                      <a:off x="0" y="0"/>
                      <a:ext cx="47625" cy="47624"/>
                    </a:xfrm>
                    <a:prstGeom prst="rect">
                      <a:avLst/>
                    </a:prstGeom>
                  </pic:spPr>
                </pic:pic>
              </a:graphicData>
            </a:graphic>
          </wp:inline>
        </w:drawing>
      </w:r>
      <w:r w:rsidRPr="00192D76">
        <w:rPr>
          <w:rFonts w:ascii="Times New Roman"/>
          <w:spacing w:val="40"/>
          <w:sz w:val="22"/>
          <w:szCs w:val="32"/>
        </w:rPr>
        <w:t xml:space="preserve">  </w:t>
      </w:r>
      <w:r w:rsidRPr="00192D76">
        <w:rPr>
          <w:szCs w:val="32"/>
        </w:rPr>
        <w:t>Excellent written and verbal communication skills.</w:t>
      </w:r>
    </w:p>
    <w:p w14:paraId="706DBD8A" w14:textId="77777777" w:rsidR="009E7059" w:rsidRPr="00192D76" w:rsidRDefault="009D7434">
      <w:pPr>
        <w:spacing w:before="62"/>
        <w:ind w:left="1928"/>
        <w:rPr>
          <w:szCs w:val="32"/>
        </w:rPr>
      </w:pPr>
      <w:r w:rsidRPr="00192D76">
        <w:rPr>
          <w:noProof/>
          <w:position w:val="3"/>
          <w:sz w:val="32"/>
          <w:szCs w:val="32"/>
        </w:rPr>
        <w:drawing>
          <wp:inline distT="0" distB="0" distL="0" distR="0" wp14:anchorId="6541B104" wp14:editId="2430CF6E">
            <wp:extent cx="47625" cy="47624"/>
            <wp:effectExtent l="0" t="0" r="0" b="0"/>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12" cstate="print"/>
                    <a:stretch>
                      <a:fillRect/>
                    </a:stretch>
                  </pic:blipFill>
                  <pic:spPr>
                    <a:xfrm>
                      <a:off x="0" y="0"/>
                      <a:ext cx="47625" cy="47624"/>
                    </a:xfrm>
                    <a:prstGeom prst="rect">
                      <a:avLst/>
                    </a:prstGeom>
                  </pic:spPr>
                </pic:pic>
              </a:graphicData>
            </a:graphic>
          </wp:inline>
        </w:drawing>
      </w:r>
      <w:r w:rsidRPr="00192D76">
        <w:rPr>
          <w:rFonts w:ascii="Times New Roman"/>
          <w:spacing w:val="40"/>
          <w:sz w:val="22"/>
          <w:szCs w:val="32"/>
        </w:rPr>
        <w:t xml:space="preserve">  </w:t>
      </w:r>
      <w:r w:rsidRPr="00192D76">
        <w:rPr>
          <w:szCs w:val="32"/>
        </w:rPr>
        <w:t>Strong organisational and time management abilities.</w:t>
      </w:r>
    </w:p>
    <w:p w14:paraId="3D0D42CE" w14:textId="77777777" w:rsidR="009E7059" w:rsidRPr="00192D76" w:rsidRDefault="009D7434">
      <w:pPr>
        <w:spacing w:before="61"/>
        <w:ind w:left="1928"/>
        <w:rPr>
          <w:szCs w:val="32"/>
        </w:rPr>
      </w:pPr>
      <w:r w:rsidRPr="00192D76">
        <w:rPr>
          <w:noProof/>
          <w:position w:val="3"/>
          <w:sz w:val="32"/>
          <w:szCs w:val="32"/>
        </w:rPr>
        <w:drawing>
          <wp:inline distT="0" distB="0" distL="0" distR="0" wp14:anchorId="7F9274CA" wp14:editId="309774AD">
            <wp:extent cx="47625" cy="47624"/>
            <wp:effectExtent l="0" t="0" r="0" b="0"/>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12" cstate="print"/>
                    <a:stretch>
                      <a:fillRect/>
                    </a:stretch>
                  </pic:blipFill>
                  <pic:spPr>
                    <a:xfrm>
                      <a:off x="0" y="0"/>
                      <a:ext cx="47625" cy="47624"/>
                    </a:xfrm>
                    <a:prstGeom prst="rect">
                      <a:avLst/>
                    </a:prstGeom>
                  </pic:spPr>
                </pic:pic>
              </a:graphicData>
            </a:graphic>
          </wp:inline>
        </w:drawing>
      </w:r>
      <w:r w:rsidRPr="00192D76">
        <w:rPr>
          <w:rFonts w:ascii="Times New Roman"/>
          <w:spacing w:val="40"/>
          <w:sz w:val="22"/>
          <w:szCs w:val="32"/>
        </w:rPr>
        <w:t xml:space="preserve">  </w:t>
      </w:r>
      <w:r w:rsidRPr="00192D76">
        <w:rPr>
          <w:szCs w:val="32"/>
        </w:rPr>
        <w:t>Ability to analyse data and use evidence to inform decision-making.</w:t>
      </w:r>
    </w:p>
    <w:p w14:paraId="40C8B36D" w14:textId="77777777" w:rsidR="009E7059" w:rsidRPr="00192D76" w:rsidRDefault="009D7434">
      <w:pPr>
        <w:spacing w:before="61"/>
        <w:ind w:left="1928"/>
        <w:rPr>
          <w:szCs w:val="32"/>
        </w:rPr>
      </w:pPr>
      <w:r w:rsidRPr="00192D76">
        <w:rPr>
          <w:noProof/>
          <w:position w:val="3"/>
          <w:sz w:val="32"/>
          <w:szCs w:val="32"/>
        </w:rPr>
        <w:drawing>
          <wp:inline distT="0" distB="0" distL="0" distR="0" wp14:anchorId="3D63DE19" wp14:editId="3B4C4956">
            <wp:extent cx="47625" cy="47624"/>
            <wp:effectExtent l="0" t="0" r="0" b="0"/>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12" cstate="print"/>
                    <a:stretch>
                      <a:fillRect/>
                    </a:stretch>
                  </pic:blipFill>
                  <pic:spPr>
                    <a:xfrm>
                      <a:off x="0" y="0"/>
                      <a:ext cx="47625" cy="47624"/>
                    </a:xfrm>
                    <a:prstGeom prst="rect">
                      <a:avLst/>
                    </a:prstGeom>
                  </pic:spPr>
                </pic:pic>
              </a:graphicData>
            </a:graphic>
          </wp:inline>
        </w:drawing>
      </w:r>
      <w:r w:rsidRPr="00192D76">
        <w:rPr>
          <w:rFonts w:ascii="Times New Roman"/>
          <w:spacing w:val="40"/>
          <w:sz w:val="22"/>
          <w:szCs w:val="32"/>
        </w:rPr>
        <w:t xml:space="preserve">  </w:t>
      </w:r>
      <w:r w:rsidRPr="00192D76">
        <w:rPr>
          <w:szCs w:val="32"/>
        </w:rPr>
        <w:t>Competent user of Microsoft Office, databases, websites, and social media platforms.</w:t>
      </w:r>
    </w:p>
    <w:p w14:paraId="6E982739" w14:textId="77777777" w:rsidR="009E7059" w:rsidRPr="00192D76" w:rsidRDefault="009D7434">
      <w:pPr>
        <w:spacing w:before="61"/>
        <w:ind w:left="1928"/>
        <w:rPr>
          <w:szCs w:val="32"/>
        </w:rPr>
      </w:pPr>
      <w:r w:rsidRPr="00192D76">
        <w:rPr>
          <w:noProof/>
          <w:position w:val="3"/>
          <w:sz w:val="32"/>
          <w:szCs w:val="32"/>
        </w:rPr>
        <w:drawing>
          <wp:inline distT="0" distB="0" distL="0" distR="0" wp14:anchorId="78A6436D" wp14:editId="1D75AEFA">
            <wp:extent cx="47625" cy="47624"/>
            <wp:effectExtent l="0" t="0" r="0" b="0"/>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12" cstate="print"/>
                    <a:stretch>
                      <a:fillRect/>
                    </a:stretch>
                  </pic:blipFill>
                  <pic:spPr>
                    <a:xfrm>
                      <a:off x="0" y="0"/>
                      <a:ext cx="47625" cy="47624"/>
                    </a:xfrm>
                    <a:prstGeom prst="rect">
                      <a:avLst/>
                    </a:prstGeom>
                  </pic:spPr>
                </pic:pic>
              </a:graphicData>
            </a:graphic>
          </wp:inline>
        </w:drawing>
      </w:r>
      <w:r w:rsidRPr="00192D76">
        <w:rPr>
          <w:rFonts w:ascii="Times New Roman"/>
          <w:spacing w:val="40"/>
          <w:sz w:val="22"/>
          <w:szCs w:val="32"/>
        </w:rPr>
        <w:t xml:space="preserve">  </w:t>
      </w:r>
      <w:r w:rsidRPr="00192D76">
        <w:rPr>
          <w:szCs w:val="32"/>
        </w:rPr>
        <w:t>Ability to work independently and use initiative.</w:t>
      </w:r>
    </w:p>
    <w:p w14:paraId="5E25B29C" w14:textId="77777777" w:rsidR="009E7059" w:rsidRDefault="009E7059">
      <w:pPr>
        <w:pStyle w:val="BodyText"/>
        <w:spacing w:before="80"/>
        <w:rPr>
          <w:sz w:val="26"/>
        </w:rPr>
      </w:pPr>
    </w:p>
    <w:p w14:paraId="67420314" w14:textId="77777777" w:rsidR="009E7059" w:rsidRDefault="009D7434">
      <w:pPr>
        <w:pStyle w:val="Heading9"/>
        <w:ind w:left="1748"/>
      </w:pPr>
      <w:r>
        <w:t>Personal</w:t>
      </w:r>
      <w:r>
        <w:rPr>
          <w:spacing w:val="-19"/>
        </w:rPr>
        <w:t xml:space="preserve"> </w:t>
      </w:r>
      <w:r>
        <w:rPr>
          <w:spacing w:val="-2"/>
        </w:rPr>
        <w:t>Attributes</w:t>
      </w:r>
    </w:p>
    <w:p w14:paraId="6A7D127F" w14:textId="76CD5D78" w:rsidR="009E7059" w:rsidRDefault="009D7434">
      <w:pPr>
        <w:pStyle w:val="BodyText"/>
        <w:spacing w:before="75"/>
        <w:ind w:left="1958"/>
      </w:pPr>
      <w:r>
        <w:rPr>
          <w:noProof/>
          <w:position w:val="3"/>
        </w:rPr>
        <w:drawing>
          <wp:inline distT="0" distB="0" distL="0" distR="0" wp14:anchorId="46C66265" wp14:editId="43B991A9">
            <wp:extent cx="57150" cy="57149"/>
            <wp:effectExtent l="0" t="0" r="0" b="0"/>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13" cstate="print"/>
                    <a:stretch>
                      <a:fillRect/>
                    </a:stretch>
                  </pic:blipFill>
                  <pic:spPr>
                    <a:xfrm>
                      <a:off x="0" y="0"/>
                      <a:ext cx="57150" cy="57149"/>
                    </a:xfrm>
                    <a:prstGeom prst="rect">
                      <a:avLst/>
                    </a:prstGeom>
                  </pic:spPr>
                </pic:pic>
              </a:graphicData>
            </a:graphic>
          </wp:inline>
        </w:drawing>
      </w:r>
      <w:r>
        <w:rPr>
          <w:rFonts w:ascii="Times New Roman"/>
          <w:spacing w:val="80"/>
          <w:w w:val="150"/>
          <w:sz w:val="20"/>
        </w:rPr>
        <w:t xml:space="preserve"> </w:t>
      </w:r>
      <w:r>
        <w:t xml:space="preserve">Passion for improving outcomes for children, young people, </w:t>
      </w:r>
      <w:r w:rsidR="007569D1">
        <w:t>parents,</w:t>
      </w:r>
      <w:r>
        <w:t xml:space="preserve"> and families.</w:t>
      </w:r>
    </w:p>
    <w:p w14:paraId="5B3B721E" w14:textId="77777777" w:rsidR="009E7059" w:rsidRDefault="009D7434">
      <w:pPr>
        <w:pStyle w:val="BodyText"/>
        <w:ind w:left="1958"/>
      </w:pPr>
      <w:r>
        <w:rPr>
          <w:noProof/>
          <w:position w:val="3"/>
        </w:rPr>
        <w:drawing>
          <wp:inline distT="0" distB="0" distL="0" distR="0" wp14:anchorId="4115D97C" wp14:editId="7E4542C2">
            <wp:extent cx="57150" cy="57149"/>
            <wp:effectExtent l="0" t="0" r="0" b="0"/>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13" cstate="print"/>
                    <a:stretch>
                      <a:fillRect/>
                    </a:stretch>
                  </pic:blipFill>
                  <pic:spPr>
                    <a:xfrm>
                      <a:off x="0" y="0"/>
                      <a:ext cx="57150" cy="57149"/>
                    </a:xfrm>
                    <a:prstGeom prst="rect">
                      <a:avLst/>
                    </a:prstGeom>
                  </pic:spPr>
                </pic:pic>
              </a:graphicData>
            </a:graphic>
          </wp:inline>
        </w:drawing>
      </w:r>
      <w:r>
        <w:rPr>
          <w:rFonts w:ascii="Times New Roman"/>
          <w:spacing w:val="80"/>
          <w:w w:val="150"/>
          <w:sz w:val="20"/>
        </w:rPr>
        <w:t xml:space="preserve"> </w:t>
      </w:r>
      <w:r>
        <w:t>Inspiring and effective leadership style.</w:t>
      </w:r>
    </w:p>
    <w:p w14:paraId="1295DCE4" w14:textId="77777777" w:rsidR="009E7059" w:rsidRDefault="009D7434">
      <w:pPr>
        <w:pStyle w:val="BodyText"/>
        <w:ind w:left="1958"/>
      </w:pPr>
      <w:r>
        <w:rPr>
          <w:noProof/>
          <w:position w:val="3"/>
        </w:rPr>
        <w:drawing>
          <wp:inline distT="0" distB="0" distL="0" distR="0" wp14:anchorId="421F0F14" wp14:editId="3C923CD2">
            <wp:extent cx="57150" cy="57149"/>
            <wp:effectExtent l="0" t="0" r="0" b="0"/>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13" cstate="print"/>
                    <a:stretch>
                      <a:fillRect/>
                    </a:stretch>
                  </pic:blipFill>
                  <pic:spPr>
                    <a:xfrm>
                      <a:off x="0" y="0"/>
                      <a:ext cx="57150" cy="57149"/>
                    </a:xfrm>
                    <a:prstGeom prst="rect">
                      <a:avLst/>
                    </a:prstGeom>
                  </pic:spPr>
                </pic:pic>
              </a:graphicData>
            </a:graphic>
          </wp:inline>
        </w:drawing>
      </w:r>
      <w:r>
        <w:rPr>
          <w:rFonts w:ascii="Times New Roman"/>
          <w:spacing w:val="80"/>
          <w:w w:val="150"/>
          <w:sz w:val="20"/>
        </w:rPr>
        <w:t xml:space="preserve"> </w:t>
      </w:r>
      <w:r>
        <w:t>Positive, proactive, and solution-focused approach.</w:t>
      </w:r>
    </w:p>
    <w:p w14:paraId="1A47D133" w14:textId="77777777" w:rsidR="009E7059" w:rsidRDefault="009D7434">
      <w:pPr>
        <w:pStyle w:val="BodyText"/>
        <w:ind w:left="1958"/>
      </w:pPr>
      <w:r>
        <w:rPr>
          <w:noProof/>
          <w:position w:val="3"/>
        </w:rPr>
        <w:drawing>
          <wp:inline distT="0" distB="0" distL="0" distR="0" wp14:anchorId="513413DD" wp14:editId="55EADB60">
            <wp:extent cx="57150" cy="57149"/>
            <wp:effectExtent l="0" t="0" r="0" b="0"/>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13" cstate="print"/>
                    <a:stretch>
                      <a:fillRect/>
                    </a:stretch>
                  </pic:blipFill>
                  <pic:spPr>
                    <a:xfrm>
                      <a:off x="0" y="0"/>
                      <a:ext cx="57150" cy="57149"/>
                    </a:xfrm>
                    <a:prstGeom prst="rect">
                      <a:avLst/>
                    </a:prstGeom>
                  </pic:spPr>
                </pic:pic>
              </a:graphicData>
            </a:graphic>
          </wp:inline>
        </w:drawing>
      </w:r>
      <w:r>
        <w:rPr>
          <w:rFonts w:ascii="Times New Roman"/>
          <w:spacing w:val="80"/>
          <w:w w:val="150"/>
          <w:sz w:val="20"/>
        </w:rPr>
        <w:t xml:space="preserve"> </w:t>
      </w:r>
      <w:r>
        <w:t>High integrity, professionalism, and accountability.</w:t>
      </w:r>
    </w:p>
    <w:p w14:paraId="5031581C" w14:textId="77777777" w:rsidR="009E7059" w:rsidRDefault="009D7434">
      <w:pPr>
        <w:pStyle w:val="BodyText"/>
        <w:ind w:left="1958"/>
      </w:pPr>
      <w:r>
        <w:rPr>
          <w:noProof/>
          <w:position w:val="3"/>
        </w:rPr>
        <w:drawing>
          <wp:inline distT="0" distB="0" distL="0" distR="0" wp14:anchorId="2DEEE6C4" wp14:editId="4117AE77">
            <wp:extent cx="57150" cy="57149"/>
            <wp:effectExtent l="0" t="0" r="0" b="0"/>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13" cstate="print"/>
                    <a:stretch>
                      <a:fillRect/>
                    </a:stretch>
                  </pic:blipFill>
                  <pic:spPr>
                    <a:xfrm>
                      <a:off x="0" y="0"/>
                      <a:ext cx="57150" cy="57149"/>
                    </a:xfrm>
                    <a:prstGeom prst="rect">
                      <a:avLst/>
                    </a:prstGeom>
                  </pic:spPr>
                </pic:pic>
              </a:graphicData>
            </a:graphic>
          </wp:inline>
        </w:drawing>
      </w:r>
      <w:r>
        <w:rPr>
          <w:rFonts w:ascii="Times New Roman"/>
          <w:spacing w:val="80"/>
          <w:w w:val="150"/>
          <w:sz w:val="20"/>
        </w:rPr>
        <w:t xml:space="preserve"> </w:t>
      </w:r>
      <w:r>
        <w:t>Resilient and calm under pressure.</w:t>
      </w:r>
    </w:p>
    <w:p w14:paraId="100E080F" w14:textId="77777777" w:rsidR="009E7059" w:rsidRDefault="009D7434">
      <w:pPr>
        <w:pStyle w:val="BodyText"/>
        <w:ind w:left="1958"/>
      </w:pPr>
      <w:r>
        <w:rPr>
          <w:noProof/>
          <w:position w:val="3"/>
        </w:rPr>
        <w:drawing>
          <wp:inline distT="0" distB="0" distL="0" distR="0" wp14:anchorId="448CED16" wp14:editId="6D70475F">
            <wp:extent cx="57150" cy="57149"/>
            <wp:effectExtent l="0" t="0" r="0" b="0"/>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13" cstate="print"/>
                    <a:stretch>
                      <a:fillRect/>
                    </a:stretch>
                  </pic:blipFill>
                  <pic:spPr>
                    <a:xfrm>
                      <a:off x="0" y="0"/>
                      <a:ext cx="57150" cy="57149"/>
                    </a:xfrm>
                    <a:prstGeom prst="rect">
                      <a:avLst/>
                    </a:prstGeom>
                  </pic:spPr>
                </pic:pic>
              </a:graphicData>
            </a:graphic>
          </wp:inline>
        </w:drawing>
      </w:r>
      <w:r>
        <w:rPr>
          <w:rFonts w:ascii="Times New Roman"/>
          <w:spacing w:val="80"/>
          <w:w w:val="150"/>
          <w:sz w:val="20"/>
        </w:rPr>
        <w:t xml:space="preserve"> </w:t>
      </w:r>
      <w:r>
        <w:t>Strong attention to detail and commitment to quality.</w:t>
      </w:r>
    </w:p>
    <w:p w14:paraId="0557F1C8" w14:textId="72F3B7BF" w:rsidR="009E7059" w:rsidRDefault="009D7434">
      <w:pPr>
        <w:pStyle w:val="BodyText"/>
        <w:ind w:left="1958"/>
      </w:pPr>
      <w:r>
        <w:rPr>
          <w:noProof/>
          <w:position w:val="3"/>
        </w:rPr>
        <w:drawing>
          <wp:inline distT="0" distB="0" distL="0" distR="0" wp14:anchorId="076EF450" wp14:editId="1EE528FF">
            <wp:extent cx="57150" cy="57149"/>
            <wp:effectExtent l="0" t="0" r="0" b="0"/>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13" cstate="print"/>
                    <a:stretch>
                      <a:fillRect/>
                    </a:stretch>
                  </pic:blipFill>
                  <pic:spPr>
                    <a:xfrm>
                      <a:off x="0" y="0"/>
                      <a:ext cx="57150" cy="57149"/>
                    </a:xfrm>
                    <a:prstGeom prst="rect">
                      <a:avLst/>
                    </a:prstGeom>
                  </pic:spPr>
                </pic:pic>
              </a:graphicData>
            </a:graphic>
          </wp:inline>
        </w:drawing>
      </w:r>
      <w:r>
        <w:rPr>
          <w:rFonts w:ascii="Times New Roman"/>
          <w:spacing w:val="80"/>
          <w:w w:val="150"/>
          <w:sz w:val="20"/>
        </w:rPr>
        <w:t xml:space="preserve"> </w:t>
      </w:r>
      <w:r>
        <w:t>Flexible and willing to work occasional evenings and weekends.</w:t>
      </w:r>
    </w:p>
    <w:p w14:paraId="19E34054" w14:textId="58D1104C" w:rsidR="009E7059" w:rsidRDefault="009E7059">
      <w:pPr>
        <w:pStyle w:val="BodyText"/>
      </w:pPr>
    </w:p>
    <w:p w14:paraId="3E27929C" w14:textId="4A83DCAB" w:rsidR="009E7059" w:rsidRDefault="009D7434">
      <w:pPr>
        <w:pStyle w:val="Heading9"/>
        <w:spacing w:before="1"/>
        <w:ind w:left="1748"/>
      </w:pPr>
      <w:r>
        <w:t>Collaborative</w:t>
      </w:r>
      <w:r>
        <w:rPr>
          <w:spacing w:val="-8"/>
        </w:rPr>
        <w:t xml:space="preserve"> </w:t>
      </w:r>
      <w:r>
        <w:t>and</w:t>
      </w:r>
      <w:r>
        <w:rPr>
          <w:spacing w:val="-7"/>
        </w:rPr>
        <w:t xml:space="preserve"> </w:t>
      </w:r>
      <w:r w:rsidR="007569D1">
        <w:t>team oriented</w:t>
      </w:r>
      <w:r>
        <w:rPr>
          <w:spacing w:val="-2"/>
        </w:rPr>
        <w:t>.</w:t>
      </w:r>
    </w:p>
    <w:p w14:paraId="4FF4068C" w14:textId="7FE6CA61" w:rsidR="009E7059" w:rsidRDefault="00A37B9E" w:rsidP="00FD2C45">
      <w:pPr>
        <w:pStyle w:val="BodyText"/>
        <w:spacing w:before="74"/>
        <w:ind w:left="1958"/>
      </w:pPr>
      <w:r>
        <w:pict w14:anchorId="50BF6FB7">
          <v:shape id="Image 160" o:spid="_x0000_i1026" type="#_x0000_t75" style="width:3.75pt;height:3.75pt;visibility:visible;mso-wrap-style:square">
            <v:imagedata r:id="rId14" o:title=""/>
            <o:lock v:ext="edit" aspectratio="f"/>
          </v:shape>
        </w:pict>
      </w:r>
      <w:r w:rsidR="009D7434">
        <w:rPr>
          <w:rFonts w:ascii="Times New Roman"/>
          <w:spacing w:val="80"/>
          <w:w w:val="150"/>
          <w:sz w:val="20"/>
        </w:rPr>
        <w:t xml:space="preserve"> </w:t>
      </w:r>
      <w:r w:rsidR="009D7434">
        <w:t>Confident ambassador for the organisation and its values.</w:t>
      </w:r>
    </w:p>
    <w:p w14:paraId="05834A26" w14:textId="77777777" w:rsidR="00FD2C45" w:rsidRDefault="00FD2C45" w:rsidP="00FD2C45">
      <w:pPr>
        <w:pStyle w:val="BodyText"/>
        <w:spacing w:before="74"/>
        <w:ind w:left="1958"/>
      </w:pPr>
    </w:p>
    <w:p w14:paraId="172F4DD3" w14:textId="77777777" w:rsidR="00FD2C45" w:rsidRPr="00FD2C45" w:rsidRDefault="00FD2C45" w:rsidP="00FD2C45">
      <w:pPr>
        <w:pStyle w:val="BodyText"/>
        <w:spacing w:before="74"/>
        <w:ind w:left="1958"/>
      </w:pPr>
    </w:p>
    <w:p w14:paraId="5FAC08B1" w14:textId="77777777" w:rsidR="009E7059" w:rsidRDefault="009D7434">
      <w:pPr>
        <w:pStyle w:val="Heading4"/>
        <w:ind w:left="6572"/>
      </w:pPr>
      <w:r>
        <w:rPr>
          <w:u w:val="single"/>
        </w:rPr>
        <w:t>Desirable</w:t>
      </w:r>
      <w:r>
        <w:rPr>
          <w:spacing w:val="-9"/>
          <w:u w:val="single"/>
        </w:rPr>
        <w:t xml:space="preserve"> </w:t>
      </w:r>
      <w:r>
        <w:rPr>
          <w:spacing w:val="-2"/>
          <w:u w:val="single"/>
        </w:rPr>
        <w:t>Criteria</w:t>
      </w:r>
    </w:p>
    <w:p w14:paraId="65D6545A" w14:textId="77777777" w:rsidR="009E7059" w:rsidRDefault="009E7059">
      <w:pPr>
        <w:pStyle w:val="BodyText"/>
        <w:spacing w:before="95"/>
        <w:rPr>
          <w:b/>
        </w:rPr>
      </w:pPr>
    </w:p>
    <w:p w14:paraId="6A6EE9AB" w14:textId="77777777" w:rsidR="009E7059" w:rsidRDefault="009D7434">
      <w:pPr>
        <w:pStyle w:val="BodyText"/>
        <w:spacing w:before="1"/>
        <w:ind w:left="1958"/>
      </w:pPr>
      <w:r>
        <w:rPr>
          <w:noProof/>
          <w:position w:val="3"/>
        </w:rPr>
        <w:drawing>
          <wp:inline distT="0" distB="0" distL="0" distR="0" wp14:anchorId="23BA5788" wp14:editId="3EBCCCA8">
            <wp:extent cx="57150" cy="57149"/>
            <wp:effectExtent l="0" t="0" r="0" b="0"/>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13" cstate="print"/>
                    <a:stretch>
                      <a:fillRect/>
                    </a:stretch>
                  </pic:blipFill>
                  <pic:spPr>
                    <a:xfrm>
                      <a:off x="0" y="0"/>
                      <a:ext cx="57150" cy="57149"/>
                    </a:xfrm>
                    <a:prstGeom prst="rect">
                      <a:avLst/>
                    </a:prstGeom>
                  </pic:spPr>
                </pic:pic>
              </a:graphicData>
            </a:graphic>
          </wp:inline>
        </w:drawing>
      </w:r>
      <w:r>
        <w:rPr>
          <w:rFonts w:ascii="Times New Roman"/>
          <w:spacing w:val="80"/>
          <w:w w:val="150"/>
          <w:sz w:val="20"/>
        </w:rPr>
        <w:t xml:space="preserve"> </w:t>
      </w:r>
      <w:r>
        <w:t>Experience within the charity, community, family support, or youth sector.</w:t>
      </w:r>
    </w:p>
    <w:p w14:paraId="3C073151" w14:textId="77777777" w:rsidR="009E7059" w:rsidRDefault="009D7434">
      <w:pPr>
        <w:pStyle w:val="BodyText"/>
        <w:ind w:left="1958"/>
      </w:pPr>
      <w:r>
        <w:rPr>
          <w:noProof/>
          <w:position w:val="3"/>
        </w:rPr>
        <w:drawing>
          <wp:inline distT="0" distB="0" distL="0" distR="0" wp14:anchorId="6C04111C" wp14:editId="73115555">
            <wp:extent cx="57150" cy="57149"/>
            <wp:effectExtent l="0" t="0" r="0" b="0"/>
            <wp:docPr id="162" name="Image 1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pic:cNvPicPr/>
                  </pic:nvPicPr>
                  <pic:blipFill>
                    <a:blip r:embed="rId13" cstate="print"/>
                    <a:stretch>
                      <a:fillRect/>
                    </a:stretch>
                  </pic:blipFill>
                  <pic:spPr>
                    <a:xfrm>
                      <a:off x="0" y="0"/>
                      <a:ext cx="57150" cy="57149"/>
                    </a:xfrm>
                    <a:prstGeom prst="rect">
                      <a:avLst/>
                    </a:prstGeom>
                  </pic:spPr>
                </pic:pic>
              </a:graphicData>
            </a:graphic>
          </wp:inline>
        </w:drawing>
      </w:r>
      <w:r>
        <w:rPr>
          <w:rFonts w:ascii="Times New Roman"/>
          <w:spacing w:val="80"/>
          <w:w w:val="150"/>
          <w:sz w:val="20"/>
        </w:rPr>
        <w:t xml:space="preserve"> </w:t>
      </w:r>
      <w:r>
        <w:t>Qualification in leadership, management, youth work, community development, or safeguarding.</w:t>
      </w:r>
    </w:p>
    <w:p w14:paraId="7AFBD55A" w14:textId="77777777" w:rsidR="009E7059" w:rsidRDefault="009D7434">
      <w:pPr>
        <w:pStyle w:val="BodyText"/>
        <w:ind w:left="1958"/>
      </w:pPr>
      <w:r>
        <w:rPr>
          <w:noProof/>
          <w:position w:val="3"/>
        </w:rPr>
        <w:drawing>
          <wp:inline distT="0" distB="0" distL="0" distR="0" wp14:anchorId="7B0388F3" wp14:editId="51A9C1D8">
            <wp:extent cx="57150" cy="57149"/>
            <wp:effectExtent l="0" t="0" r="0" b="0"/>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3" cstate="print"/>
                    <a:stretch>
                      <a:fillRect/>
                    </a:stretch>
                  </pic:blipFill>
                  <pic:spPr>
                    <a:xfrm>
                      <a:off x="0" y="0"/>
                      <a:ext cx="57150" cy="57149"/>
                    </a:xfrm>
                    <a:prstGeom prst="rect">
                      <a:avLst/>
                    </a:prstGeom>
                  </pic:spPr>
                </pic:pic>
              </a:graphicData>
            </a:graphic>
          </wp:inline>
        </w:drawing>
      </w:r>
      <w:r>
        <w:rPr>
          <w:rFonts w:ascii="Times New Roman"/>
          <w:spacing w:val="80"/>
          <w:w w:val="150"/>
          <w:sz w:val="20"/>
        </w:rPr>
        <w:t xml:space="preserve"> </w:t>
      </w:r>
      <w:r>
        <w:t>Experience working directly with trustees or governance boards.</w:t>
      </w:r>
    </w:p>
    <w:p w14:paraId="2A34D13D" w14:textId="77777777" w:rsidR="009E7059" w:rsidRDefault="009D7434">
      <w:pPr>
        <w:pStyle w:val="BodyText"/>
        <w:ind w:left="1958"/>
      </w:pPr>
      <w:r>
        <w:rPr>
          <w:noProof/>
          <w:position w:val="3"/>
        </w:rPr>
        <w:drawing>
          <wp:inline distT="0" distB="0" distL="0" distR="0" wp14:anchorId="787E6723" wp14:editId="2447AA98">
            <wp:extent cx="57150" cy="57149"/>
            <wp:effectExtent l="0" t="0" r="0" b="0"/>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13" cstate="print"/>
                    <a:stretch>
                      <a:fillRect/>
                    </a:stretch>
                  </pic:blipFill>
                  <pic:spPr>
                    <a:xfrm>
                      <a:off x="0" y="0"/>
                      <a:ext cx="57150" cy="57149"/>
                    </a:xfrm>
                    <a:prstGeom prst="rect">
                      <a:avLst/>
                    </a:prstGeom>
                  </pic:spPr>
                </pic:pic>
              </a:graphicData>
            </a:graphic>
          </wp:inline>
        </w:drawing>
      </w:r>
      <w:r>
        <w:rPr>
          <w:rFonts w:ascii="Times New Roman"/>
          <w:spacing w:val="80"/>
          <w:w w:val="150"/>
          <w:sz w:val="20"/>
        </w:rPr>
        <w:t xml:space="preserve"> </w:t>
      </w:r>
      <w:r>
        <w:t>Experience managing contracts and commissioning arrangements.</w:t>
      </w:r>
    </w:p>
    <w:p w14:paraId="474BC83B" w14:textId="77777777" w:rsidR="009E7059" w:rsidRDefault="009D7434">
      <w:pPr>
        <w:pStyle w:val="BodyText"/>
        <w:ind w:left="1958"/>
      </w:pPr>
      <w:r>
        <w:rPr>
          <w:noProof/>
          <w:position w:val="3"/>
        </w:rPr>
        <w:drawing>
          <wp:inline distT="0" distB="0" distL="0" distR="0" wp14:anchorId="6C684CE0" wp14:editId="785A2E66">
            <wp:extent cx="57150" cy="57148"/>
            <wp:effectExtent l="0" t="0" r="0" b="0"/>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13" cstate="print"/>
                    <a:stretch>
                      <a:fillRect/>
                    </a:stretch>
                  </pic:blipFill>
                  <pic:spPr>
                    <a:xfrm>
                      <a:off x="0" y="0"/>
                      <a:ext cx="57150" cy="57148"/>
                    </a:xfrm>
                    <a:prstGeom prst="rect">
                      <a:avLst/>
                    </a:prstGeom>
                  </pic:spPr>
                </pic:pic>
              </a:graphicData>
            </a:graphic>
          </wp:inline>
        </w:drawing>
      </w:r>
      <w:r>
        <w:rPr>
          <w:rFonts w:ascii="Times New Roman"/>
          <w:spacing w:val="80"/>
          <w:w w:val="150"/>
          <w:sz w:val="20"/>
        </w:rPr>
        <w:t xml:space="preserve"> </w:t>
      </w:r>
      <w:r>
        <w:t>Experience using CRM, case management, or database systems.</w:t>
      </w:r>
    </w:p>
    <w:p w14:paraId="414D6CAE" w14:textId="77777777" w:rsidR="009E7059" w:rsidRDefault="009D7434">
      <w:pPr>
        <w:pStyle w:val="BodyText"/>
        <w:ind w:left="1958"/>
      </w:pPr>
      <w:r>
        <w:rPr>
          <w:noProof/>
          <w:position w:val="3"/>
        </w:rPr>
        <w:drawing>
          <wp:inline distT="0" distB="0" distL="0" distR="0" wp14:anchorId="36B2F72A" wp14:editId="0AC0E6B2">
            <wp:extent cx="57150" cy="57149"/>
            <wp:effectExtent l="0" t="0" r="0" b="0"/>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13" cstate="print"/>
                    <a:stretch>
                      <a:fillRect/>
                    </a:stretch>
                  </pic:blipFill>
                  <pic:spPr>
                    <a:xfrm>
                      <a:off x="0" y="0"/>
                      <a:ext cx="57150" cy="57149"/>
                    </a:xfrm>
                    <a:prstGeom prst="rect">
                      <a:avLst/>
                    </a:prstGeom>
                  </pic:spPr>
                </pic:pic>
              </a:graphicData>
            </a:graphic>
          </wp:inline>
        </w:drawing>
      </w:r>
      <w:r>
        <w:rPr>
          <w:rFonts w:ascii="Times New Roman"/>
          <w:spacing w:val="80"/>
          <w:w w:val="150"/>
          <w:sz w:val="20"/>
        </w:rPr>
        <w:t xml:space="preserve"> </w:t>
      </w:r>
      <w:r>
        <w:t>Experience developing and delivering marketing campaigns.</w:t>
      </w:r>
    </w:p>
    <w:p w14:paraId="524F229B" w14:textId="77777777" w:rsidR="009E7059" w:rsidRDefault="009D7434">
      <w:pPr>
        <w:pStyle w:val="BodyText"/>
        <w:ind w:left="1958"/>
      </w:pPr>
      <w:r>
        <w:rPr>
          <w:noProof/>
          <w:position w:val="3"/>
        </w:rPr>
        <w:drawing>
          <wp:inline distT="0" distB="0" distL="0" distR="0" wp14:anchorId="255EE560" wp14:editId="44925BE2">
            <wp:extent cx="57150" cy="57148"/>
            <wp:effectExtent l="0" t="0" r="0" b="0"/>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13" cstate="print"/>
                    <a:stretch>
                      <a:fillRect/>
                    </a:stretch>
                  </pic:blipFill>
                  <pic:spPr>
                    <a:xfrm>
                      <a:off x="0" y="0"/>
                      <a:ext cx="57150" cy="57148"/>
                    </a:xfrm>
                    <a:prstGeom prst="rect">
                      <a:avLst/>
                    </a:prstGeom>
                  </pic:spPr>
                </pic:pic>
              </a:graphicData>
            </a:graphic>
          </wp:inline>
        </w:drawing>
      </w:r>
      <w:r>
        <w:rPr>
          <w:rFonts w:ascii="Times New Roman"/>
          <w:spacing w:val="80"/>
          <w:w w:val="150"/>
          <w:sz w:val="20"/>
        </w:rPr>
        <w:t xml:space="preserve"> </w:t>
      </w:r>
      <w:r>
        <w:t>Understanding of local communities and services across East Staffordshire.</w:t>
      </w:r>
    </w:p>
    <w:p w14:paraId="40EF7484" w14:textId="77777777" w:rsidR="009E7059" w:rsidRDefault="009D7434">
      <w:pPr>
        <w:pStyle w:val="BodyText"/>
        <w:ind w:left="1958"/>
      </w:pPr>
      <w:r>
        <w:rPr>
          <w:noProof/>
          <w:position w:val="3"/>
        </w:rPr>
        <w:drawing>
          <wp:inline distT="0" distB="0" distL="0" distR="0" wp14:anchorId="3DDBB5EF" wp14:editId="30DF5A95">
            <wp:extent cx="57150" cy="57149"/>
            <wp:effectExtent l="0" t="0" r="0" b="0"/>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3" cstate="print"/>
                    <a:stretch>
                      <a:fillRect/>
                    </a:stretch>
                  </pic:blipFill>
                  <pic:spPr>
                    <a:xfrm>
                      <a:off x="0" y="0"/>
                      <a:ext cx="57150" cy="57149"/>
                    </a:xfrm>
                    <a:prstGeom prst="rect">
                      <a:avLst/>
                    </a:prstGeom>
                  </pic:spPr>
                </pic:pic>
              </a:graphicData>
            </a:graphic>
          </wp:inline>
        </w:drawing>
      </w:r>
      <w:r>
        <w:rPr>
          <w:rFonts w:ascii="Times New Roman"/>
          <w:spacing w:val="80"/>
          <w:w w:val="150"/>
          <w:sz w:val="20"/>
        </w:rPr>
        <w:t xml:space="preserve"> </w:t>
      </w:r>
      <w:r>
        <w:t>Knowledge of outcome measurement frameworks and social impact reporting</w:t>
      </w:r>
    </w:p>
    <w:p w14:paraId="7FEBD764" w14:textId="77777777" w:rsidR="00FD2C45" w:rsidRDefault="00FD2C45">
      <w:pPr>
        <w:pStyle w:val="BodyText"/>
      </w:pPr>
    </w:p>
    <w:p w14:paraId="130D88FC" w14:textId="77777777" w:rsidR="00FD2C45" w:rsidRDefault="00FD2C45">
      <w:pPr>
        <w:pStyle w:val="BodyText"/>
      </w:pPr>
    </w:p>
    <w:p w14:paraId="527258E8" w14:textId="0341F84D" w:rsidR="00FD2C45" w:rsidRPr="00192D76" w:rsidRDefault="00FD2C45" w:rsidP="00FD2C45">
      <w:pPr>
        <w:pStyle w:val="BodyText"/>
        <w:ind w:left="1985" w:hanging="142"/>
        <w:rPr>
          <w:b/>
          <w:bCs/>
          <w:sz w:val="36"/>
          <w:szCs w:val="36"/>
        </w:rPr>
      </w:pPr>
      <w:r w:rsidRPr="00FD2C45">
        <w:rPr>
          <w:b/>
          <w:bCs/>
          <w:sz w:val="32"/>
          <w:szCs w:val="32"/>
        </w:rPr>
        <w:tab/>
      </w:r>
      <w:r w:rsidRPr="00192D76">
        <w:rPr>
          <w:b/>
          <w:bCs/>
          <w:sz w:val="36"/>
          <w:szCs w:val="36"/>
        </w:rPr>
        <w:t>Ready to make an impact</w:t>
      </w:r>
      <w:r w:rsidR="00394071" w:rsidRPr="00192D76">
        <w:rPr>
          <w:b/>
          <w:bCs/>
          <w:sz w:val="36"/>
          <w:szCs w:val="36"/>
        </w:rPr>
        <w:t xml:space="preserve">? </w:t>
      </w:r>
    </w:p>
    <w:p w14:paraId="2DC9104B" w14:textId="77777777" w:rsidR="00FD2C45" w:rsidRPr="00192D76" w:rsidRDefault="00FD2C45" w:rsidP="00192D76">
      <w:pPr>
        <w:pStyle w:val="BodyText"/>
        <w:ind w:left="1985"/>
        <w:rPr>
          <w:sz w:val="32"/>
          <w:szCs w:val="32"/>
        </w:rPr>
      </w:pPr>
      <w:r w:rsidRPr="00192D76">
        <w:rPr>
          <w:sz w:val="32"/>
          <w:szCs w:val="32"/>
        </w:rPr>
        <w:t>For an informal chat, contact Ian North (CEO) on 07557 529983</w:t>
      </w:r>
    </w:p>
    <w:p w14:paraId="7E82F84B" w14:textId="77777777" w:rsidR="00FD2C45" w:rsidRPr="00192D76" w:rsidRDefault="00FD2C45" w:rsidP="00FD2C45">
      <w:pPr>
        <w:pStyle w:val="BodyText"/>
        <w:ind w:left="1985"/>
        <w:rPr>
          <w:sz w:val="32"/>
          <w:szCs w:val="32"/>
        </w:rPr>
      </w:pPr>
    </w:p>
    <w:p w14:paraId="7F2243F4" w14:textId="04C4D6E2" w:rsidR="00FD2C45" w:rsidRPr="00192D76" w:rsidRDefault="00FD2C45" w:rsidP="000902D2">
      <w:pPr>
        <w:pStyle w:val="BodyText"/>
        <w:ind w:left="1985"/>
        <w:rPr>
          <w:sz w:val="32"/>
          <w:szCs w:val="32"/>
        </w:rPr>
      </w:pPr>
      <w:r w:rsidRPr="00192D76">
        <w:rPr>
          <w:sz w:val="32"/>
          <w:szCs w:val="32"/>
        </w:rPr>
        <w:t xml:space="preserve">To request an application </w:t>
      </w:r>
      <w:r w:rsidR="00192D76" w:rsidRPr="00192D76">
        <w:rPr>
          <w:sz w:val="32"/>
          <w:szCs w:val="32"/>
        </w:rPr>
        <w:t>pack,</w:t>
      </w:r>
      <w:r w:rsidRPr="00192D76">
        <w:rPr>
          <w:sz w:val="32"/>
          <w:szCs w:val="32"/>
        </w:rPr>
        <w:t xml:space="preserve"> call 01283 533449 or email </w:t>
      </w:r>
      <w:hyperlink r:id="rId15" w:history="1">
        <w:r w:rsidRPr="00192D76">
          <w:rPr>
            <w:rStyle w:val="Hyperlink"/>
            <w:sz w:val="32"/>
            <w:szCs w:val="32"/>
          </w:rPr>
          <w:t>sarah.watson@harveygirls.co.uk</w:t>
        </w:r>
      </w:hyperlink>
    </w:p>
    <w:p w14:paraId="714E0240" w14:textId="77777777" w:rsidR="00FD2C45" w:rsidRDefault="00FD2C45" w:rsidP="00FD2C45">
      <w:pPr>
        <w:pStyle w:val="BodyText"/>
        <w:ind w:left="1985"/>
      </w:pPr>
    </w:p>
    <w:p w14:paraId="3D55CE7C" w14:textId="595C11BD" w:rsidR="00FD2C45" w:rsidRPr="00FD2C45" w:rsidRDefault="00FD2C45" w:rsidP="00FD2C45">
      <w:pPr>
        <w:pStyle w:val="BodyText"/>
        <w:ind w:left="1985"/>
        <w:rPr>
          <w:b/>
          <w:bCs/>
          <w:sz w:val="32"/>
          <w:szCs w:val="32"/>
        </w:rPr>
        <w:sectPr w:rsidR="00FD2C45" w:rsidRPr="00FD2C45">
          <w:pgSz w:w="16200" w:h="20250"/>
          <w:pgMar w:top="0" w:right="1440" w:bottom="0" w:left="0" w:header="720" w:footer="720" w:gutter="0"/>
          <w:cols w:space="720"/>
        </w:sectPr>
      </w:pPr>
      <w:r w:rsidRPr="00FD2C45">
        <w:rPr>
          <w:b/>
          <w:bCs/>
          <w:sz w:val="32"/>
          <w:szCs w:val="32"/>
        </w:rPr>
        <w:t>Be part of a charity where your leadership helps transform lives across East Staffordshire</w:t>
      </w:r>
      <w:r w:rsidR="00394071" w:rsidRPr="00FD2C45">
        <w:rPr>
          <w:b/>
          <w:bCs/>
          <w:sz w:val="32"/>
          <w:szCs w:val="32"/>
        </w:rPr>
        <w:t xml:space="preserve">. </w:t>
      </w:r>
      <w:r w:rsidRPr="00FD2C45">
        <w:rPr>
          <w:b/>
          <w:bCs/>
          <w:sz w:val="32"/>
          <w:szCs w:val="32"/>
        </w:rPr>
        <w:t>Apply Today!</w:t>
      </w:r>
    </w:p>
    <w:p w14:paraId="1FDF3F6B" w14:textId="6DF562EA" w:rsidR="009E7059" w:rsidRDefault="009D7434">
      <w:pPr>
        <w:pStyle w:val="BodyText"/>
        <w:spacing w:before="0"/>
        <w:rPr>
          <w:sz w:val="40"/>
        </w:rPr>
      </w:pPr>
      <w:r>
        <w:rPr>
          <w:noProof/>
          <w:sz w:val="40"/>
        </w:rPr>
        <w:lastRenderedPageBreak/>
        <mc:AlternateContent>
          <mc:Choice Requires="wps">
            <w:drawing>
              <wp:anchor distT="0" distB="0" distL="0" distR="0" simplePos="0" relativeHeight="15803904" behindDoc="0" locked="0" layoutInCell="1" allowOverlap="1" wp14:anchorId="6CF7800D" wp14:editId="1ECF2CC3">
                <wp:simplePos x="0" y="0"/>
                <wp:positionH relativeFrom="page">
                  <wp:posOffset>8753513</wp:posOffset>
                </wp:positionH>
                <wp:positionV relativeFrom="page">
                  <wp:posOffset>10911847</wp:posOffset>
                </wp:positionV>
                <wp:extent cx="1533525" cy="1946910"/>
                <wp:effectExtent l="0" t="0" r="0" b="0"/>
                <wp:wrapNone/>
                <wp:docPr id="192" name="Graphic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3525" cy="1946910"/>
                        </a:xfrm>
                        <a:custGeom>
                          <a:avLst/>
                          <a:gdLst/>
                          <a:ahLst/>
                          <a:cxnLst/>
                          <a:rect l="l" t="t" r="r" b="b"/>
                          <a:pathLst>
                            <a:path w="1533525" h="1946910">
                              <a:moveTo>
                                <a:pt x="1533486" y="1946902"/>
                              </a:moveTo>
                              <a:lnTo>
                                <a:pt x="0" y="1946902"/>
                              </a:lnTo>
                              <a:lnTo>
                                <a:pt x="15235" y="1896681"/>
                              </a:lnTo>
                              <a:lnTo>
                                <a:pt x="31155" y="1858581"/>
                              </a:lnTo>
                              <a:lnTo>
                                <a:pt x="47581" y="1807781"/>
                              </a:lnTo>
                              <a:lnTo>
                                <a:pt x="81932" y="1731581"/>
                              </a:lnTo>
                              <a:lnTo>
                                <a:pt x="99851" y="1680781"/>
                              </a:lnTo>
                              <a:lnTo>
                                <a:pt x="137157" y="1604581"/>
                              </a:lnTo>
                              <a:lnTo>
                                <a:pt x="156537" y="1566481"/>
                              </a:lnTo>
                              <a:lnTo>
                                <a:pt x="176397" y="1515681"/>
                              </a:lnTo>
                              <a:lnTo>
                                <a:pt x="217541" y="1439481"/>
                              </a:lnTo>
                              <a:lnTo>
                                <a:pt x="260560" y="1363281"/>
                              </a:lnTo>
                              <a:lnTo>
                                <a:pt x="305426" y="1287081"/>
                              </a:lnTo>
                              <a:lnTo>
                                <a:pt x="328542" y="1248981"/>
                              </a:lnTo>
                              <a:lnTo>
                                <a:pt x="352109" y="1198181"/>
                              </a:lnTo>
                              <a:lnTo>
                                <a:pt x="400581" y="1121981"/>
                              </a:lnTo>
                              <a:lnTo>
                                <a:pt x="425479" y="1083881"/>
                              </a:lnTo>
                              <a:lnTo>
                                <a:pt x="450812" y="1058481"/>
                              </a:lnTo>
                              <a:lnTo>
                                <a:pt x="502774" y="982281"/>
                              </a:lnTo>
                              <a:lnTo>
                                <a:pt x="556437" y="906081"/>
                              </a:lnTo>
                              <a:lnTo>
                                <a:pt x="611773" y="829881"/>
                              </a:lnTo>
                              <a:lnTo>
                                <a:pt x="640059" y="804481"/>
                              </a:lnTo>
                              <a:lnTo>
                                <a:pt x="697848" y="728281"/>
                              </a:lnTo>
                              <a:lnTo>
                                <a:pt x="727345" y="702881"/>
                              </a:lnTo>
                              <a:lnTo>
                                <a:pt x="787524" y="626681"/>
                              </a:lnTo>
                              <a:lnTo>
                                <a:pt x="818199" y="601281"/>
                              </a:lnTo>
                              <a:lnTo>
                                <a:pt x="849259" y="563181"/>
                              </a:lnTo>
                              <a:lnTo>
                                <a:pt x="880701" y="537781"/>
                              </a:lnTo>
                              <a:lnTo>
                                <a:pt x="912521" y="499681"/>
                              </a:lnTo>
                              <a:lnTo>
                                <a:pt x="944716" y="474281"/>
                              </a:lnTo>
                              <a:lnTo>
                                <a:pt x="977282" y="436181"/>
                              </a:lnTo>
                              <a:lnTo>
                                <a:pt x="1010216" y="410781"/>
                              </a:lnTo>
                              <a:lnTo>
                                <a:pt x="1043513" y="372681"/>
                              </a:lnTo>
                              <a:lnTo>
                                <a:pt x="1111183" y="321881"/>
                              </a:lnTo>
                              <a:lnTo>
                                <a:pt x="1145550" y="283781"/>
                              </a:lnTo>
                              <a:lnTo>
                                <a:pt x="1215326" y="232981"/>
                              </a:lnTo>
                              <a:lnTo>
                                <a:pt x="1286471" y="182181"/>
                              </a:lnTo>
                              <a:lnTo>
                                <a:pt x="1322547" y="144081"/>
                              </a:lnTo>
                              <a:lnTo>
                                <a:pt x="1432748" y="67881"/>
                              </a:lnTo>
                              <a:lnTo>
                                <a:pt x="1533486" y="0"/>
                              </a:lnTo>
                              <a:lnTo>
                                <a:pt x="1533486" y="1946902"/>
                              </a:lnTo>
                              <a:close/>
                            </a:path>
                          </a:pathLst>
                        </a:custGeom>
                        <a:solidFill>
                          <a:srgbClr val="F49829"/>
                        </a:solidFill>
                      </wps:spPr>
                      <wps:bodyPr wrap="square" lIns="0" tIns="0" rIns="0" bIns="0" rtlCol="0">
                        <a:prstTxWarp prst="textNoShape">
                          <a:avLst/>
                        </a:prstTxWarp>
                        <a:noAutofit/>
                      </wps:bodyPr>
                    </wps:wsp>
                  </a:graphicData>
                </a:graphic>
              </wp:anchor>
            </w:drawing>
          </mc:Choice>
          <mc:Fallback>
            <w:pict>
              <v:shape w14:anchorId="51E63E1A" id="Graphic 192" o:spid="_x0000_s1026" style="position:absolute;margin-left:689.25pt;margin-top:859.2pt;width:120.75pt;height:153.3pt;z-index:15803904;visibility:visible;mso-wrap-style:square;mso-wrap-distance-left:0;mso-wrap-distance-top:0;mso-wrap-distance-right:0;mso-wrap-distance-bottom:0;mso-position-horizontal:absolute;mso-position-horizontal-relative:page;mso-position-vertical:absolute;mso-position-vertical-relative:page;v-text-anchor:top" coordsize="1533525,1946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KqyoAMAAGMLAAAOAAAAZHJzL2Uyb0RvYy54bWysVsuO2zYU3RfoPwjad8z3wxhPUCSYokCQ&#10;BsgUXdOyNBYqiSqpsT1/30tS9BgNGgJBvJAo6/Do3BfvvX93GYfq1Drf22lX4ztUV+3U2EM/Pe/q&#10;P58ef1F15RczHcxgp3ZXv7a+fvfw80/353nbEnu0w6F1FZBMfnued/VxWebtZuObYzsaf2fndoKX&#10;nXWjWeDRPW8OzpyBfRw2BCGxOVt3mJ1tWu/h3w/pZf0Q+buubZY/us63SzXsatC2xKuL1324bh7u&#10;zfbZmfnYN6sM8x0qRtNP8NEr1QezmOrF9V9RjX3jrLfdctfYcWO7rm/aaANYg9F/rPlyNHMbbQHn&#10;+PnqJv/jaJtPpy/zZxek+/mjbf724JHNefbb65vw4FfMpXNjwILw6hK9+Hr1YntZqgb+xJxSTnhd&#10;NfAOayY0jn7emG3e3rz45bfWRipz+uiXFIZDXpljXjWXKS8dBDOEcYhhXOoKwujqCsK4T2GczRL2&#10;BX1hWZ1vtBzfpIT3oz21TzYil2BI0MyUqKssGZHACZLfkMN0uwOS6StsRuT7vHITCt4IaKWFUHhl&#10;zqh8T2iKMc9orngBzWRAJG4kZQGtsKYkoSXFJW6tFV+5hUIlbkwl5jKRC8RK5JgLTlc4F4IVlGMp&#10;qM5w2FuAEyw5W7UzqkvsRCAu1oBSQUmBnSLOyJorRElUghMF+OQZwpQuwTnBSCc4BnABzhC6pgAm&#10;YcM304sRzuTKjhRVJTgH61bt8J2SIzkiUrKoXStS8iPngq05oJEouVFgLCWN3IroknAR/JLsVIiV&#10;dAstwbbILYkq6ZZEUpZqVCJSUiKV5CT5RJBi+Yd466RbIFxSopgmq5Vc0FKqKKhilKoCaq9U0BoT&#10;yMToE6Z1qeI0YxKnmmCSlXRrGdycuKko6cbQGUkmx+WTCDHKccoUKklJOQ4/tcIJLoUTY8Y5T4cF&#10;UbTkRShJTtfDglDI22+XJ0RcgCOjZ7ACNQU4JaGeE5yxUglhRolc81zIoqU3PTE38Nyr8j13uP/r&#10;nhnXDNa3qaGG1hw767VdQ5e9HQi8HfrDYz8MoT1797x/P7jqZKDzPzI4VfR6vt3A4rySRpQwrOzt&#10;4fWzq84w1e1q/8+LcW1dDb9PMDaFETAvXF7s88Itw3sbB8U4GTi/PF3+Mm6uZlju6gUmnE82D2Vm&#10;mycX0B8ACRt2TvbXl8V2fRhrorakaH2ASS7av06dYVS8fY6ot9n44V8AAAD//wMAUEsDBBQABgAI&#10;AAAAIQD11eOd4QAAAA8BAAAPAAAAZHJzL2Rvd25yZXYueG1sTI9NT4NAEIbvJv6HzZh4s0vRtgRZ&#10;Gmus8VapxvPCjkBkZwm7UPTXOz3pbd7Mk/cj2862ExMOvnWkYLmIQCBVzrRUK3h/298kIHzQZHTn&#10;CBV8o4dtfnmR6dS4ExU4HUMt2IR8qhU0IfSplL5q0Gq/cD0S/z7dYHVgOdTSDPrE5raTcRStpdUt&#10;cUKje3xssPo6jlbBxzPhz+5peh0PRdm9SFOEab9T6vpqfrgHEXAOfzCc63N1yLlT6UYyXnSsbzfJ&#10;ilm+NsvkDsSZWXMmiFJBHMWrCGSeyf878l8AAAD//wMAUEsBAi0AFAAGAAgAAAAhALaDOJL+AAAA&#10;4QEAABMAAAAAAAAAAAAAAAAAAAAAAFtDb250ZW50X1R5cGVzXS54bWxQSwECLQAUAAYACAAAACEA&#10;OP0h/9YAAACUAQAACwAAAAAAAAAAAAAAAAAvAQAAX3JlbHMvLnJlbHNQSwECLQAUAAYACAAAACEA&#10;iQSqsqADAABjCwAADgAAAAAAAAAAAAAAAAAuAgAAZHJzL2Uyb0RvYy54bWxQSwECLQAUAAYACAAA&#10;ACEA9dXjneEAAAAPAQAADwAAAAAAAAAAAAAAAAD6BQAAZHJzL2Rvd25yZXYueG1sUEsFBgAAAAAE&#10;AAQA8wAAAAgHAAAAAA==&#10;" path="m1533486,1946902l,1946902r15235,-50221l31155,1858581r16426,-50800l81932,1731581r17919,-50800l137157,1604581r19380,-38100l176397,1515681r41144,-76200l260560,1363281r44866,-76200l328542,1248981r23567,-50800l400581,1121981r24898,-38100l450812,1058481r51962,-76200l556437,906081r55336,-76200l640059,804481r57789,-76200l727345,702881r60179,-76200l818199,601281r31060,-38100l880701,537781r31820,-38100l944716,474281r32566,-38100l1010216,410781r33297,-38100l1111183,321881r34367,-38100l1215326,232981r71145,-50800l1322547,144081,1432748,67881,1533486,r,1946902xe" fillcolor="#f49829" stroked="f">
                <v:path arrowok="t"/>
                <w10:wrap anchorx="page" anchory="page"/>
              </v:shape>
            </w:pict>
          </mc:Fallback>
        </mc:AlternateContent>
      </w:r>
    </w:p>
    <w:p w14:paraId="5290B394" w14:textId="77777777" w:rsidR="009E7059" w:rsidRDefault="009E7059">
      <w:pPr>
        <w:pStyle w:val="BodyText"/>
        <w:spacing w:before="0"/>
        <w:rPr>
          <w:sz w:val="40"/>
        </w:rPr>
      </w:pPr>
    </w:p>
    <w:p w14:paraId="14460817" w14:textId="77777777" w:rsidR="009E7059" w:rsidRDefault="009E7059">
      <w:pPr>
        <w:pStyle w:val="BodyText"/>
        <w:spacing w:before="163"/>
        <w:rPr>
          <w:sz w:val="40"/>
        </w:rPr>
      </w:pPr>
    </w:p>
    <w:p w14:paraId="5DB10D3B" w14:textId="1C7A5C34" w:rsidR="009E7059" w:rsidRDefault="009D7434">
      <w:pPr>
        <w:pStyle w:val="Heading4"/>
        <w:ind w:left="1579"/>
      </w:pPr>
      <w:r>
        <w:rPr>
          <w:noProof/>
        </w:rPr>
        <mc:AlternateContent>
          <mc:Choice Requires="wps">
            <w:drawing>
              <wp:anchor distT="0" distB="0" distL="0" distR="0" simplePos="0" relativeHeight="487151616" behindDoc="1" locked="0" layoutInCell="1" allowOverlap="1" wp14:anchorId="6B0B302E" wp14:editId="7B7FF1B4">
                <wp:simplePos x="0" y="0"/>
                <wp:positionH relativeFrom="page">
                  <wp:posOffset>0</wp:posOffset>
                </wp:positionH>
                <wp:positionV relativeFrom="paragraph">
                  <wp:posOffset>-979729</wp:posOffset>
                </wp:positionV>
                <wp:extent cx="1644650" cy="1417320"/>
                <wp:effectExtent l="0" t="0" r="0" b="0"/>
                <wp:wrapNone/>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4650" cy="1417320"/>
                        </a:xfrm>
                        <a:custGeom>
                          <a:avLst/>
                          <a:gdLst/>
                          <a:ahLst/>
                          <a:cxnLst/>
                          <a:rect l="l" t="t" r="r" b="b"/>
                          <a:pathLst>
                            <a:path w="1644650" h="1417320">
                              <a:moveTo>
                                <a:pt x="0" y="1417305"/>
                              </a:moveTo>
                              <a:lnTo>
                                <a:pt x="0" y="0"/>
                              </a:lnTo>
                              <a:lnTo>
                                <a:pt x="1644037" y="0"/>
                              </a:lnTo>
                              <a:lnTo>
                                <a:pt x="1629444" y="34914"/>
                              </a:lnTo>
                              <a:lnTo>
                                <a:pt x="1612648" y="85714"/>
                              </a:lnTo>
                              <a:lnTo>
                                <a:pt x="1594993" y="123814"/>
                              </a:lnTo>
                              <a:lnTo>
                                <a:pt x="1576488" y="161914"/>
                              </a:lnTo>
                              <a:lnTo>
                                <a:pt x="1557144" y="212714"/>
                              </a:lnTo>
                              <a:lnTo>
                                <a:pt x="1536972" y="250814"/>
                              </a:lnTo>
                              <a:lnTo>
                                <a:pt x="1515984" y="288914"/>
                              </a:lnTo>
                              <a:lnTo>
                                <a:pt x="1494189" y="327014"/>
                              </a:lnTo>
                              <a:lnTo>
                                <a:pt x="1471599" y="365114"/>
                              </a:lnTo>
                              <a:lnTo>
                                <a:pt x="1448223" y="403214"/>
                              </a:lnTo>
                              <a:lnTo>
                                <a:pt x="1424074" y="454014"/>
                              </a:lnTo>
                              <a:lnTo>
                                <a:pt x="1399162" y="492114"/>
                              </a:lnTo>
                              <a:lnTo>
                                <a:pt x="1373497" y="517514"/>
                              </a:lnTo>
                              <a:lnTo>
                                <a:pt x="1347091" y="555614"/>
                              </a:lnTo>
                              <a:lnTo>
                                <a:pt x="1319954" y="593714"/>
                              </a:lnTo>
                              <a:lnTo>
                                <a:pt x="1292096" y="631814"/>
                              </a:lnTo>
                              <a:lnTo>
                                <a:pt x="1263530" y="669914"/>
                              </a:lnTo>
                              <a:lnTo>
                                <a:pt x="1234264" y="695314"/>
                              </a:lnTo>
                              <a:lnTo>
                                <a:pt x="1204311" y="733414"/>
                              </a:lnTo>
                              <a:lnTo>
                                <a:pt x="1173681" y="771514"/>
                              </a:lnTo>
                              <a:lnTo>
                                <a:pt x="1142385" y="796914"/>
                              </a:lnTo>
                              <a:lnTo>
                                <a:pt x="1110433" y="835014"/>
                              </a:lnTo>
                              <a:lnTo>
                                <a:pt x="1077836" y="860414"/>
                              </a:lnTo>
                              <a:lnTo>
                                <a:pt x="1044606" y="898514"/>
                              </a:lnTo>
                              <a:lnTo>
                                <a:pt x="1010752" y="923914"/>
                              </a:lnTo>
                              <a:lnTo>
                                <a:pt x="976286" y="949314"/>
                              </a:lnTo>
                              <a:lnTo>
                                <a:pt x="941218" y="987414"/>
                              </a:lnTo>
                              <a:lnTo>
                                <a:pt x="905560" y="1012814"/>
                              </a:lnTo>
                              <a:lnTo>
                                <a:pt x="869321" y="1038214"/>
                              </a:lnTo>
                              <a:lnTo>
                                <a:pt x="832513" y="1063614"/>
                              </a:lnTo>
                              <a:lnTo>
                                <a:pt x="795147" y="1089014"/>
                              </a:lnTo>
                              <a:lnTo>
                                <a:pt x="718781" y="1139814"/>
                              </a:lnTo>
                              <a:lnTo>
                                <a:pt x="640311" y="1190614"/>
                              </a:lnTo>
                              <a:lnTo>
                                <a:pt x="600313" y="1203314"/>
                              </a:lnTo>
                              <a:lnTo>
                                <a:pt x="518846" y="1254114"/>
                              </a:lnTo>
                              <a:lnTo>
                                <a:pt x="435491" y="1279514"/>
                              </a:lnTo>
                              <a:lnTo>
                                <a:pt x="393131" y="1304914"/>
                              </a:lnTo>
                              <a:lnTo>
                                <a:pt x="307102" y="1330314"/>
                              </a:lnTo>
                              <a:lnTo>
                                <a:pt x="263455" y="1355714"/>
                              </a:lnTo>
                              <a:lnTo>
                                <a:pt x="84896" y="1406514"/>
                              </a:lnTo>
                              <a:lnTo>
                                <a:pt x="39317" y="1406514"/>
                              </a:lnTo>
                              <a:lnTo>
                                <a:pt x="0" y="1417305"/>
                              </a:lnTo>
                              <a:close/>
                            </a:path>
                          </a:pathLst>
                        </a:custGeom>
                        <a:solidFill>
                          <a:srgbClr val="3273B9"/>
                        </a:solidFill>
                      </wps:spPr>
                      <wps:bodyPr wrap="square" lIns="0" tIns="0" rIns="0" bIns="0" rtlCol="0">
                        <a:prstTxWarp prst="textNoShape">
                          <a:avLst/>
                        </a:prstTxWarp>
                        <a:noAutofit/>
                      </wps:bodyPr>
                    </wps:wsp>
                  </a:graphicData>
                </a:graphic>
              </wp:anchor>
            </w:drawing>
          </mc:Choice>
          <mc:Fallback>
            <w:pict>
              <v:shape w14:anchorId="457A6D8B" id="Graphic 195" o:spid="_x0000_s1026" style="position:absolute;margin-left:0;margin-top:-77.15pt;width:129.5pt;height:111.6pt;z-index:-16164864;visibility:visible;mso-wrap-style:square;mso-wrap-distance-left:0;mso-wrap-distance-top:0;mso-wrap-distance-right:0;mso-wrap-distance-bottom:0;mso-position-horizontal:absolute;mso-position-horizontal-relative:page;mso-position-vertical:absolute;mso-position-vertical-relative:text;v-text-anchor:top" coordsize="1644650,1417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mCA0QMAABoMAAAOAAAAZHJzL2Uyb0RvYy54bWysVttu4zYQfS/QfxD03pj3ixFn0e5iiwKL&#10;3QU2RZ9pWYqFyqJKMrHz9x2SohN0gbAo+iJR1tH4zJnh8Ny+u5ym5ql3frTzrsU3qG36ubOHcX7Y&#10;tb/ff/xJtY0PZj6Yyc79rn3uffvu7scfbs/Ltif2aKdD7xoIMvvtedm1xxCW7Wbju2N/Mv7GLv0M&#10;LwfrTibAo3vYHJw5Q/TTtCEIic3ZusPibNd7D79+yC/buxR/GPoufBkG34dm2rXALaSrS9d9vG7u&#10;bs32wZnlOHYrDfMfWJzMOMOfXkN9MME0j278LtRp7Jz1dgg3nT1t7DCMXZ9ygGww+kc2345m6VMu&#10;II5frjL5/y9s9/np2/LVRep++WS7Pz0osjkvfnt9Ex/8irkM7hSxQLy5JBWfryr2l9B08CMWjAkO&#10;YnfwDjMsKUk6b8y2fN49+vBrb1Mo8/TJh1yGQ1mZY1l1l7ksHRQzlnFKZQxtA2V0bQNl3OcyLibE&#10;7yK/uGzOr7gcX6jE9yf71N/bhAwviSSyiMdoQPYFM83fY0tK5V25Lyle1ABR2TZFHohXEOVekEQz&#10;xhKSMo3Z+u8FVe4FjYlgsKcgruKyhuaaaU0TGhOqqnAJsXNwLHCVC48EMnOCSZ0MFVqSRIZwVCeD&#10;uVZrdKWqZJhmWOksI5GoliqTEH6FC46rcKYIyUJCXUkVThiSmTvjrEqGao1FVoZpUiVDJTRK7i2O&#10;Ja+RoUwijZMynHNRhWOteebONa1WlWiCtEjRBcXVqhJBOYXZAP0rBKRdaXdCGfR7hmtOq3DEKM6p&#10;SkpZDQ6jSagVDv1QhTPYQzyRkVpUuWMMbHLPKMqrTYCkVDQLqQSqckcwZNEK16rKHQ4XyXOLaUJr&#10;3LUUROXgMEFqssPOIziPDa1kjblG0IS5AzDCpNYxSmjYb0l0jKiqbT1FCcfrxEOC1rpdalAubyWM&#10;lK4VSWIl14bBmOoadwGzYm1HjDWqkREI4GVaI1qTnWOlWC4SJpzVxgajHI6XLCRJeb950lAoO13h&#10;FFUPJookRrm/MKWQx9sbG8YA43krYZrOkTfJKKbWGYMZgnH9dvBIfa3pv0CvrRh9yvXoL4duN1nf&#10;ZzcQHUWyBVeXAUf6ax/j7TQePo7TFF2Fdw/795NrngwYFkok/UWvCb6CJZuVnVX0WHt7eP7qmjOY&#10;0V3r/3o0rm+b6bcZ3B5wDGXhymJfFi5M723yt8nQOB/uL38YtzQLLHdtAGP22RYvabbFcAH/CMjY&#10;+OVsf34MdhijG0vcMqP1AQxoyn81y9Hhvn5OqBdLf/c3AAAA//8DAFBLAwQUAAYACAAAACEAVvlE&#10;3+EAAAAIAQAADwAAAGRycy9kb3ducmV2LnhtbEyPQU/CQBCF7yb+h82YeDGwLQpC7ZYoiRcxEtAo&#10;x6U7to27s7W7QP33jic5vnmT976Xz3tnxQG70HhSkA4TEEilNw1VCt5eHwdTECFqMtp6QgU/GGBe&#10;nJ/lOjP+SGs8bGIlOIRCphXUMbaZlKGs0ekw9C0Se5++czqy7CppOn3kcGflKEkm0umGuKHWLS5q&#10;LL82e6fgebv+3q7e6cXJj9Q+POHtQl8tlbq86O/vQETs4/8z/OEzOhTMtPN7MkFYBTwkKhik45tr&#10;EOyPxjM+7RRMpjOQRS5PBxS/AAAA//8DAFBLAQItABQABgAIAAAAIQC2gziS/gAAAOEBAAATAAAA&#10;AAAAAAAAAAAAAAAAAABbQ29udGVudF9UeXBlc10ueG1sUEsBAi0AFAAGAAgAAAAhADj9If/WAAAA&#10;lAEAAAsAAAAAAAAAAAAAAAAALwEAAF9yZWxzLy5yZWxzUEsBAi0AFAAGAAgAAAAhAM4OYIDRAwAA&#10;GgwAAA4AAAAAAAAAAAAAAAAALgIAAGRycy9lMm9Eb2MueG1sUEsBAi0AFAAGAAgAAAAhAFb5RN/h&#10;AAAACAEAAA8AAAAAAAAAAAAAAAAAKwYAAGRycy9kb3ducmV2LnhtbFBLBQYAAAAABAAEAPMAAAA5&#10;BwAAAAA=&#10;" path="m,1417305l,,1644037,r-14593,34914l1612648,85714r-17655,38100l1576488,161914r-19344,50800l1536972,250814r-20988,38100l1494189,327014r-22590,38100l1448223,403214r-24149,50800l1399162,492114r-25665,25400l1347091,555614r-27137,38100l1292096,631814r-28566,38100l1234264,695314r-29953,38100l1173681,771514r-31296,25400l1110433,835014r-32597,25400l1044606,898514r-33854,25400l976286,949314r-35068,38100l905560,1012814r-36239,25400l832513,1063614r-37366,25400l718781,1139814r-78470,50800l600313,1203314r-81467,50800l435491,1279514r-42360,25400l307102,1330314r-43647,25400l84896,1406514r-45579,l,1417305xe" fillcolor="#3273b9" stroked="f">
                <v:path arrowok="t"/>
                <w10:wrap anchorx="page"/>
              </v:shape>
            </w:pict>
          </mc:Fallback>
        </mc:AlternateContent>
      </w:r>
      <w:bookmarkStart w:id="53" w:name="Message_from_the_Chief_Executive"/>
      <w:bookmarkStart w:id="54" w:name="JOIN_OUR_TEAM"/>
      <w:bookmarkStart w:id="55" w:name="support@harveygirls.co.uk"/>
      <w:bookmarkStart w:id="56" w:name="01283_533449"/>
      <w:bookmarkStart w:id="57" w:name="www.facebook.com/esfss"/>
      <w:bookmarkStart w:id="58" w:name="www.eaststaffordshirefamilysupport.co.uk"/>
      <w:bookmarkEnd w:id="53"/>
      <w:bookmarkEnd w:id="54"/>
      <w:bookmarkEnd w:id="55"/>
      <w:bookmarkEnd w:id="56"/>
      <w:bookmarkEnd w:id="57"/>
      <w:bookmarkEnd w:id="58"/>
      <w:r>
        <w:rPr>
          <w:color w:val="3273B9"/>
        </w:rPr>
        <w:t>Message</w:t>
      </w:r>
      <w:r>
        <w:rPr>
          <w:color w:val="3273B9"/>
          <w:spacing w:val="-7"/>
        </w:rPr>
        <w:t xml:space="preserve"> </w:t>
      </w:r>
      <w:r>
        <w:rPr>
          <w:color w:val="3273B9"/>
        </w:rPr>
        <w:t>from</w:t>
      </w:r>
      <w:r>
        <w:rPr>
          <w:color w:val="3273B9"/>
          <w:spacing w:val="-5"/>
        </w:rPr>
        <w:t xml:space="preserve"> </w:t>
      </w:r>
      <w:r>
        <w:rPr>
          <w:color w:val="3273B9"/>
        </w:rPr>
        <w:t>the</w:t>
      </w:r>
      <w:r>
        <w:rPr>
          <w:color w:val="3273B9"/>
          <w:spacing w:val="-5"/>
        </w:rPr>
        <w:t xml:space="preserve"> </w:t>
      </w:r>
      <w:r>
        <w:rPr>
          <w:color w:val="3273B9"/>
        </w:rPr>
        <w:t>Chief</w:t>
      </w:r>
      <w:r>
        <w:rPr>
          <w:color w:val="3273B9"/>
          <w:spacing w:val="-4"/>
        </w:rPr>
        <w:t xml:space="preserve"> </w:t>
      </w:r>
      <w:r>
        <w:rPr>
          <w:color w:val="3273B9"/>
          <w:spacing w:val="-2"/>
        </w:rPr>
        <w:t>Executive</w:t>
      </w:r>
      <w:r w:rsidR="004B574C">
        <w:rPr>
          <w:color w:val="3273B9"/>
          <w:spacing w:val="-2"/>
        </w:rPr>
        <w:t>, Ian North</w:t>
      </w:r>
    </w:p>
    <w:p w14:paraId="6C557715" w14:textId="77777777" w:rsidR="009E7059" w:rsidRDefault="009D7434">
      <w:pPr>
        <w:spacing w:before="286" w:line="290" w:lineRule="auto"/>
        <w:ind w:left="1579"/>
        <w:rPr>
          <w:i/>
        </w:rPr>
      </w:pPr>
      <w:r>
        <w:rPr>
          <w:i/>
        </w:rPr>
        <w:t>Thank</w:t>
      </w:r>
      <w:r>
        <w:rPr>
          <w:i/>
          <w:spacing w:val="-4"/>
        </w:rPr>
        <w:t xml:space="preserve"> </w:t>
      </w:r>
      <w:r>
        <w:rPr>
          <w:i/>
        </w:rPr>
        <w:t>you</w:t>
      </w:r>
      <w:r>
        <w:rPr>
          <w:i/>
          <w:spacing w:val="-4"/>
        </w:rPr>
        <w:t xml:space="preserve"> </w:t>
      </w:r>
      <w:r>
        <w:rPr>
          <w:i/>
        </w:rPr>
        <w:t>for</w:t>
      </w:r>
      <w:r>
        <w:rPr>
          <w:i/>
          <w:spacing w:val="-4"/>
        </w:rPr>
        <w:t xml:space="preserve"> </w:t>
      </w:r>
      <w:r>
        <w:rPr>
          <w:i/>
        </w:rPr>
        <w:t>your</w:t>
      </w:r>
      <w:r>
        <w:rPr>
          <w:i/>
          <w:spacing w:val="-4"/>
        </w:rPr>
        <w:t xml:space="preserve"> </w:t>
      </w:r>
      <w:r>
        <w:rPr>
          <w:i/>
        </w:rPr>
        <w:t>interest</w:t>
      </w:r>
      <w:r>
        <w:rPr>
          <w:i/>
          <w:spacing w:val="-4"/>
        </w:rPr>
        <w:t xml:space="preserve"> </w:t>
      </w:r>
      <w:r>
        <w:rPr>
          <w:i/>
        </w:rPr>
        <w:t>in</w:t>
      </w:r>
      <w:r>
        <w:rPr>
          <w:i/>
          <w:spacing w:val="-4"/>
        </w:rPr>
        <w:t xml:space="preserve"> </w:t>
      </w:r>
      <w:r>
        <w:rPr>
          <w:i/>
        </w:rPr>
        <w:t>working</w:t>
      </w:r>
      <w:r>
        <w:rPr>
          <w:i/>
          <w:spacing w:val="-4"/>
        </w:rPr>
        <w:t xml:space="preserve"> </w:t>
      </w:r>
      <w:r>
        <w:rPr>
          <w:i/>
        </w:rPr>
        <w:t>for</w:t>
      </w:r>
      <w:r>
        <w:rPr>
          <w:i/>
          <w:spacing w:val="-4"/>
        </w:rPr>
        <w:t xml:space="preserve"> </w:t>
      </w:r>
      <w:r>
        <w:rPr>
          <w:i/>
        </w:rPr>
        <w:t>East</w:t>
      </w:r>
      <w:r>
        <w:rPr>
          <w:i/>
          <w:spacing w:val="-4"/>
        </w:rPr>
        <w:t xml:space="preserve"> </w:t>
      </w:r>
      <w:r>
        <w:rPr>
          <w:i/>
        </w:rPr>
        <w:t>Staffordshire</w:t>
      </w:r>
      <w:r>
        <w:rPr>
          <w:i/>
          <w:spacing w:val="-4"/>
        </w:rPr>
        <w:t xml:space="preserve"> </w:t>
      </w:r>
      <w:r>
        <w:rPr>
          <w:i/>
        </w:rPr>
        <w:t>Family</w:t>
      </w:r>
      <w:r>
        <w:rPr>
          <w:i/>
          <w:spacing w:val="-4"/>
        </w:rPr>
        <w:t xml:space="preserve"> </w:t>
      </w:r>
      <w:r>
        <w:rPr>
          <w:i/>
        </w:rPr>
        <w:t>Support</w:t>
      </w:r>
      <w:r>
        <w:rPr>
          <w:i/>
          <w:spacing w:val="-4"/>
        </w:rPr>
        <w:t xml:space="preserve"> </w:t>
      </w:r>
      <w:r>
        <w:rPr>
          <w:i/>
        </w:rPr>
        <w:t>Service/</w:t>
      </w:r>
      <w:r>
        <w:rPr>
          <w:i/>
          <w:spacing w:val="-4"/>
        </w:rPr>
        <w:t xml:space="preserve"> </w:t>
      </w:r>
      <w:r>
        <w:rPr>
          <w:i/>
        </w:rPr>
        <w:t>Harvey</w:t>
      </w:r>
      <w:r>
        <w:rPr>
          <w:i/>
          <w:spacing w:val="-4"/>
        </w:rPr>
        <w:t xml:space="preserve"> </w:t>
      </w:r>
      <w:r>
        <w:rPr>
          <w:i/>
        </w:rPr>
        <w:t xml:space="preserve">Girls/ </w:t>
      </w:r>
      <w:r>
        <w:rPr>
          <w:i/>
          <w:spacing w:val="-2"/>
        </w:rPr>
        <w:t>Dads4Dads/Youth.</w:t>
      </w:r>
    </w:p>
    <w:p w14:paraId="25C65AFD" w14:textId="77777777" w:rsidR="009E7059" w:rsidRDefault="009E7059">
      <w:pPr>
        <w:pStyle w:val="BodyText"/>
        <w:spacing w:before="69"/>
        <w:rPr>
          <w:i/>
        </w:rPr>
      </w:pPr>
    </w:p>
    <w:p w14:paraId="459D6737" w14:textId="406542A5" w:rsidR="009E7059" w:rsidRDefault="009D7434">
      <w:pPr>
        <w:spacing w:line="290" w:lineRule="auto"/>
        <w:ind w:left="1579"/>
        <w:rPr>
          <w:i/>
        </w:rPr>
      </w:pPr>
      <w:r>
        <w:rPr>
          <w:i/>
        </w:rPr>
        <w:t>We</w:t>
      </w:r>
      <w:r>
        <w:rPr>
          <w:i/>
          <w:spacing w:val="-3"/>
        </w:rPr>
        <w:t xml:space="preserve"> </w:t>
      </w:r>
      <w:r>
        <w:rPr>
          <w:i/>
        </w:rPr>
        <w:t>believe</w:t>
      </w:r>
      <w:r>
        <w:rPr>
          <w:i/>
          <w:spacing w:val="-3"/>
        </w:rPr>
        <w:t xml:space="preserve"> </w:t>
      </w:r>
      <w:r>
        <w:rPr>
          <w:i/>
        </w:rPr>
        <w:t>that</w:t>
      </w:r>
      <w:r>
        <w:rPr>
          <w:i/>
          <w:spacing w:val="-3"/>
        </w:rPr>
        <w:t xml:space="preserve"> </w:t>
      </w:r>
      <w:r>
        <w:rPr>
          <w:i/>
        </w:rPr>
        <w:t>success</w:t>
      </w:r>
      <w:r>
        <w:rPr>
          <w:i/>
          <w:spacing w:val="-3"/>
        </w:rPr>
        <w:t xml:space="preserve"> </w:t>
      </w:r>
      <w:r>
        <w:rPr>
          <w:i/>
        </w:rPr>
        <w:t>begins</w:t>
      </w:r>
      <w:r>
        <w:rPr>
          <w:i/>
          <w:spacing w:val="-3"/>
        </w:rPr>
        <w:t xml:space="preserve"> </w:t>
      </w:r>
      <w:r>
        <w:rPr>
          <w:i/>
        </w:rPr>
        <w:t>with</w:t>
      </w:r>
      <w:r>
        <w:rPr>
          <w:i/>
          <w:spacing w:val="-3"/>
        </w:rPr>
        <w:t xml:space="preserve"> </w:t>
      </w:r>
      <w:r>
        <w:rPr>
          <w:i/>
        </w:rPr>
        <w:t>the</w:t>
      </w:r>
      <w:r>
        <w:rPr>
          <w:i/>
          <w:spacing w:val="-3"/>
        </w:rPr>
        <w:t xml:space="preserve"> </w:t>
      </w:r>
      <w:r>
        <w:rPr>
          <w:i/>
        </w:rPr>
        <w:t>right</w:t>
      </w:r>
      <w:r>
        <w:rPr>
          <w:i/>
          <w:spacing w:val="-3"/>
        </w:rPr>
        <w:t xml:space="preserve"> </w:t>
      </w:r>
      <w:r>
        <w:rPr>
          <w:i/>
        </w:rPr>
        <w:t>people.</w:t>
      </w:r>
      <w:r>
        <w:rPr>
          <w:i/>
          <w:spacing w:val="-3"/>
        </w:rPr>
        <w:t xml:space="preserve"> </w:t>
      </w:r>
      <w:r w:rsidR="007569D1">
        <w:rPr>
          <w:i/>
        </w:rPr>
        <w:t>That is</w:t>
      </w:r>
      <w:r>
        <w:rPr>
          <w:i/>
          <w:spacing w:val="-3"/>
        </w:rPr>
        <w:t xml:space="preserve"> </w:t>
      </w:r>
      <w:r>
        <w:rPr>
          <w:i/>
        </w:rPr>
        <w:t>why</w:t>
      </w:r>
      <w:r>
        <w:rPr>
          <w:i/>
          <w:spacing w:val="-3"/>
        </w:rPr>
        <w:t xml:space="preserve"> </w:t>
      </w:r>
      <w:r>
        <w:rPr>
          <w:i/>
        </w:rPr>
        <w:t>we</w:t>
      </w:r>
      <w:r>
        <w:rPr>
          <w:i/>
          <w:spacing w:val="-3"/>
        </w:rPr>
        <w:t xml:space="preserve"> </w:t>
      </w:r>
      <w:r>
        <w:rPr>
          <w:i/>
        </w:rPr>
        <w:t>are</w:t>
      </w:r>
      <w:r>
        <w:rPr>
          <w:i/>
          <w:spacing w:val="-3"/>
        </w:rPr>
        <w:t xml:space="preserve"> </w:t>
      </w:r>
      <w:r>
        <w:rPr>
          <w:i/>
        </w:rPr>
        <w:t>looking</w:t>
      </w:r>
      <w:r>
        <w:rPr>
          <w:i/>
          <w:spacing w:val="-3"/>
        </w:rPr>
        <w:t xml:space="preserve"> </w:t>
      </w:r>
      <w:r>
        <w:rPr>
          <w:i/>
        </w:rPr>
        <w:t>for</w:t>
      </w:r>
      <w:r>
        <w:rPr>
          <w:i/>
          <w:spacing w:val="-3"/>
        </w:rPr>
        <w:t xml:space="preserve"> </w:t>
      </w:r>
      <w:r>
        <w:rPr>
          <w:i/>
        </w:rPr>
        <w:t>passionate,</w:t>
      </w:r>
      <w:r>
        <w:rPr>
          <w:i/>
          <w:spacing w:val="-3"/>
        </w:rPr>
        <w:t xml:space="preserve"> </w:t>
      </w:r>
      <w:r>
        <w:rPr>
          <w:i/>
        </w:rPr>
        <w:t>talented individuals who want to make a real impact.</w:t>
      </w:r>
    </w:p>
    <w:p w14:paraId="428D7183" w14:textId="77777777" w:rsidR="009E7059" w:rsidRDefault="009E7059">
      <w:pPr>
        <w:pStyle w:val="BodyText"/>
        <w:spacing w:before="69"/>
        <w:rPr>
          <w:i/>
        </w:rPr>
      </w:pPr>
    </w:p>
    <w:p w14:paraId="474881D6" w14:textId="77777777" w:rsidR="009E7059" w:rsidRDefault="009D7434">
      <w:pPr>
        <w:spacing w:line="290" w:lineRule="auto"/>
        <w:ind w:left="1579" w:right="349"/>
        <w:rPr>
          <w:i/>
        </w:rPr>
      </w:pPr>
      <w:r>
        <w:rPr>
          <w:i/>
        </w:rPr>
        <w:t>Whether</w:t>
      </w:r>
      <w:r>
        <w:rPr>
          <w:i/>
          <w:spacing w:val="-4"/>
        </w:rPr>
        <w:t xml:space="preserve"> </w:t>
      </w:r>
      <w:r>
        <w:rPr>
          <w:i/>
        </w:rPr>
        <w:t>you</w:t>
      </w:r>
      <w:r>
        <w:rPr>
          <w:i/>
          <w:spacing w:val="-4"/>
        </w:rPr>
        <w:t xml:space="preserve"> </w:t>
      </w:r>
      <w:r>
        <w:rPr>
          <w:i/>
        </w:rPr>
        <w:t>are</w:t>
      </w:r>
      <w:r>
        <w:rPr>
          <w:i/>
          <w:spacing w:val="-4"/>
        </w:rPr>
        <w:t xml:space="preserve"> </w:t>
      </w:r>
      <w:r>
        <w:rPr>
          <w:i/>
        </w:rPr>
        <w:t>an</w:t>
      </w:r>
      <w:r>
        <w:rPr>
          <w:i/>
          <w:spacing w:val="-4"/>
        </w:rPr>
        <w:t xml:space="preserve"> </w:t>
      </w:r>
      <w:r>
        <w:rPr>
          <w:i/>
        </w:rPr>
        <w:t>experienced</w:t>
      </w:r>
      <w:r>
        <w:rPr>
          <w:i/>
          <w:spacing w:val="-4"/>
        </w:rPr>
        <w:t xml:space="preserve"> </w:t>
      </w:r>
      <w:r>
        <w:rPr>
          <w:i/>
        </w:rPr>
        <w:t>professional</w:t>
      </w:r>
      <w:r>
        <w:rPr>
          <w:i/>
          <w:spacing w:val="-4"/>
        </w:rPr>
        <w:t xml:space="preserve"> </w:t>
      </w:r>
      <w:r>
        <w:rPr>
          <w:i/>
        </w:rPr>
        <w:t>or</w:t>
      </w:r>
      <w:r>
        <w:rPr>
          <w:i/>
          <w:spacing w:val="-4"/>
        </w:rPr>
        <w:t xml:space="preserve"> </w:t>
      </w:r>
      <w:r>
        <w:rPr>
          <w:i/>
        </w:rPr>
        <w:t>just</w:t>
      </w:r>
      <w:r>
        <w:rPr>
          <w:i/>
          <w:spacing w:val="-4"/>
        </w:rPr>
        <w:t xml:space="preserve"> </w:t>
      </w:r>
      <w:r>
        <w:rPr>
          <w:i/>
        </w:rPr>
        <w:t>starting</w:t>
      </w:r>
      <w:r>
        <w:rPr>
          <w:i/>
          <w:spacing w:val="-4"/>
        </w:rPr>
        <w:t xml:space="preserve"> </w:t>
      </w:r>
      <w:r>
        <w:rPr>
          <w:i/>
        </w:rPr>
        <w:t>your</w:t>
      </w:r>
      <w:r>
        <w:rPr>
          <w:i/>
          <w:spacing w:val="-4"/>
        </w:rPr>
        <w:t xml:space="preserve"> </w:t>
      </w:r>
      <w:r>
        <w:rPr>
          <w:i/>
        </w:rPr>
        <w:t>journey,</w:t>
      </w:r>
      <w:r>
        <w:rPr>
          <w:i/>
          <w:spacing w:val="-4"/>
        </w:rPr>
        <w:t xml:space="preserve"> </w:t>
      </w:r>
      <w:r>
        <w:rPr>
          <w:i/>
        </w:rPr>
        <w:t>we</w:t>
      </w:r>
      <w:r>
        <w:rPr>
          <w:i/>
          <w:spacing w:val="-4"/>
        </w:rPr>
        <w:t xml:space="preserve"> </w:t>
      </w:r>
      <w:r>
        <w:rPr>
          <w:i/>
        </w:rPr>
        <w:t>offer</w:t>
      </w:r>
      <w:r>
        <w:rPr>
          <w:i/>
          <w:spacing w:val="-4"/>
        </w:rPr>
        <w:t xml:space="preserve"> </w:t>
      </w:r>
      <w:r>
        <w:rPr>
          <w:i/>
        </w:rPr>
        <w:t>a</w:t>
      </w:r>
      <w:r>
        <w:rPr>
          <w:i/>
          <w:spacing w:val="-4"/>
        </w:rPr>
        <w:t xml:space="preserve"> </w:t>
      </w:r>
      <w:r>
        <w:rPr>
          <w:i/>
        </w:rPr>
        <w:t>dynamic environment where innovation, collaboration, and personal growth thrive.</w:t>
      </w:r>
    </w:p>
    <w:p w14:paraId="43A9C103" w14:textId="77777777" w:rsidR="009E7059" w:rsidRDefault="009E7059">
      <w:pPr>
        <w:pStyle w:val="BodyText"/>
        <w:spacing w:before="69"/>
        <w:rPr>
          <w:i/>
        </w:rPr>
      </w:pPr>
    </w:p>
    <w:p w14:paraId="625E7ADC" w14:textId="1C663692" w:rsidR="009E7059" w:rsidRDefault="009D7434">
      <w:pPr>
        <w:spacing w:line="290" w:lineRule="auto"/>
        <w:ind w:left="1579"/>
        <w:rPr>
          <w:i/>
        </w:rPr>
      </w:pPr>
      <w:r>
        <w:rPr>
          <w:i/>
        </w:rPr>
        <w:t>Join</w:t>
      </w:r>
      <w:r>
        <w:rPr>
          <w:i/>
          <w:spacing w:val="-3"/>
        </w:rPr>
        <w:t xml:space="preserve"> </w:t>
      </w:r>
      <w:r w:rsidR="007569D1">
        <w:rPr>
          <w:i/>
        </w:rPr>
        <w:t>us and</w:t>
      </w:r>
      <w:r>
        <w:rPr>
          <w:i/>
          <w:spacing w:val="-3"/>
        </w:rPr>
        <w:t xml:space="preserve"> </w:t>
      </w:r>
      <w:r>
        <w:rPr>
          <w:i/>
        </w:rPr>
        <w:t>be</w:t>
      </w:r>
      <w:r>
        <w:rPr>
          <w:i/>
          <w:spacing w:val="-3"/>
        </w:rPr>
        <w:t xml:space="preserve"> </w:t>
      </w:r>
      <w:r>
        <w:rPr>
          <w:i/>
        </w:rPr>
        <w:t>part</w:t>
      </w:r>
      <w:r>
        <w:rPr>
          <w:i/>
          <w:spacing w:val="-3"/>
        </w:rPr>
        <w:t xml:space="preserve"> </w:t>
      </w:r>
      <w:r>
        <w:rPr>
          <w:i/>
        </w:rPr>
        <w:t>of</w:t>
      </w:r>
      <w:r>
        <w:rPr>
          <w:i/>
          <w:spacing w:val="-3"/>
        </w:rPr>
        <w:t xml:space="preserve"> </w:t>
      </w:r>
      <w:r>
        <w:rPr>
          <w:i/>
        </w:rPr>
        <w:t>a</w:t>
      </w:r>
      <w:r>
        <w:rPr>
          <w:i/>
          <w:spacing w:val="-3"/>
        </w:rPr>
        <w:t xml:space="preserve"> </w:t>
      </w:r>
      <w:r>
        <w:rPr>
          <w:i/>
        </w:rPr>
        <w:t>team</w:t>
      </w:r>
      <w:r>
        <w:rPr>
          <w:i/>
          <w:spacing w:val="-3"/>
        </w:rPr>
        <w:t xml:space="preserve"> </w:t>
      </w:r>
      <w:r>
        <w:rPr>
          <w:i/>
        </w:rPr>
        <w:t>that</w:t>
      </w:r>
      <w:r>
        <w:rPr>
          <w:i/>
          <w:spacing w:val="-3"/>
        </w:rPr>
        <w:t xml:space="preserve"> </w:t>
      </w:r>
      <w:r>
        <w:rPr>
          <w:i/>
        </w:rPr>
        <w:t>values</w:t>
      </w:r>
      <w:r>
        <w:rPr>
          <w:i/>
          <w:spacing w:val="-3"/>
        </w:rPr>
        <w:t xml:space="preserve"> </w:t>
      </w:r>
      <w:r>
        <w:rPr>
          <w:i/>
        </w:rPr>
        <w:t>your</w:t>
      </w:r>
      <w:r>
        <w:rPr>
          <w:i/>
          <w:spacing w:val="-3"/>
        </w:rPr>
        <w:t xml:space="preserve"> </w:t>
      </w:r>
      <w:r>
        <w:rPr>
          <w:i/>
        </w:rPr>
        <w:t>ideas,</w:t>
      </w:r>
      <w:r>
        <w:rPr>
          <w:i/>
          <w:spacing w:val="-3"/>
        </w:rPr>
        <w:t xml:space="preserve"> </w:t>
      </w:r>
      <w:r>
        <w:rPr>
          <w:i/>
        </w:rPr>
        <w:t>supports</w:t>
      </w:r>
      <w:r>
        <w:rPr>
          <w:i/>
          <w:spacing w:val="-3"/>
        </w:rPr>
        <w:t xml:space="preserve"> </w:t>
      </w:r>
      <w:r>
        <w:rPr>
          <w:i/>
        </w:rPr>
        <w:t>your</w:t>
      </w:r>
      <w:r>
        <w:rPr>
          <w:i/>
          <w:spacing w:val="-3"/>
        </w:rPr>
        <w:t xml:space="preserve"> </w:t>
      </w:r>
      <w:r w:rsidR="007569D1">
        <w:rPr>
          <w:i/>
        </w:rPr>
        <w:t>ambitions,</w:t>
      </w:r>
      <w:r>
        <w:rPr>
          <w:i/>
          <w:spacing w:val="-3"/>
        </w:rPr>
        <w:t xml:space="preserve"> </w:t>
      </w:r>
      <w:r>
        <w:rPr>
          <w:i/>
        </w:rPr>
        <w:t>and</w:t>
      </w:r>
      <w:r>
        <w:rPr>
          <w:i/>
          <w:spacing w:val="-3"/>
        </w:rPr>
        <w:t xml:space="preserve"> </w:t>
      </w:r>
      <w:r>
        <w:rPr>
          <w:i/>
        </w:rPr>
        <w:t>helps</w:t>
      </w:r>
      <w:r>
        <w:rPr>
          <w:i/>
          <w:spacing w:val="-3"/>
        </w:rPr>
        <w:t xml:space="preserve"> </w:t>
      </w:r>
      <w:r>
        <w:rPr>
          <w:i/>
        </w:rPr>
        <w:t>you</w:t>
      </w:r>
      <w:r>
        <w:rPr>
          <w:i/>
          <w:spacing w:val="-3"/>
        </w:rPr>
        <w:t xml:space="preserve"> </w:t>
      </w:r>
      <w:r>
        <w:rPr>
          <w:i/>
        </w:rPr>
        <w:t>build</w:t>
      </w:r>
      <w:r>
        <w:rPr>
          <w:i/>
          <w:spacing w:val="-3"/>
        </w:rPr>
        <w:t xml:space="preserve"> </w:t>
      </w:r>
      <w:r>
        <w:rPr>
          <w:i/>
        </w:rPr>
        <w:t>a rewarding career.</w:t>
      </w:r>
    </w:p>
    <w:p w14:paraId="5D9C43E7" w14:textId="01A0B806" w:rsidR="009E7059" w:rsidRDefault="009E7059">
      <w:pPr>
        <w:pStyle w:val="BodyText"/>
        <w:rPr>
          <w:i/>
        </w:rPr>
      </w:pPr>
    </w:p>
    <w:p w14:paraId="4EE5EA08" w14:textId="05FF57B5" w:rsidR="009E7059" w:rsidRDefault="009D7434">
      <w:pPr>
        <w:spacing w:before="1" w:line="580" w:lineRule="auto"/>
        <w:ind w:left="1579" w:right="8153"/>
        <w:rPr>
          <w:i/>
        </w:rPr>
      </w:pPr>
      <w:r>
        <w:rPr>
          <w:i/>
          <w:noProof/>
        </w:rPr>
        <w:drawing>
          <wp:anchor distT="0" distB="0" distL="0" distR="0" simplePos="0" relativeHeight="15804416" behindDoc="0" locked="0" layoutInCell="1" allowOverlap="1" wp14:anchorId="02D68E35" wp14:editId="04A992B2">
            <wp:simplePos x="0" y="0"/>
            <wp:positionH relativeFrom="page">
              <wp:posOffset>1107870</wp:posOffset>
            </wp:positionH>
            <wp:positionV relativeFrom="paragraph">
              <wp:posOffset>837490</wp:posOffset>
            </wp:positionV>
            <wp:extent cx="996133" cy="575071"/>
            <wp:effectExtent l="0" t="0" r="0" b="0"/>
            <wp:wrapNone/>
            <wp:docPr id="196" name="Imag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6" name="Image 196"/>
                    <pic:cNvPicPr/>
                  </pic:nvPicPr>
                  <pic:blipFill>
                    <a:blip r:embed="rId16" cstate="print"/>
                    <a:stretch>
                      <a:fillRect/>
                    </a:stretch>
                  </pic:blipFill>
                  <pic:spPr>
                    <a:xfrm>
                      <a:off x="0" y="0"/>
                      <a:ext cx="996133" cy="575071"/>
                    </a:xfrm>
                    <a:prstGeom prst="rect">
                      <a:avLst/>
                    </a:prstGeom>
                  </pic:spPr>
                </pic:pic>
              </a:graphicData>
            </a:graphic>
          </wp:anchor>
        </w:drawing>
      </w:r>
      <w:r>
        <w:rPr>
          <w:i/>
        </w:rPr>
        <w:t>Are</w:t>
      </w:r>
      <w:r>
        <w:rPr>
          <w:i/>
          <w:spacing w:val="-6"/>
        </w:rPr>
        <w:t xml:space="preserve"> </w:t>
      </w:r>
      <w:r>
        <w:rPr>
          <w:i/>
        </w:rPr>
        <w:t>you</w:t>
      </w:r>
      <w:r>
        <w:rPr>
          <w:i/>
          <w:spacing w:val="-6"/>
        </w:rPr>
        <w:t xml:space="preserve"> </w:t>
      </w:r>
      <w:r>
        <w:rPr>
          <w:i/>
        </w:rPr>
        <w:t>ready</w:t>
      </w:r>
      <w:r>
        <w:rPr>
          <w:i/>
          <w:spacing w:val="-6"/>
        </w:rPr>
        <w:t xml:space="preserve"> </w:t>
      </w:r>
      <w:r>
        <w:rPr>
          <w:i/>
        </w:rPr>
        <w:t>to</w:t>
      </w:r>
      <w:r>
        <w:rPr>
          <w:i/>
          <w:spacing w:val="-6"/>
        </w:rPr>
        <w:t xml:space="preserve"> </w:t>
      </w:r>
      <w:r>
        <w:rPr>
          <w:i/>
        </w:rPr>
        <w:t>take</w:t>
      </w:r>
      <w:r>
        <w:rPr>
          <w:i/>
          <w:spacing w:val="-6"/>
        </w:rPr>
        <w:t xml:space="preserve"> </w:t>
      </w:r>
      <w:r>
        <w:rPr>
          <w:i/>
        </w:rPr>
        <w:t>the</w:t>
      </w:r>
      <w:r>
        <w:rPr>
          <w:i/>
          <w:spacing w:val="-6"/>
        </w:rPr>
        <w:t xml:space="preserve"> </w:t>
      </w:r>
      <w:r>
        <w:rPr>
          <w:i/>
        </w:rPr>
        <w:t>next</w:t>
      </w:r>
      <w:r>
        <w:rPr>
          <w:i/>
          <w:spacing w:val="-6"/>
        </w:rPr>
        <w:t xml:space="preserve"> </w:t>
      </w:r>
      <w:r>
        <w:rPr>
          <w:i/>
        </w:rPr>
        <w:t>step? Let’s shape the future together!</w:t>
      </w:r>
    </w:p>
    <w:p w14:paraId="4AC5AD65" w14:textId="32097F03" w:rsidR="009E7059" w:rsidRDefault="00A97C80" w:rsidP="00597047">
      <w:pPr>
        <w:pStyle w:val="Heading2"/>
        <w:rPr>
          <w:color w:val="3273B9"/>
        </w:rPr>
      </w:pPr>
      <w:r>
        <w:rPr>
          <w:noProof/>
          <w:sz w:val="40"/>
        </w:rPr>
        <w:drawing>
          <wp:anchor distT="0" distB="0" distL="0" distR="0" simplePos="0" relativeHeight="15807488" behindDoc="0" locked="0" layoutInCell="1" allowOverlap="1" wp14:anchorId="742E49BB" wp14:editId="1BE533A7">
            <wp:simplePos x="0" y="0"/>
            <wp:positionH relativeFrom="page">
              <wp:posOffset>7661910</wp:posOffset>
            </wp:positionH>
            <wp:positionV relativeFrom="page">
              <wp:posOffset>5654040</wp:posOffset>
            </wp:positionV>
            <wp:extent cx="1718733" cy="1871718"/>
            <wp:effectExtent l="0" t="0" r="0" b="0"/>
            <wp:wrapNone/>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17" cstate="print"/>
                    <a:stretch>
                      <a:fillRect/>
                    </a:stretch>
                  </pic:blipFill>
                  <pic:spPr>
                    <a:xfrm>
                      <a:off x="0" y="0"/>
                      <a:ext cx="1718733" cy="1871718"/>
                    </a:xfrm>
                    <a:prstGeom prst="rect">
                      <a:avLst/>
                    </a:prstGeom>
                  </pic:spPr>
                </pic:pic>
              </a:graphicData>
            </a:graphic>
            <wp14:sizeRelH relativeFrom="margin">
              <wp14:pctWidth>0</wp14:pctWidth>
            </wp14:sizeRelH>
            <wp14:sizeRelV relativeFrom="margin">
              <wp14:pctHeight>0</wp14:pctHeight>
            </wp14:sizeRelV>
          </wp:anchor>
        </w:drawing>
      </w:r>
      <w:r>
        <w:rPr>
          <w:noProof/>
          <w:sz w:val="40"/>
        </w:rPr>
        <w:drawing>
          <wp:anchor distT="0" distB="0" distL="0" distR="0" simplePos="0" relativeHeight="15806976" behindDoc="0" locked="0" layoutInCell="1" allowOverlap="1" wp14:anchorId="6C080654" wp14:editId="42235BB0">
            <wp:simplePos x="0" y="0"/>
            <wp:positionH relativeFrom="page">
              <wp:posOffset>504189</wp:posOffset>
            </wp:positionH>
            <wp:positionV relativeFrom="page">
              <wp:posOffset>6030595</wp:posOffset>
            </wp:positionV>
            <wp:extent cx="1906745" cy="1248918"/>
            <wp:effectExtent l="0" t="0" r="0" b="0"/>
            <wp:wrapNone/>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18" cstate="print"/>
                    <a:stretch>
                      <a:fillRect/>
                    </a:stretch>
                  </pic:blipFill>
                  <pic:spPr>
                    <a:xfrm>
                      <a:off x="0" y="0"/>
                      <a:ext cx="1906745" cy="1248918"/>
                    </a:xfrm>
                    <a:prstGeom prst="rect">
                      <a:avLst/>
                    </a:prstGeom>
                  </pic:spPr>
                </pic:pic>
              </a:graphicData>
            </a:graphic>
          </wp:anchor>
        </w:drawing>
      </w:r>
      <w:r w:rsidR="009D7434">
        <w:rPr>
          <w:b w:val="0"/>
          <w:noProof/>
          <w:position w:val="-30"/>
        </w:rPr>
        <w:drawing>
          <wp:inline distT="0" distB="0" distL="0" distR="0" wp14:anchorId="1246AC66" wp14:editId="3C508B1D">
            <wp:extent cx="750888" cy="671467"/>
            <wp:effectExtent l="0" t="0" r="0" b="0"/>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19" cstate="print"/>
                    <a:stretch>
                      <a:fillRect/>
                    </a:stretch>
                  </pic:blipFill>
                  <pic:spPr>
                    <a:xfrm>
                      <a:off x="0" y="0"/>
                      <a:ext cx="750888" cy="671467"/>
                    </a:xfrm>
                    <a:prstGeom prst="rect">
                      <a:avLst/>
                    </a:prstGeom>
                  </pic:spPr>
                </pic:pic>
              </a:graphicData>
            </a:graphic>
          </wp:inline>
        </w:drawing>
      </w:r>
      <w:r w:rsidR="009D7434">
        <w:rPr>
          <w:rFonts w:ascii="Times New Roman"/>
          <w:b w:val="0"/>
          <w:spacing w:val="80"/>
          <w:sz w:val="20"/>
        </w:rPr>
        <w:t xml:space="preserve"> </w:t>
      </w:r>
      <w:r w:rsidR="009D7434">
        <w:rPr>
          <w:color w:val="3273B9"/>
        </w:rPr>
        <w:t>JOIN OUR TEAM</w:t>
      </w:r>
    </w:p>
    <w:p w14:paraId="3F04BB4B" w14:textId="0A7E2EBF" w:rsidR="00597047" w:rsidRPr="00597047" w:rsidRDefault="00597047" w:rsidP="00597047">
      <w:pPr>
        <w:pStyle w:val="Heading2"/>
      </w:pPr>
    </w:p>
    <w:p w14:paraId="1C99DF33" w14:textId="535575F0" w:rsidR="009E7059" w:rsidRDefault="009D7434">
      <w:pPr>
        <w:ind w:left="5822"/>
        <w:rPr>
          <w:b/>
          <w:sz w:val="25"/>
        </w:rPr>
      </w:pPr>
      <w:r>
        <w:rPr>
          <w:b/>
          <w:noProof/>
          <w:sz w:val="25"/>
        </w:rPr>
        <w:drawing>
          <wp:anchor distT="0" distB="0" distL="0" distR="0" simplePos="0" relativeHeight="15804928" behindDoc="0" locked="0" layoutInCell="1" allowOverlap="1" wp14:anchorId="78F5AB01" wp14:editId="39B65356">
            <wp:simplePos x="0" y="0"/>
            <wp:positionH relativeFrom="page">
              <wp:posOffset>2931439</wp:posOffset>
            </wp:positionH>
            <wp:positionV relativeFrom="paragraph">
              <wp:posOffset>-235937</wp:posOffset>
            </wp:positionV>
            <wp:extent cx="707567" cy="707567"/>
            <wp:effectExtent l="0" t="0" r="0" b="0"/>
            <wp:wrapNone/>
            <wp:docPr id="198" name="Image 1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pic:cNvPicPr/>
                  </pic:nvPicPr>
                  <pic:blipFill>
                    <a:blip r:embed="rId20" cstate="print"/>
                    <a:stretch>
                      <a:fillRect/>
                    </a:stretch>
                  </pic:blipFill>
                  <pic:spPr>
                    <a:xfrm>
                      <a:off x="0" y="0"/>
                      <a:ext cx="707567" cy="707567"/>
                    </a:xfrm>
                    <a:prstGeom prst="rect">
                      <a:avLst/>
                    </a:prstGeom>
                  </pic:spPr>
                </pic:pic>
              </a:graphicData>
            </a:graphic>
          </wp:anchor>
        </w:drawing>
      </w:r>
      <w:r>
        <w:rPr>
          <w:b/>
          <w:color w:val="E13465"/>
          <w:spacing w:val="19"/>
          <w:sz w:val="25"/>
        </w:rPr>
        <w:t>support@</w:t>
      </w:r>
      <w:r>
        <w:rPr>
          <w:b/>
          <w:color w:val="E13465"/>
          <w:spacing w:val="-45"/>
          <w:sz w:val="25"/>
        </w:rPr>
        <w:t xml:space="preserve"> </w:t>
      </w:r>
      <w:r>
        <w:rPr>
          <w:b/>
          <w:color w:val="E13465"/>
          <w:spacing w:val="20"/>
          <w:sz w:val="25"/>
        </w:rPr>
        <w:t>harveygirls.</w:t>
      </w:r>
      <w:r>
        <w:rPr>
          <w:b/>
          <w:color w:val="E13465"/>
          <w:spacing w:val="-45"/>
          <w:sz w:val="25"/>
        </w:rPr>
        <w:t xml:space="preserve"> </w:t>
      </w:r>
      <w:r>
        <w:rPr>
          <w:b/>
          <w:color w:val="E13465"/>
          <w:spacing w:val="14"/>
          <w:sz w:val="25"/>
        </w:rPr>
        <w:t>co.</w:t>
      </w:r>
      <w:r>
        <w:rPr>
          <w:b/>
          <w:color w:val="E13465"/>
          <w:spacing w:val="6"/>
          <w:sz w:val="25"/>
        </w:rPr>
        <w:t>uk</w:t>
      </w:r>
    </w:p>
    <w:p w14:paraId="56146365" w14:textId="10BBB18D" w:rsidR="009E7059" w:rsidRDefault="009E7059">
      <w:pPr>
        <w:pStyle w:val="BodyText"/>
        <w:spacing w:before="0"/>
        <w:rPr>
          <w:b/>
          <w:sz w:val="25"/>
        </w:rPr>
      </w:pPr>
    </w:p>
    <w:p w14:paraId="6735F88C" w14:textId="1778F2B9" w:rsidR="009E7059" w:rsidRDefault="00A97C80">
      <w:pPr>
        <w:pStyle w:val="BodyText"/>
        <w:spacing w:before="0"/>
        <w:rPr>
          <w:b/>
          <w:sz w:val="25"/>
        </w:rPr>
      </w:pPr>
      <w:r>
        <w:rPr>
          <w:b/>
          <w:noProof/>
          <w:sz w:val="20"/>
        </w:rPr>
        <w:drawing>
          <wp:anchor distT="0" distB="0" distL="114300" distR="114300" simplePos="0" relativeHeight="15792640" behindDoc="0" locked="0" layoutInCell="1" allowOverlap="1" wp14:anchorId="12A0E2F0" wp14:editId="5D9E5005">
            <wp:simplePos x="0" y="0"/>
            <wp:positionH relativeFrom="column">
              <wp:posOffset>527685</wp:posOffset>
            </wp:positionH>
            <wp:positionV relativeFrom="paragraph">
              <wp:posOffset>184150</wp:posOffset>
            </wp:positionV>
            <wp:extent cx="1666240" cy="2266315"/>
            <wp:effectExtent l="0" t="0" r="0" b="0"/>
            <wp:wrapNone/>
            <wp:docPr id="228741511" name="Image 206"/>
            <wp:cNvGraphicFramePr/>
            <a:graphic xmlns:a="http://schemas.openxmlformats.org/drawingml/2006/main">
              <a:graphicData uri="http://schemas.openxmlformats.org/drawingml/2006/picture">
                <pic:pic xmlns:pic="http://schemas.openxmlformats.org/drawingml/2006/picture">
                  <pic:nvPicPr>
                    <pic:cNvPr id="228741511" name="Image 206"/>
                    <pic:cNvPicPr/>
                  </pic:nvPicPr>
                  <pic:blipFill>
                    <a:blip r:embed="rId21" cstate="print"/>
                    <a:stretch>
                      <a:fillRect/>
                    </a:stretch>
                  </pic:blipFill>
                  <pic:spPr>
                    <a:xfrm>
                      <a:off x="0" y="0"/>
                      <a:ext cx="1666240" cy="2266315"/>
                    </a:xfrm>
                    <a:prstGeom prst="rect">
                      <a:avLst/>
                    </a:prstGeom>
                  </pic:spPr>
                </pic:pic>
              </a:graphicData>
            </a:graphic>
          </wp:anchor>
        </w:drawing>
      </w:r>
    </w:p>
    <w:p w14:paraId="1C8D116A" w14:textId="3D80EB7B" w:rsidR="009E7059" w:rsidRDefault="009E7059">
      <w:pPr>
        <w:pStyle w:val="BodyText"/>
        <w:spacing w:before="215"/>
        <w:rPr>
          <w:b/>
          <w:sz w:val="25"/>
        </w:rPr>
      </w:pPr>
    </w:p>
    <w:p w14:paraId="6AE1E154" w14:textId="3D77D5BF" w:rsidR="009E7059" w:rsidRDefault="009D7434">
      <w:pPr>
        <w:ind w:left="5822"/>
        <w:rPr>
          <w:b/>
          <w:sz w:val="25"/>
        </w:rPr>
      </w:pPr>
      <w:r>
        <w:rPr>
          <w:b/>
          <w:noProof/>
          <w:sz w:val="25"/>
        </w:rPr>
        <w:drawing>
          <wp:anchor distT="0" distB="0" distL="0" distR="0" simplePos="0" relativeHeight="15805440" behindDoc="0" locked="0" layoutInCell="1" allowOverlap="1" wp14:anchorId="4BEF889E" wp14:editId="44127BAB">
            <wp:simplePos x="0" y="0"/>
            <wp:positionH relativeFrom="page">
              <wp:posOffset>2996193</wp:posOffset>
            </wp:positionH>
            <wp:positionV relativeFrom="paragraph">
              <wp:posOffset>-250171</wp:posOffset>
            </wp:positionV>
            <wp:extent cx="664247" cy="664247"/>
            <wp:effectExtent l="0" t="0" r="0" b="0"/>
            <wp:wrapNone/>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22" cstate="print"/>
                    <a:stretch>
                      <a:fillRect/>
                    </a:stretch>
                  </pic:blipFill>
                  <pic:spPr>
                    <a:xfrm>
                      <a:off x="0" y="0"/>
                      <a:ext cx="664247" cy="664247"/>
                    </a:xfrm>
                    <a:prstGeom prst="rect">
                      <a:avLst/>
                    </a:prstGeom>
                  </pic:spPr>
                </pic:pic>
              </a:graphicData>
            </a:graphic>
          </wp:anchor>
        </w:drawing>
      </w:r>
      <w:r>
        <w:rPr>
          <w:b/>
          <w:color w:val="E13465"/>
          <w:spacing w:val="17"/>
          <w:sz w:val="25"/>
        </w:rPr>
        <w:t>01283</w:t>
      </w:r>
      <w:r>
        <w:rPr>
          <w:b/>
          <w:color w:val="E13465"/>
          <w:spacing w:val="47"/>
          <w:sz w:val="25"/>
        </w:rPr>
        <w:t xml:space="preserve"> </w:t>
      </w:r>
      <w:r>
        <w:rPr>
          <w:b/>
          <w:color w:val="E13465"/>
          <w:spacing w:val="16"/>
          <w:sz w:val="25"/>
        </w:rPr>
        <w:t>533449</w:t>
      </w:r>
    </w:p>
    <w:p w14:paraId="768E3AD7" w14:textId="5ED80BCD" w:rsidR="009E7059" w:rsidRDefault="009E7059">
      <w:pPr>
        <w:pStyle w:val="BodyText"/>
        <w:spacing w:before="0"/>
        <w:rPr>
          <w:b/>
          <w:sz w:val="25"/>
        </w:rPr>
      </w:pPr>
    </w:p>
    <w:p w14:paraId="49743687" w14:textId="15D6AA00" w:rsidR="009E7059" w:rsidRDefault="00B350F5">
      <w:pPr>
        <w:pStyle w:val="BodyText"/>
        <w:spacing w:before="160"/>
        <w:rPr>
          <w:b/>
          <w:sz w:val="25"/>
        </w:rPr>
      </w:pPr>
      <w:r w:rsidRPr="007E5F6C">
        <w:rPr>
          <w:noProof/>
        </w:rPr>
        <w:drawing>
          <wp:anchor distT="0" distB="0" distL="114300" distR="114300" simplePos="0" relativeHeight="487674368" behindDoc="1" locked="0" layoutInCell="1" allowOverlap="1" wp14:anchorId="4A1909DD" wp14:editId="67446D15">
            <wp:simplePos x="0" y="0"/>
            <wp:positionH relativeFrom="column">
              <wp:posOffset>7980257</wp:posOffset>
            </wp:positionH>
            <wp:positionV relativeFrom="paragraph">
              <wp:posOffset>33443</wp:posOffset>
            </wp:positionV>
            <wp:extent cx="1295400" cy="1300102"/>
            <wp:effectExtent l="0" t="0" r="0" b="0"/>
            <wp:wrapTight wrapText="bothSides">
              <wp:wrapPolygon edited="0">
                <wp:start x="0" y="0"/>
                <wp:lineTo x="0" y="21210"/>
                <wp:lineTo x="21282" y="21210"/>
                <wp:lineTo x="21282" y="0"/>
                <wp:lineTo x="0" y="0"/>
              </wp:wrapPolygon>
            </wp:wrapTight>
            <wp:docPr id="941999799" name="Picture 94199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295400" cy="1300102"/>
                    </a:xfrm>
                    <a:prstGeom prst="rect">
                      <a:avLst/>
                    </a:prstGeom>
                  </pic:spPr>
                </pic:pic>
              </a:graphicData>
            </a:graphic>
          </wp:anchor>
        </w:drawing>
      </w:r>
    </w:p>
    <w:p w14:paraId="0A5CAC97" w14:textId="300A2224" w:rsidR="009E7059" w:rsidRDefault="009D7434">
      <w:pPr>
        <w:spacing w:before="1"/>
        <w:ind w:left="5822"/>
        <w:rPr>
          <w:b/>
          <w:sz w:val="25"/>
        </w:rPr>
      </w:pPr>
      <w:r>
        <w:rPr>
          <w:b/>
          <w:noProof/>
          <w:sz w:val="25"/>
        </w:rPr>
        <w:drawing>
          <wp:anchor distT="0" distB="0" distL="0" distR="0" simplePos="0" relativeHeight="15805952" behindDoc="0" locked="0" layoutInCell="1" allowOverlap="1" wp14:anchorId="5226A599" wp14:editId="77C3EFEC">
            <wp:simplePos x="0" y="0"/>
            <wp:positionH relativeFrom="page">
              <wp:posOffset>3010341</wp:posOffset>
            </wp:positionH>
            <wp:positionV relativeFrom="paragraph">
              <wp:posOffset>-51082</wp:posOffset>
            </wp:positionV>
            <wp:extent cx="642586" cy="599266"/>
            <wp:effectExtent l="0" t="0" r="0" b="0"/>
            <wp:wrapNone/>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24" cstate="print"/>
                    <a:stretch>
                      <a:fillRect/>
                    </a:stretch>
                  </pic:blipFill>
                  <pic:spPr>
                    <a:xfrm>
                      <a:off x="0" y="0"/>
                      <a:ext cx="642586" cy="599266"/>
                    </a:xfrm>
                    <a:prstGeom prst="rect">
                      <a:avLst/>
                    </a:prstGeom>
                  </pic:spPr>
                </pic:pic>
              </a:graphicData>
            </a:graphic>
          </wp:anchor>
        </w:drawing>
      </w:r>
      <w:r>
        <w:rPr>
          <w:b/>
          <w:color w:val="E13465"/>
          <w:spacing w:val="16"/>
          <w:sz w:val="25"/>
        </w:rPr>
        <w:t>www.</w:t>
      </w:r>
      <w:r>
        <w:rPr>
          <w:b/>
          <w:color w:val="E13465"/>
          <w:spacing w:val="-46"/>
          <w:sz w:val="25"/>
        </w:rPr>
        <w:t xml:space="preserve"> </w:t>
      </w:r>
      <w:r>
        <w:rPr>
          <w:b/>
          <w:color w:val="E13465"/>
          <w:spacing w:val="19"/>
          <w:sz w:val="25"/>
        </w:rPr>
        <w:t>facebook.</w:t>
      </w:r>
      <w:r>
        <w:rPr>
          <w:b/>
          <w:color w:val="E13465"/>
          <w:spacing w:val="-44"/>
          <w:sz w:val="25"/>
        </w:rPr>
        <w:t xml:space="preserve"> </w:t>
      </w:r>
      <w:r>
        <w:rPr>
          <w:b/>
          <w:color w:val="E13465"/>
          <w:spacing w:val="16"/>
          <w:sz w:val="25"/>
        </w:rPr>
        <w:t>com/</w:t>
      </w:r>
      <w:r>
        <w:rPr>
          <w:b/>
          <w:color w:val="E13465"/>
          <w:spacing w:val="-44"/>
          <w:sz w:val="25"/>
        </w:rPr>
        <w:t xml:space="preserve"> </w:t>
      </w:r>
      <w:r>
        <w:rPr>
          <w:b/>
          <w:color w:val="E13465"/>
          <w:spacing w:val="15"/>
          <w:sz w:val="25"/>
        </w:rPr>
        <w:t>esfss</w:t>
      </w:r>
    </w:p>
    <w:p w14:paraId="2055E4A4" w14:textId="09E9B896" w:rsidR="009E7059" w:rsidRDefault="009E7059">
      <w:pPr>
        <w:pStyle w:val="BodyText"/>
        <w:spacing w:before="0"/>
        <w:rPr>
          <w:b/>
          <w:sz w:val="25"/>
        </w:rPr>
      </w:pPr>
    </w:p>
    <w:p w14:paraId="1A311B82" w14:textId="728102EC" w:rsidR="009E7059" w:rsidRDefault="009E7059">
      <w:pPr>
        <w:pStyle w:val="BodyText"/>
        <w:spacing w:before="0"/>
        <w:rPr>
          <w:b/>
          <w:sz w:val="25"/>
        </w:rPr>
      </w:pPr>
    </w:p>
    <w:p w14:paraId="68F8F8FB" w14:textId="099E8276" w:rsidR="009E7059" w:rsidRDefault="009E7059">
      <w:pPr>
        <w:pStyle w:val="BodyText"/>
        <w:spacing w:before="214"/>
        <w:rPr>
          <w:b/>
          <w:sz w:val="25"/>
        </w:rPr>
      </w:pPr>
    </w:p>
    <w:p w14:paraId="32749C36" w14:textId="1B1F6E83" w:rsidR="009E7059" w:rsidRDefault="009D7434">
      <w:pPr>
        <w:ind w:left="5822"/>
        <w:rPr>
          <w:b/>
          <w:sz w:val="25"/>
        </w:rPr>
      </w:pPr>
      <w:r>
        <w:rPr>
          <w:b/>
          <w:noProof/>
          <w:sz w:val="25"/>
        </w:rPr>
        <w:drawing>
          <wp:anchor distT="0" distB="0" distL="0" distR="0" simplePos="0" relativeHeight="15806464" behindDoc="0" locked="0" layoutInCell="1" allowOverlap="1" wp14:anchorId="7CD4C523" wp14:editId="347BBB4C">
            <wp:simplePos x="0" y="0"/>
            <wp:positionH relativeFrom="page">
              <wp:posOffset>2953116</wp:posOffset>
            </wp:positionH>
            <wp:positionV relativeFrom="paragraph">
              <wp:posOffset>-200923</wp:posOffset>
            </wp:positionV>
            <wp:extent cx="765328" cy="765328"/>
            <wp:effectExtent l="0" t="0" r="0" b="0"/>
            <wp:wrapNone/>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25" cstate="print"/>
                    <a:stretch>
                      <a:fillRect/>
                    </a:stretch>
                  </pic:blipFill>
                  <pic:spPr>
                    <a:xfrm>
                      <a:off x="0" y="0"/>
                      <a:ext cx="765328" cy="765328"/>
                    </a:xfrm>
                    <a:prstGeom prst="rect">
                      <a:avLst/>
                    </a:prstGeom>
                  </pic:spPr>
                </pic:pic>
              </a:graphicData>
            </a:graphic>
          </wp:anchor>
        </w:drawing>
      </w:r>
      <w:r>
        <w:rPr>
          <w:b/>
          <w:color w:val="E13465"/>
          <w:spacing w:val="16"/>
          <w:sz w:val="25"/>
        </w:rPr>
        <w:t>www.</w:t>
      </w:r>
      <w:r>
        <w:rPr>
          <w:b/>
          <w:color w:val="E13465"/>
          <w:spacing w:val="-45"/>
          <w:sz w:val="25"/>
        </w:rPr>
        <w:t xml:space="preserve"> </w:t>
      </w:r>
      <w:r>
        <w:rPr>
          <w:b/>
          <w:color w:val="E13465"/>
          <w:spacing w:val="21"/>
          <w:sz w:val="25"/>
        </w:rPr>
        <w:t>eaststaffordshirefamilysupport.</w:t>
      </w:r>
      <w:r>
        <w:rPr>
          <w:b/>
          <w:color w:val="E13465"/>
          <w:spacing w:val="-43"/>
          <w:sz w:val="25"/>
        </w:rPr>
        <w:t xml:space="preserve"> </w:t>
      </w:r>
      <w:r>
        <w:rPr>
          <w:b/>
          <w:color w:val="E13465"/>
          <w:spacing w:val="14"/>
          <w:sz w:val="25"/>
        </w:rPr>
        <w:t>co.</w:t>
      </w:r>
      <w:r>
        <w:rPr>
          <w:b/>
          <w:color w:val="E13465"/>
          <w:spacing w:val="6"/>
          <w:sz w:val="25"/>
        </w:rPr>
        <w:t>uk</w:t>
      </w:r>
    </w:p>
    <w:p w14:paraId="3E999417" w14:textId="4E0F5A11" w:rsidR="009E7059" w:rsidRDefault="009E7059">
      <w:pPr>
        <w:pStyle w:val="BodyText"/>
        <w:spacing w:before="0"/>
        <w:rPr>
          <w:b/>
          <w:sz w:val="20"/>
        </w:rPr>
      </w:pPr>
    </w:p>
    <w:p w14:paraId="24D31358" w14:textId="222C9738" w:rsidR="009E7059" w:rsidRDefault="009E7059">
      <w:pPr>
        <w:pStyle w:val="BodyText"/>
        <w:spacing w:before="0"/>
        <w:rPr>
          <w:b/>
          <w:sz w:val="20"/>
        </w:rPr>
      </w:pPr>
    </w:p>
    <w:p w14:paraId="5099DA67" w14:textId="026044EF" w:rsidR="009E7059" w:rsidRDefault="009E7059" w:rsidP="006223EA">
      <w:pPr>
        <w:pStyle w:val="BodyText"/>
        <w:spacing w:before="0"/>
        <w:ind w:left="1418"/>
        <w:rPr>
          <w:b/>
          <w:sz w:val="20"/>
        </w:rPr>
      </w:pPr>
    </w:p>
    <w:p w14:paraId="395C8D8A" w14:textId="308D85EF" w:rsidR="009E7059" w:rsidRDefault="009E7059" w:rsidP="006223EA">
      <w:pPr>
        <w:pStyle w:val="BodyText"/>
        <w:spacing w:before="0"/>
        <w:ind w:left="1418"/>
        <w:rPr>
          <w:b/>
          <w:sz w:val="20"/>
        </w:rPr>
      </w:pPr>
    </w:p>
    <w:p w14:paraId="0175EFD6" w14:textId="78905A3F" w:rsidR="006223EA" w:rsidRDefault="006223EA" w:rsidP="006223EA">
      <w:pPr>
        <w:ind w:left="1418"/>
        <w:jc w:val="center"/>
        <w:rPr>
          <w:rFonts w:ascii="Arial Rounded MT Bold" w:hAnsi="Arial Rounded MT Bold"/>
          <w:sz w:val="14"/>
          <w:szCs w:val="18"/>
        </w:rPr>
      </w:pPr>
      <w:r w:rsidRPr="00101FDB">
        <w:rPr>
          <w:rFonts w:ascii="Arial Rounded MT Bold" w:hAnsi="Arial Rounded MT Bold"/>
          <w:noProof/>
          <w:sz w:val="14"/>
          <w:szCs w:val="18"/>
        </w:rPr>
        <w:drawing>
          <wp:anchor distT="0" distB="0" distL="114300" distR="114300" simplePos="0" relativeHeight="487661056" behindDoc="0" locked="0" layoutInCell="1" allowOverlap="1" wp14:anchorId="79D63771" wp14:editId="2A0DAC5C">
            <wp:simplePos x="0" y="0"/>
            <wp:positionH relativeFrom="column">
              <wp:posOffset>3755390</wp:posOffset>
            </wp:positionH>
            <wp:positionV relativeFrom="margin">
              <wp:posOffset>8173720</wp:posOffset>
            </wp:positionV>
            <wp:extent cx="1267460" cy="255270"/>
            <wp:effectExtent l="0" t="0" r="8890" b="0"/>
            <wp:wrapSquare wrapText="bothSides"/>
            <wp:docPr id="943600084" name="Picture 943600084" descr="\\hg-server01\staffwork\tina\My Documents\My Pictures\postcode-community-trust-dua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g-server01\staffwork\tina\My Documents\My Pictures\postcode-community-trust-dual-logo.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67460" cy="255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7EA5B5" w14:textId="396E964E" w:rsidR="006223EA" w:rsidRDefault="006223EA" w:rsidP="006223EA">
      <w:pPr>
        <w:ind w:left="1418"/>
        <w:jc w:val="center"/>
        <w:rPr>
          <w:rFonts w:ascii="Arial Rounded MT Bold" w:hAnsi="Arial Rounded MT Bold"/>
          <w:sz w:val="14"/>
          <w:szCs w:val="18"/>
        </w:rPr>
      </w:pPr>
    </w:p>
    <w:p w14:paraId="29A7D6BD" w14:textId="533293B8" w:rsidR="006223EA" w:rsidRDefault="00A97C80" w:rsidP="006223EA">
      <w:pPr>
        <w:ind w:left="1418"/>
        <w:rPr>
          <w:rFonts w:ascii="Arial Rounded MT Bold" w:hAnsi="Arial Rounded MT Bold"/>
          <w:sz w:val="14"/>
          <w:szCs w:val="18"/>
        </w:rPr>
      </w:pPr>
      <w:r>
        <w:rPr>
          <w:noProof/>
        </w:rPr>
        <w:drawing>
          <wp:anchor distT="0" distB="0" distL="114300" distR="114300" simplePos="0" relativeHeight="487663104" behindDoc="0" locked="0" layoutInCell="1" allowOverlap="1" wp14:anchorId="157B92F0" wp14:editId="4A48CF8B">
            <wp:simplePos x="0" y="0"/>
            <wp:positionH relativeFrom="column">
              <wp:posOffset>7875482</wp:posOffset>
            </wp:positionH>
            <wp:positionV relativeFrom="paragraph">
              <wp:posOffset>87418</wp:posOffset>
            </wp:positionV>
            <wp:extent cx="1998133" cy="432613"/>
            <wp:effectExtent l="0" t="0" r="2540" b="5715"/>
            <wp:wrapNone/>
            <wp:docPr id="1611713268" name="Picture 1380702318" descr="Staffordshire County Council | Sustainability West Mid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713268" name="Picture 1380702318" descr="Staffordshire County Council | Sustainability West Midlands"/>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98133" cy="43261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487665152" behindDoc="0" locked="0" layoutInCell="1" allowOverlap="1" wp14:anchorId="380C0E0E" wp14:editId="22EB3499">
            <wp:simplePos x="0" y="0"/>
            <wp:positionH relativeFrom="column">
              <wp:posOffset>3721312</wp:posOffset>
            </wp:positionH>
            <wp:positionV relativeFrom="paragraph">
              <wp:posOffset>75777</wp:posOffset>
            </wp:positionV>
            <wp:extent cx="1905000" cy="546007"/>
            <wp:effectExtent l="0" t="0" r="0" b="6985"/>
            <wp:wrapNone/>
            <wp:docPr id="1845252964" name="Picture 2081886107" descr="Approach Receives £1,000 from The Community Foundation for Staffordshire -  Approach Stafford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252964" name="Picture 2081886107" descr="Approach Receives £1,000 from The Community Foundation for Staffordshire -  Approach Staffordshire"/>
                    <pic:cNvPicPr>
                      <a:picLocks noChangeAspect="1"/>
                    </pic:cNvPicPr>
                  </pic:nvPicPr>
                  <pic:blipFill rotWithShape="1">
                    <a:blip r:embed="rId28" cstate="print">
                      <a:extLst>
                        <a:ext uri="{28A0092B-C50C-407E-A947-70E740481C1C}">
                          <a14:useLocalDpi xmlns:a14="http://schemas.microsoft.com/office/drawing/2010/main" val="0"/>
                        </a:ext>
                      </a:extLst>
                    </a:blip>
                    <a:srcRect l="7931" t="7931" r="7931" b="7931"/>
                    <a:stretch/>
                  </pic:blipFill>
                  <pic:spPr bwMode="auto">
                    <a:xfrm>
                      <a:off x="0" y="0"/>
                      <a:ext cx="1905000" cy="54600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487660032" behindDoc="1" locked="0" layoutInCell="1" allowOverlap="1" wp14:anchorId="27073F33" wp14:editId="168C0838">
            <wp:simplePos x="0" y="0"/>
            <wp:positionH relativeFrom="margin">
              <wp:posOffset>2104813</wp:posOffset>
            </wp:positionH>
            <wp:positionV relativeFrom="paragraph">
              <wp:posOffset>73660</wp:posOffset>
            </wp:positionV>
            <wp:extent cx="1481455" cy="631190"/>
            <wp:effectExtent l="0" t="0" r="4445" b="0"/>
            <wp:wrapTight wrapText="bothSides">
              <wp:wrapPolygon edited="0">
                <wp:start x="0" y="0"/>
                <wp:lineTo x="0" y="20861"/>
                <wp:lineTo x="21387" y="20861"/>
                <wp:lineTo x="21387" y="0"/>
                <wp:lineTo x="0" y="0"/>
              </wp:wrapPolygon>
            </wp:wrapTight>
            <wp:docPr id="448923027" name="Picture 448923027" descr="UKSPF Business Growth and Investment Fund - Grants – Herefordshire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KSPF Business Growth and Investment Fund - Grants – Herefordshire Council"/>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81455" cy="6311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487662080" behindDoc="0" locked="0" layoutInCell="1" allowOverlap="1" wp14:anchorId="50FF1498" wp14:editId="615458A0">
            <wp:simplePos x="0" y="0"/>
            <wp:positionH relativeFrom="column">
              <wp:posOffset>329777</wp:posOffset>
            </wp:positionH>
            <wp:positionV relativeFrom="paragraph">
              <wp:posOffset>48048</wp:posOffset>
            </wp:positionV>
            <wp:extent cx="1608667" cy="470241"/>
            <wp:effectExtent l="0" t="0" r="0" b="6350"/>
            <wp:wrapNone/>
            <wp:docPr id="673402163" name="Picture 1954098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402163" name="Picture 1954098651"/>
                    <pic:cNvPicPr>
                      <a:picLocks noChangeAspect="1"/>
                    </pic:cNvPicPr>
                  </pic:nvPicPr>
                  <pic:blipFill rotWithShape="1">
                    <a:blip r:embed="rId30" cstate="print">
                      <a:extLst>
                        <a:ext uri="{28A0092B-C50C-407E-A947-70E740481C1C}">
                          <a14:useLocalDpi xmlns:a14="http://schemas.microsoft.com/office/drawing/2010/main" val="0"/>
                        </a:ext>
                      </a:extLst>
                    </a:blip>
                    <a:srcRect l="10196" t="17552" r="10196" b="17552"/>
                    <a:stretch/>
                  </pic:blipFill>
                  <pic:spPr bwMode="auto">
                    <a:xfrm>
                      <a:off x="0" y="0"/>
                      <a:ext cx="1608667" cy="47024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E5E8AA" w14:textId="2718A915" w:rsidR="006223EA" w:rsidRDefault="00A97C80" w:rsidP="006223EA">
      <w:pPr>
        <w:ind w:left="1418"/>
        <w:jc w:val="center"/>
        <w:rPr>
          <w:rFonts w:ascii="Arial Rounded MT Bold" w:hAnsi="Arial Rounded MT Bold"/>
          <w:sz w:val="14"/>
          <w:szCs w:val="18"/>
        </w:rPr>
      </w:pPr>
      <w:r w:rsidRPr="00101FDB">
        <w:rPr>
          <w:rFonts w:ascii="Arial Rounded MT Bold" w:hAnsi="Arial Rounded MT Bold"/>
          <w:noProof/>
          <w:sz w:val="14"/>
          <w:szCs w:val="18"/>
        </w:rPr>
        <w:drawing>
          <wp:anchor distT="0" distB="0" distL="114300" distR="114300" simplePos="0" relativeHeight="487673344" behindDoc="0" locked="0" layoutInCell="1" allowOverlap="1" wp14:anchorId="710B85F9" wp14:editId="3315AB2B">
            <wp:simplePos x="0" y="0"/>
            <wp:positionH relativeFrom="column">
              <wp:posOffset>5841577</wp:posOffset>
            </wp:positionH>
            <wp:positionV relativeFrom="margin">
              <wp:posOffset>10311765</wp:posOffset>
            </wp:positionV>
            <wp:extent cx="1819910" cy="366535"/>
            <wp:effectExtent l="0" t="0" r="0" b="0"/>
            <wp:wrapSquare wrapText="bothSides"/>
            <wp:docPr id="268501654" name="Picture 268501654" descr="\\hg-server01\staffwork\tina\My Documents\My Pictures\postcode-community-trust-dua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g-server01\staffwork\tina\My Documents\My Pictures\postcode-community-trust-dual-logo.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19910" cy="3665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D1B9557" w14:textId="1973061A" w:rsidR="006223EA" w:rsidRDefault="006223EA" w:rsidP="006223EA">
      <w:pPr>
        <w:ind w:left="1418"/>
        <w:jc w:val="center"/>
        <w:rPr>
          <w:rFonts w:ascii="Arial Rounded MT Bold" w:hAnsi="Arial Rounded MT Bold"/>
          <w:sz w:val="14"/>
          <w:szCs w:val="18"/>
        </w:rPr>
      </w:pPr>
    </w:p>
    <w:p w14:paraId="063D090E" w14:textId="55354DC8" w:rsidR="006223EA" w:rsidRDefault="006223EA" w:rsidP="006223EA">
      <w:pPr>
        <w:ind w:left="1418"/>
        <w:jc w:val="center"/>
        <w:rPr>
          <w:rFonts w:ascii="Arial Rounded MT Bold" w:hAnsi="Arial Rounded MT Bold"/>
          <w:sz w:val="14"/>
          <w:szCs w:val="18"/>
        </w:rPr>
      </w:pPr>
    </w:p>
    <w:p w14:paraId="2EAEC518" w14:textId="67C5E07D" w:rsidR="009E7059" w:rsidRDefault="009E7059" w:rsidP="006223EA">
      <w:pPr>
        <w:pStyle w:val="BodyText"/>
        <w:spacing w:before="0"/>
        <w:ind w:left="1418"/>
        <w:rPr>
          <w:b/>
          <w:sz w:val="20"/>
        </w:rPr>
      </w:pPr>
    </w:p>
    <w:p w14:paraId="01CBFB05" w14:textId="56ED2332" w:rsidR="009E7059" w:rsidRDefault="009E7059" w:rsidP="006223EA">
      <w:pPr>
        <w:pStyle w:val="BodyText"/>
        <w:spacing w:before="0"/>
        <w:ind w:left="1418"/>
        <w:rPr>
          <w:b/>
          <w:sz w:val="20"/>
        </w:rPr>
      </w:pPr>
    </w:p>
    <w:p w14:paraId="0969A55E" w14:textId="0D1CB47D" w:rsidR="009E7059" w:rsidRDefault="009E7059" w:rsidP="006223EA">
      <w:pPr>
        <w:pStyle w:val="BodyText"/>
        <w:spacing w:before="0"/>
        <w:ind w:left="1418"/>
        <w:rPr>
          <w:b/>
          <w:sz w:val="20"/>
        </w:rPr>
      </w:pPr>
    </w:p>
    <w:p w14:paraId="34F9C39E" w14:textId="3F5E383E" w:rsidR="009E7059" w:rsidRDefault="00A97C80" w:rsidP="006223EA">
      <w:pPr>
        <w:pStyle w:val="BodyText"/>
        <w:spacing w:before="0"/>
        <w:ind w:left="1418"/>
        <w:rPr>
          <w:b/>
          <w:sz w:val="20"/>
        </w:rPr>
      </w:pPr>
      <w:r>
        <w:rPr>
          <w:rFonts w:ascii="Arial Rounded MT Bold" w:hAnsi="Arial Rounded MT Bold"/>
          <w:noProof/>
          <w:sz w:val="14"/>
          <w:szCs w:val="18"/>
        </w:rPr>
        <w:drawing>
          <wp:anchor distT="0" distB="0" distL="114300" distR="114300" simplePos="0" relativeHeight="487671296" behindDoc="0" locked="0" layoutInCell="1" allowOverlap="1" wp14:anchorId="3B075420" wp14:editId="53041B69">
            <wp:simplePos x="0" y="0"/>
            <wp:positionH relativeFrom="column">
              <wp:posOffset>8288866</wp:posOffset>
            </wp:positionH>
            <wp:positionV relativeFrom="paragraph">
              <wp:posOffset>149013</wp:posOffset>
            </wp:positionV>
            <wp:extent cx="1659467" cy="457333"/>
            <wp:effectExtent l="0" t="0" r="0" b="0"/>
            <wp:wrapNone/>
            <wp:docPr id="16399056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905674" name="Picture 4"/>
                    <pic:cNvPicPr>
                      <a:picLocks noChangeAspect="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59467" cy="457333"/>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Rounded MT Bold" w:hAnsi="Arial Rounded MT Bold"/>
          <w:noProof/>
          <w:sz w:val="14"/>
          <w:szCs w:val="18"/>
        </w:rPr>
        <w:drawing>
          <wp:anchor distT="0" distB="0" distL="114300" distR="114300" simplePos="0" relativeHeight="487669248" behindDoc="0" locked="0" layoutInCell="1" allowOverlap="1" wp14:anchorId="0023BE90" wp14:editId="670D2494">
            <wp:simplePos x="0" y="0"/>
            <wp:positionH relativeFrom="column">
              <wp:posOffset>5672455</wp:posOffset>
            </wp:positionH>
            <wp:positionV relativeFrom="paragraph">
              <wp:posOffset>129540</wp:posOffset>
            </wp:positionV>
            <wp:extent cx="2307590" cy="622300"/>
            <wp:effectExtent l="0" t="0" r="0" b="6350"/>
            <wp:wrapNone/>
            <wp:docPr id="692974729" name="Picture 431710652" descr="Abbot Beyne School Winshill Burton on Trent Staffordsh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974729" name="Picture 431710652" descr="Abbot Beyne School Winshill Burton on Trent Staffordshire"/>
                    <pic:cNvPicPr>
                      <a:picLocks noChangeAspect="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307590" cy="6223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487666176" behindDoc="0" locked="0" layoutInCell="1" allowOverlap="1" wp14:anchorId="0065C8A3" wp14:editId="4F38CDD2">
            <wp:simplePos x="0" y="0"/>
            <wp:positionH relativeFrom="column">
              <wp:posOffset>330200</wp:posOffset>
            </wp:positionH>
            <wp:positionV relativeFrom="paragraph">
              <wp:posOffset>129540</wp:posOffset>
            </wp:positionV>
            <wp:extent cx="1515533" cy="566243"/>
            <wp:effectExtent l="0" t="0" r="0" b="5715"/>
            <wp:wrapNone/>
            <wp:docPr id="957611471" name="Picture 1" descr="A purple sign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11471" name="Picture 1" descr="A purple sign with white text&#10;&#10;Description automatically generated"/>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515533" cy="566243"/>
                    </a:xfrm>
                    <a:prstGeom prst="rect">
                      <a:avLst/>
                    </a:prstGeom>
                  </pic:spPr>
                </pic:pic>
              </a:graphicData>
            </a:graphic>
            <wp14:sizeRelH relativeFrom="margin">
              <wp14:pctWidth>0</wp14:pctWidth>
            </wp14:sizeRelH>
            <wp14:sizeRelV relativeFrom="margin">
              <wp14:pctHeight>0</wp14:pctHeight>
            </wp14:sizeRelV>
          </wp:anchor>
        </w:drawing>
      </w:r>
    </w:p>
    <w:p w14:paraId="6CD26545" w14:textId="493B6095" w:rsidR="009E7059" w:rsidRDefault="00A97C80">
      <w:pPr>
        <w:pStyle w:val="BodyText"/>
        <w:spacing w:before="0"/>
        <w:rPr>
          <w:b/>
          <w:sz w:val="20"/>
        </w:rPr>
      </w:pPr>
      <w:r>
        <w:rPr>
          <w:rFonts w:ascii="Arial Rounded MT Bold" w:hAnsi="Arial Rounded MT Bold"/>
          <w:noProof/>
          <w:sz w:val="14"/>
          <w:szCs w:val="18"/>
        </w:rPr>
        <w:drawing>
          <wp:anchor distT="0" distB="0" distL="114300" distR="114300" simplePos="0" relativeHeight="487668224" behindDoc="0" locked="0" layoutInCell="1" allowOverlap="1" wp14:anchorId="60ABE864" wp14:editId="1BD770F8">
            <wp:simplePos x="0" y="0"/>
            <wp:positionH relativeFrom="column">
              <wp:posOffset>3759200</wp:posOffset>
            </wp:positionH>
            <wp:positionV relativeFrom="paragraph">
              <wp:posOffset>17568</wp:posOffset>
            </wp:positionV>
            <wp:extent cx="1638006" cy="503766"/>
            <wp:effectExtent l="0" t="0" r="635" b="0"/>
            <wp:wrapNone/>
            <wp:docPr id="1319547937" name="Picture 2" descr="Description: Macintosh HD:Users:designic:Support Staffordshire:Brand identity | FINAL:_CORE COLLECTION:Word processing and presentation:PNG:ss_logo_NO-STRAP_rgb_med-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547937" name="Picture 2" descr="Description: Macintosh HD:Users:designic:Support Staffordshire:Brand identity | FINAL:_CORE COLLECTION:Word processing and presentation:PNG:ss_logo_NO-STRAP_rgb_med-res.png"/>
                    <pic:cNvPicPr>
                      <a:picLocks noChangeAspect="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38006" cy="50376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Rounded MT Bold" w:hAnsi="Arial Rounded MT Bold"/>
          <w:noProof/>
          <w:sz w:val="14"/>
          <w:szCs w:val="18"/>
        </w:rPr>
        <w:drawing>
          <wp:anchor distT="0" distB="0" distL="114300" distR="114300" simplePos="0" relativeHeight="487667200" behindDoc="0" locked="0" layoutInCell="1" allowOverlap="1" wp14:anchorId="3C1D7550" wp14:editId="140B981E">
            <wp:simplePos x="0" y="0"/>
            <wp:positionH relativeFrom="column">
              <wp:posOffset>2023720</wp:posOffset>
            </wp:positionH>
            <wp:positionV relativeFrom="paragraph">
              <wp:posOffset>17780</wp:posOffset>
            </wp:positionV>
            <wp:extent cx="1439334" cy="442913"/>
            <wp:effectExtent l="0" t="0" r="8890" b="0"/>
            <wp:wrapNone/>
            <wp:docPr id="749770823" name="Picture 144273763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770823" name="Picture 1442737635" descr="A picture containing text&#10;&#10;Description automatically generated"/>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439334" cy="442913"/>
                    </a:xfrm>
                    <a:prstGeom prst="rect">
                      <a:avLst/>
                    </a:prstGeom>
                  </pic:spPr>
                </pic:pic>
              </a:graphicData>
            </a:graphic>
            <wp14:sizeRelH relativeFrom="margin">
              <wp14:pctWidth>0</wp14:pctWidth>
            </wp14:sizeRelH>
            <wp14:sizeRelV relativeFrom="margin">
              <wp14:pctHeight>0</wp14:pctHeight>
            </wp14:sizeRelV>
          </wp:anchor>
        </w:drawing>
      </w:r>
    </w:p>
    <w:p w14:paraId="5E83F3B3" w14:textId="561E9DC4" w:rsidR="009E7059" w:rsidRDefault="009E7059" w:rsidP="00B13212">
      <w:pPr>
        <w:pStyle w:val="BodyText"/>
        <w:spacing w:before="0"/>
        <w:ind w:left="1560"/>
        <w:rPr>
          <w:b/>
          <w:sz w:val="20"/>
        </w:rPr>
      </w:pPr>
    </w:p>
    <w:p w14:paraId="0729045B" w14:textId="24F1D2F5" w:rsidR="009E7059" w:rsidRDefault="009E7059">
      <w:pPr>
        <w:pStyle w:val="BodyText"/>
        <w:spacing w:before="0"/>
        <w:rPr>
          <w:b/>
          <w:sz w:val="20"/>
        </w:rPr>
      </w:pPr>
    </w:p>
    <w:p w14:paraId="4B98C0DE" w14:textId="5958FADA" w:rsidR="009E7059" w:rsidRDefault="009E7059">
      <w:pPr>
        <w:pStyle w:val="BodyText"/>
        <w:spacing w:before="0"/>
        <w:rPr>
          <w:b/>
          <w:sz w:val="20"/>
        </w:rPr>
      </w:pPr>
    </w:p>
    <w:p w14:paraId="3E2BEC20" w14:textId="79382143" w:rsidR="009E7059" w:rsidRDefault="009E7059">
      <w:pPr>
        <w:pStyle w:val="BodyText"/>
        <w:spacing w:before="0"/>
        <w:rPr>
          <w:b/>
          <w:sz w:val="20"/>
        </w:rPr>
      </w:pPr>
    </w:p>
    <w:p w14:paraId="785FFC4B" w14:textId="081B9B52" w:rsidR="00B13212" w:rsidRDefault="00B13212" w:rsidP="00B13212">
      <w:pPr>
        <w:jc w:val="center"/>
        <w:rPr>
          <w:rFonts w:ascii="Arial Rounded MT Bold" w:hAnsi="Arial Rounded MT Bold"/>
          <w:sz w:val="14"/>
          <w:szCs w:val="18"/>
        </w:rPr>
      </w:pPr>
    </w:p>
    <w:p w14:paraId="5131D360" w14:textId="306813AB" w:rsidR="00B13212" w:rsidRDefault="00B13212" w:rsidP="00B13212">
      <w:pPr>
        <w:jc w:val="center"/>
        <w:rPr>
          <w:rFonts w:ascii="Arial Rounded MT Bold" w:hAnsi="Arial Rounded MT Bold"/>
          <w:sz w:val="14"/>
          <w:szCs w:val="18"/>
        </w:rPr>
      </w:pPr>
    </w:p>
    <w:p w14:paraId="28D5D686" w14:textId="631B7688" w:rsidR="00B13212" w:rsidRPr="00B13212" w:rsidRDefault="00B13212" w:rsidP="00A97C80">
      <w:pPr>
        <w:ind w:left="1560"/>
        <w:jc w:val="center"/>
        <w:rPr>
          <w:b/>
          <w:bCs/>
          <w:sz w:val="24"/>
          <w:szCs w:val="24"/>
        </w:rPr>
      </w:pPr>
      <w:r w:rsidRPr="00B13212">
        <w:rPr>
          <w:b/>
          <w:bCs/>
          <w:noProof/>
          <w:sz w:val="24"/>
          <w:szCs w:val="24"/>
        </w:rPr>
        <w:drawing>
          <wp:anchor distT="0" distB="0" distL="114300" distR="114300" simplePos="0" relativeHeight="487654912" behindDoc="0" locked="0" layoutInCell="1" allowOverlap="1" wp14:anchorId="71B92335" wp14:editId="7329B74E">
            <wp:simplePos x="0" y="0"/>
            <wp:positionH relativeFrom="column">
              <wp:posOffset>5524500</wp:posOffset>
            </wp:positionH>
            <wp:positionV relativeFrom="paragraph">
              <wp:posOffset>8238490</wp:posOffset>
            </wp:positionV>
            <wp:extent cx="923925" cy="439136"/>
            <wp:effectExtent l="0" t="0" r="0" b="0"/>
            <wp:wrapNone/>
            <wp:docPr id="100553906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23925" cy="439136"/>
                    </a:xfrm>
                    <a:prstGeom prst="rect">
                      <a:avLst/>
                    </a:prstGeom>
                    <a:noFill/>
                  </pic:spPr>
                </pic:pic>
              </a:graphicData>
            </a:graphic>
            <wp14:sizeRelH relativeFrom="page">
              <wp14:pctWidth>0</wp14:pctWidth>
            </wp14:sizeRelH>
            <wp14:sizeRelV relativeFrom="page">
              <wp14:pctHeight>0</wp14:pctHeight>
            </wp14:sizeRelV>
          </wp:anchor>
        </w:drawing>
      </w:r>
      <w:r w:rsidRPr="00B13212">
        <w:rPr>
          <w:b/>
          <w:bCs/>
          <w:noProof/>
          <w:sz w:val="24"/>
          <w:szCs w:val="24"/>
        </w:rPr>
        <w:drawing>
          <wp:anchor distT="0" distB="0" distL="114300" distR="114300" simplePos="0" relativeHeight="487655936" behindDoc="0" locked="0" layoutInCell="1" allowOverlap="1" wp14:anchorId="21381EE9" wp14:editId="010687A5">
            <wp:simplePos x="0" y="0"/>
            <wp:positionH relativeFrom="column">
              <wp:posOffset>-695325</wp:posOffset>
            </wp:positionH>
            <wp:positionV relativeFrom="paragraph">
              <wp:posOffset>8047990</wp:posOffset>
            </wp:positionV>
            <wp:extent cx="923890" cy="616589"/>
            <wp:effectExtent l="0" t="0" r="0" b="0"/>
            <wp:wrapNone/>
            <wp:docPr id="173435665" name="Picture 3" descr="hi_big_e_lrg_p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_big_e_lrg_pink"/>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23890" cy="616589"/>
                    </a:xfrm>
                    <a:prstGeom prst="rect">
                      <a:avLst/>
                    </a:prstGeom>
                    <a:noFill/>
                  </pic:spPr>
                </pic:pic>
              </a:graphicData>
            </a:graphic>
            <wp14:sizeRelH relativeFrom="page">
              <wp14:pctWidth>0</wp14:pctWidth>
            </wp14:sizeRelH>
            <wp14:sizeRelV relativeFrom="page">
              <wp14:pctHeight>0</wp14:pctHeight>
            </wp14:sizeRelV>
          </wp:anchor>
        </w:drawing>
      </w:r>
      <w:r w:rsidRPr="00B13212">
        <w:rPr>
          <w:b/>
          <w:bCs/>
          <w:sz w:val="24"/>
          <w:szCs w:val="24"/>
        </w:rPr>
        <w:t>Harvey Girls - 73 Horninglow Road, Burton upon Trent, Staffordshire, DE14 2PT</w:t>
      </w:r>
    </w:p>
    <w:p w14:paraId="7DD4815C" w14:textId="27F213C5" w:rsidR="00B13212" w:rsidRPr="00B13212" w:rsidRDefault="00B13212" w:rsidP="00833FAC">
      <w:pPr>
        <w:ind w:left="1560"/>
        <w:jc w:val="center"/>
        <w:rPr>
          <w:b/>
          <w:bCs/>
          <w:sz w:val="24"/>
          <w:szCs w:val="24"/>
        </w:rPr>
      </w:pPr>
      <w:r w:rsidRPr="00B13212">
        <w:rPr>
          <w:b/>
          <w:bCs/>
          <w:sz w:val="24"/>
          <w:szCs w:val="24"/>
        </w:rPr>
        <w:t>Registered Charity No: 1142555 Registered Company No: 7533989</w:t>
      </w:r>
    </w:p>
    <w:p w14:paraId="360E5B8C" w14:textId="3A0257E6" w:rsidR="009E7059" w:rsidRDefault="009E7059" w:rsidP="00B13212">
      <w:pPr>
        <w:pStyle w:val="BodyText"/>
        <w:spacing w:before="15"/>
        <w:ind w:left="1701"/>
        <w:rPr>
          <w:b/>
          <w:sz w:val="20"/>
        </w:rPr>
      </w:pPr>
    </w:p>
    <w:sectPr w:rsidR="009E7059">
      <w:pgSz w:w="16200" w:h="20250"/>
      <w:pgMar w:top="0" w:right="144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FDACE1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pt" o:bullet="t">
        <v:imagedata r:id="rId1" o:title="image14"/>
      </v:shape>
    </w:pict>
  </w:numPicBullet>
  <w:abstractNum w:abstractNumId="0" w15:restartNumberingAfterBreak="0">
    <w:nsid w:val="008401FD"/>
    <w:multiLevelType w:val="hybridMultilevel"/>
    <w:tmpl w:val="C92E9E5C"/>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1" w15:restartNumberingAfterBreak="0">
    <w:nsid w:val="1DE7620B"/>
    <w:multiLevelType w:val="hybridMultilevel"/>
    <w:tmpl w:val="F43413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D920A1"/>
    <w:multiLevelType w:val="hybridMultilevel"/>
    <w:tmpl w:val="0C9293B8"/>
    <w:lvl w:ilvl="0" w:tplc="08090001">
      <w:start w:val="1"/>
      <w:numFmt w:val="bullet"/>
      <w:lvlText w:val=""/>
      <w:lvlJc w:val="left"/>
      <w:pPr>
        <w:ind w:left="2380" w:hanging="360"/>
      </w:pPr>
      <w:rPr>
        <w:rFonts w:ascii="Symbol" w:hAnsi="Symbol" w:hint="default"/>
      </w:rPr>
    </w:lvl>
    <w:lvl w:ilvl="1" w:tplc="08090003" w:tentative="1">
      <w:start w:val="1"/>
      <w:numFmt w:val="bullet"/>
      <w:lvlText w:val="o"/>
      <w:lvlJc w:val="left"/>
      <w:pPr>
        <w:ind w:left="3100" w:hanging="360"/>
      </w:pPr>
      <w:rPr>
        <w:rFonts w:ascii="Courier New" w:hAnsi="Courier New" w:cs="Courier New" w:hint="default"/>
      </w:rPr>
    </w:lvl>
    <w:lvl w:ilvl="2" w:tplc="08090005" w:tentative="1">
      <w:start w:val="1"/>
      <w:numFmt w:val="bullet"/>
      <w:lvlText w:val=""/>
      <w:lvlJc w:val="left"/>
      <w:pPr>
        <w:ind w:left="3820" w:hanging="360"/>
      </w:pPr>
      <w:rPr>
        <w:rFonts w:ascii="Wingdings" w:hAnsi="Wingdings" w:hint="default"/>
      </w:rPr>
    </w:lvl>
    <w:lvl w:ilvl="3" w:tplc="08090001" w:tentative="1">
      <w:start w:val="1"/>
      <w:numFmt w:val="bullet"/>
      <w:lvlText w:val=""/>
      <w:lvlJc w:val="left"/>
      <w:pPr>
        <w:ind w:left="4540" w:hanging="360"/>
      </w:pPr>
      <w:rPr>
        <w:rFonts w:ascii="Symbol" w:hAnsi="Symbol" w:hint="default"/>
      </w:rPr>
    </w:lvl>
    <w:lvl w:ilvl="4" w:tplc="08090003" w:tentative="1">
      <w:start w:val="1"/>
      <w:numFmt w:val="bullet"/>
      <w:lvlText w:val="o"/>
      <w:lvlJc w:val="left"/>
      <w:pPr>
        <w:ind w:left="5260" w:hanging="360"/>
      </w:pPr>
      <w:rPr>
        <w:rFonts w:ascii="Courier New" w:hAnsi="Courier New" w:cs="Courier New" w:hint="default"/>
      </w:rPr>
    </w:lvl>
    <w:lvl w:ilvl="5" w:tplc="08090005" w:tentative="1">
      <w:start w:val="1"/>
      <w:numFmt w:val="bullet"/>
      <w:lvlText w:val=""/>
      <w:lvlJc w:val="left"/>
      <w:pPr>
        <w:ind w:left="5980" w:hanging="360"/>
      </w:pPr>
      <w:rPr>
        <w:rFonts w:ascii="Wingdings" w:hAnsi="Wingdings" w:hint="default"/>
      </w:rPr>
    </w:lvl>
    <w:lvl w:ilvl="6" w:tplc="08090001" w:tentative="1">
      <w:start w:val="1"/>
      <w:numFmt w:val="bullet"/>
      <w:lvlText w:val=""/>
      <w:lvlJc w:val="left"/>
      <w:pPr>
        <w:ind w:left="6700" w:hanging="360"/>
      </w:pPr>
      <w:rPr>
        <w:rFonts w:ascii="Symbol" w:hAnsi="Symbol" w:hint="default"/>
      </w:rPr>
    </w:lvl>
    <w:lvl w:ilvl="7" w:tplc="08090003" w:tentative="1">
      <w:start w:val="1"/>
      <w:numFmt w:val="bullet"/>
      <w:lvlText w:val="o"/>
      <w:lvlJc w:val="left"/>
      <w:pPr>
        <w:ind w:left="7420" w:hanging="360"/>
      </w:pPr>
      <w:rPr>
        <w:rFonts w:ascii="Courier New" w:hAnsi="Courier New" w:cs="Courier New" w:hint="default"/>
      </w:rPr>
    </w:lvl>
    <w:lvl w:ilvl="8" w:tplc="08090005" w:tentative="1">
      <w:start w:val="1"/>
      <w:numFmt w:val="bullet"/>
      <w:lvlText w:val=""/>
      <w:lvlJc w:val="left"/>
      <w:pPr>
        <w:ind w:left="8140" w:hanging="360"/>
      </w:pPr>
      <w:rPr>
        <w:rFonts w:ascii="Wingdings" w:hAnsi="Wingdings" w:hint="default"/>
      </w:rPr>
    </w:lvl>
  </w:abstractNum>
  <w:abstractNum w:abstractNumId="3" w15:restartNumberingAfterBreak="0">
    <w:nsid w:val="3C75171D"/>
    <w:multiLevelType w:val="hybridMultilevel"/>
    <w:tmpl w:val="E18444D2"/>
    <w:lvl w:ilvl="0" w:tplc="08090001">
      <w:start w:val="1"/>
      <w:numFmt w:val="bullet"/>
      <w:lvlText w:val=""/>
      <w:lvlJc w:val="left"/>
      <w:pPr>
        <w:ind w:left="2815" w:hanging="360"/>
      </w:pPr>
      <w:rPr>
        <w:rFonts w:ascii="Symbol" w:hAnsi="Symbol" w:hint="default"/>
      </w:rPr>
    </w:lvl>
    <w:lvl w:ilvl="1" w:tplc="08090003" w:tentative="1">
      <w:start w:val="1"/>
      <w:numFmt w:val="bullet"/>
      <w:lvlText w:val="o"/>
      <w:lvlJc w:val="left"/>
      <w:pPr>
        <w:ind w:left="3535" w:hanging="360"/>
      </w:pPr>
      <w:rPr>
        <w:rFonts w:ascii="Courier New" w:hAnsi="Courier New" w:cs="Courier New" w:hint="default"/>
      </w:rPr>
    </w:lvl>
    <w:lvl w:ilvl="2" w:tplc="08090005" w:tentative="1">
      <w:start w:val="1"/>
      <w:numFmt w:val="bullet"/>
      <w:lvlText w:val=""/>
      <w:lvlJc w:val="left"/>
      <w:pPr>
        <w:ind w:left="4255" w:hanging="360"/>
      </w:pPr>
      <w:rPr>
        <w:rFonts w:ascii="Wingdings" w:hAnsi="Wingdings" w:hint="default"/>
      </w:rPr>
    </w:lvl>
    <w:lvl w:ilvl="3" w:tplc="08090001" w:tentative="1">
      <w:start w:val="1"/>
      <w:numFmt w:val="bullet"/>
      <w:lvlText w:val=""/>
      <w:lvlJc w:val="left"/>
      <w:pPr>
        <w:ind w:left="4975" w:hanging="360"/>
      </w:pPr>
      <w:rPr>
        <w:rFonts w:ascii="Symbol" w:hAnsi="Symbol" w:hint="default"/>
      </w:rPr>
    </w:lvl>
    <w:lvl w:ilvl="4" w:tplc="08090003" w:tentative="1">
      <w:start w:val="1"/>
      <w:numFmt w:val="bullet"/>
      <w:lvlText w:val="o"/>
      <w:lvlJc w:val="left"/>
      <w:pPr>
        <w:ind w:left="5695" w:hanging="360"/>
      </w:pPr>
      <w:rPr>
        <w:rFonts w:ascii="Courier New" w:hAnsi="Courier New" w:cs="Courier New" w:hint="default"/>
      </w:rPr>
    </w:lvl>
    <w:lvl w:ilvl="5" w:tplc="08090005" w:tentative="1">
      <w:start w:val="1"/>
      <w:numFmt w:val="bullet"/>
      <w:lvlText w:val=""/>
      <w:lvlJc w:val="left"/>
      <w:pPr>
        <w:ind w:left="6415" w:hanging="360"/>
      </w:pPr>
      <w:rPr>
        <w:rFonts w:ascii="Wingdings" w:hAnsi="Wingdings" w:hint="default"/>
      </w:rPr>
    </w:lvl>
    <w:lvl w:ilvl="6" w:tplc="08090001" w:tentative="1">
      <w:start w:val="1"/>
      <w:numFmt w:val="bullet"/>
      <w:lvlText w:val=""/>
      <w:lvlJc w:val="left"/>
      <w:pPr>
        <w:ind w:left="7135" w:hanging="360"/>
      </w:pPr>
      <w:rPr>
        <w:rFonts w:ascii="Symbol" w:hAnsi="Symbol" w:hint="default"/>
      </w:rPr>
    </w:lvl>
    <w:lvl w:ilvl="7" w:tplc="08090003" w:tentative="1">
      <w:start w:val="1"/>
      <w:numFmt w:val="bullet"/>
      <w:lvlText w:val="o"/>
      <w:lvlJc w:val="left"/>
      <w:pPr>
        <w:ind w:left="7855" w:hanging="360"/>
      </w:pPr>
      <w:rPr>
        <w:rFonts w:ascii="Courier New" w:hAnsi="Courier New" w:cs="Courier New" w:hint="default"/>
      </w:rPr>
    </w:lvl>
    <w:lvl w:ilvl="8" w:tplc="08090005" w:tentative="1">
      <w:start w:val="1"/>
      <w:numFmt w:val="bullet"/>
      <w:lvlText w:val=""/>
      <w:lvlJc w:val="left"/>
      <w:pPr>
        <w:ind w:left="8575" w:hanging="360"/>
      </w:pPr>
      <w:rPr>
        <w:rFonts w:ascii="Wingdings" w:hAnsi="Wingdings" w:hint="default"/>
      </w:rPr>
    </w:lvl>
  </w:abstractNum>
  <w:abstractNum w:abstractNumId="4" w15:restartNumberingAfterBreak="0">
    <w:nsid w:val="409C5D52"/>
    <w:multiLevelType w:val="hybridMultilevel"/>
    <w:tmpl w:val="A46EBE28"/>
    <w:lvl w:ilvl="0" w:tplc="A9521E44">
      <w:start w:val="1"/>
      <w:numFmt w:val="decimal"/>
      <w:lvlText w:val="%1."/>
      <w:lvlJc w:val="left"/>
      <w:pPr>
        <w:ind w:left="2155" w:hanging="398"/>
        <w:jc w:val="right"/>
      </w:pPr>
      <w:rPr>
        <w:rFonts w:hint="default"/>
        <w:spacing w:val="0"/>
        <w:w w:val="99"/>
        <w:lang w:val="en-US" w:eastAsia="en-US" w:bidi="ar-SA"/>
      </w:rPr>
    </w:lvl>
    <w:lvl w:ilvl="1" w:tplc="59E2B4B0">
      <w:numFmt w:val="bullet"/>
      <w:lvlText w:val="•"/>
      <w:lvlJc w:val="left"/>
      <w:pPr>
        <w:ind w:left="2402" w:hanging="398"/>
      </w:pPr>
      <w:rPr>
        <w:rFonts w:hint="default"/>
        <w:lang w:val="en-US" w:eastAsia="en-US" w:bidi="ar-SA"/>
      </w:rPr>
    </w:lvl>
    <w:lvl w:ilvl="2" w:tplc="4E50EAFE">
      <w:numFmt w:val="bullet"/>
      <w:lvlText w:val="•"/>
      <w:lvlJc w:val="left"/>
      <w:pPr>
        <w:ind w:left="2644" w:hanging="398"/>
      </w:pPr>
      <w:rPr>
        <w:rFonts w:hint="default"/>
        <w:lang w:val="en-US" w:eastAsia="en-US" w:bidi="ar-SA"/>
      </w:rPr>
    </w:lvl>
    <w:lvl w:ilvl="3" w:tplc="AFFCEC0E">
      <w:numFmt w:val="bullet"/>
      <w:lvlText w:val="•"/>
      <w:lvlJc w:val="left"/>
      <w:pPr>
        <w:ind w:left="2886" w:hanging="398"/>
      </w:pPr>
      <w:rPr>
        <w:rFonts w:hint="default"/>
        <w:lang w:val="en-US" w:eastAsia="en-US" w:bidi="ar-SA"/>
      </w:rPr>
    </w:lvl>
    <w:lvl w:ilvl="4" w:tplc="70389606">
      <w:numFmt w:val="bullet"/>
      <w:lvlText w:val="•"/>
      <w:lvlJc w:val="left"/>
      <w:pPr>
        <w:ind w:left="3128" w:hanging="398"/>
      </w:pPr>
      <w:rPr>
        <w:rFonts w:hint="default"/>
        <w:lang w:val="en-US" w:eastAsia="en-US" w:bidi="ar-SA"/>
      </w:rPr>
    </w:lvl>
    <w:lvl w:ilvl="5" w:tplc="0ACEF486">
      <w:numFmt w:val="bullet"/>
      <w:lvlText w:val="•"/>
      <w:lvlJc w:val="left"/>
      <w:pPr>
        <w:ind w:left="3370" w:hanging="398"/>
      </w:pPr>
      <w:rPr>
        <w:rFonts w:hint="default"/>
        <w:lang w:val="en-US" w:eastAsia="en-US" w:bidi="ar-SA"/>
      </w:rPr>
    </w:lvl>
    <w:lvl w:ilvl="6" w:tplc="55B8F8A8">
      <w:numFmt w:val="bullet"/>
      <w:lvlText w:val="•"/>
      <w:lvlJc w:val="left"/>
      <w:pPr>
        <w:ind w:left="3612" w:hanging="398"/>
      </w:pPr>
      <w:rPr>
        <w:rFonts w:hint="default"/>
        <w:lang w:val="en-US" w:eastAsia="en-US" w:bidi="ar-SA"/>
      </w:rPr>
    </w:lvl>
    <w:lvl w:ilvl="7" w:tplc="EE6C30FE">
      <w:numFmt w:val="bullet"/>
      <w:lvlText w:val="•"/>
      <w:lvlJc w:val="left"/>
      <w:pPr>
        <w:ind w:left="3855" w:hanging="398"/>
      </w:pPr>
      <w:rPr>
        <w:rFonts w:hint="default"/>
        <w:lang w:val="en-US" w:eastAsia="en-US" w:bidi="ar-SA"/>
      </w:rPr>
    </w:lvl>
    <w:lvl w:ilvl="8" w:tplc="CD48DBD8">
      <w:numFmt w:val="bullet"/>
      <w:lvlText w:val="•"/>
      <w:lvlJc w:val="left"/>
      <w:pPr>
        <w:ind w:left="4097" w:hanging="398"/>
      </w:pPr>
      <w:rPr>
        <w:rFonts w:hint="default"/>
        <w:lang w:val="en-US" w:eastAsia="en-US" w:bidi="ar-SA"/>
      </w:rPr>
    </w:lvl>
  </w:abstractNum>
  <w:abstractNum w:abstractNumId="5" w15:restartNumberingAfterBreak="0">
    <w:nsid w:val="502562D5"/>
    <w:multiLevelType w:val="hybridMultilevel"/>
    <w:tmpl w:val="C8AC0726"/>
    <w:lvl w:ilvl="0" w:tplc="B1A8136C">
      <w:numFmt w:val="bullet"/>
      <w:lvlText w:val="&amp;"/>
      <w:lvlPicBulletId w:val="0"/>
      <w:lvlJc w:val="left"/>
      <w:pPr>
        <w:ind w:left="2095" w:hanging="266"/>
      </w:pPr>
      <w:rPr>
        <w:rFonts w:ascii="Times New Roman" w:eastAsia="Times New Roman" w:hAnsi="Times New Roman" w:cs="Times New Roman" w:hint="default"/>
        <w:b w:val="0"/>
        <w:bCs w:val="0"/>
        <w:i w:val="0"/>
        <w:iCs w:val="0"/>
        <w:w w:val="100"/>
        <w:position w:val="3"/>
        <w:sz w:val="13"/>
        <w:szCs w:val="13"/>
        <w:lang w:val="en-US" w:eastAsia="en-US" w:bidi="ar-SA"/>
      </w:rPr>
    </w:lvl>
    <w:lvl w:ilvl="1" w:tplc="9DA427C8">
      <w:numFmt w:val="bullet"/>
      <w:lvlText w:val="•"/>
      <w:lvlJc w:val="left"/>
      <w:pPr>
        <w:ind w:left="3366" w:hanging="266"/>
      </w:pPr>
      <w:rPr>
        <w:rFonts w:hint="default"/>
        <w:lang w:val="en-US" w:eastAsia="en-US" w:bidi="ar-SA"/>
      </w:rPr>
    </w:lvl>
    <w:lvl w:ilvl="2" w:tplc="9E0A9364">
      <w:numFmt w:val="bullet"/>
      <w:lvlText w:val="•"/>
      <w:lvlJc w:val="left"/>
      <w:pPr>
        <w:ind w:left="4632" w:hanging="266"/>
      </w:pPr>
      <w:rPr>
        <w:rFonts w:hint="default"/>
        <w:lang w:val="en-US" w:eastAsia="en-US" w:bidi="ar-SA"/>
      </w:rPr>
    </w:lvl>
    <w:lvl w:ilvl="3" w:tplc="ED940CC0">
      <w:numFmt w:val="bullet"/>
      <w:lvlText w:val="•"/>
      <w:lvlJc w:val="left"/>
      <w:pPr>
        <w:ind w:left="5898" w:hanging="266"/>
      </w:pPr>
      <w:rPr>
        <w:rFonts w:hint="default"/>
        <w:lang w:val="en-US" w:eastAsia="en-US" w:bidi="ar-SA"/>
      </w:rPr>
    </w:lvl>
    <w:lvl w:ilvl="4" w:tplc="95A67618">
      <w:numFmt w:val="bullet"/>
      <w:lvlText w:val="•"/>
      <w:lvlJc w:val="left"/>
      <w:pPr>
        <w:ind w:left="7164" w:hanging="266"/>
      </w:pPr>
      <w:rPr>
        <w:rFonts w:hint="default"/>
        <w:lang w:val="en-US" w:eastAsia="en-US" w:bidi="ar-SA"/>
      </w:rPr>
    </w:lvl>
    <w:lvl w:ilvl="5" w:tplc="12D49CA4">
      <w:numFmt w:val="bullet"/>
      <w:lvlText w:val="•"/>
      <w:lvlJc w:val="left"/>
      <w:pPr>
        <w:ind w:left="8430" w:hanging="266"/>
      </w:pPr>
      <w:rPr>
        <w:rFonts w:hint="default"/>
        <w:lang w:val="en-US" w:eastAsia="en-US" w:bidi="ar-SA"/>
      </w:rPr>
    </w:lvl>
    <w:lvl w:ilvl="6" w:tplc="D68C68B2">
      <w:numFmt w:val="bullet"/>
      <w:lvlText w:val="•"/>
      <w:lvlJc w:val="left"/>
      <w:pPr>
        <w:ind w:left="9696" w:hanging="266"/>
      </w:pPr>
      <w:rPr>
        <w:rFonts w:hint="default"/>
        <w:lang w:val="en-US" w:eastAsia="en-US" w:bidi="ar-SA"/>
      </w:rPr>
    </w:lvl>
    <w:lvl w:ilvl="7" w:tplc="D1C4DAA2">
      <w:numFmt w:val="bullet"/>
      <w:lvlText w:val="•"/>
      <w:lvlJc w:val="left"/>
      <w:pPr>
        <w:ind w:left="10962" w:hanging="266"/>
      </w:pPr>
      <w:rPr>
        <w:rFonts w:hint="default"/>
        <w:lang w:val="en-US" w:eastAsia="en-US" w:bidi="ar-SA"/>
      </w:rPr>
    </w:lvl>
    <w:lvl w:ilvl="8" w:tplc="1EBEC4B0">
      <w:numFmt w:val="bullet"/>
      <w:lvlText w:val="•"/>
      <w:lvlJc w:val="left"/>
      <w:pPr>
        <w:ind w:left="12228" w:hanging="266"/>
      </w:pPr>
      <w:rPr>
        <w:rFonts w:hint="default"/>
        <w:lang w:val="en-US" w:eastAsia="en-US" w:bidi="ar-SA"/>
      </w:rPr>
    </w:lvl>
  </w:abstractNum>
  <w:abstractNum w:abstractNumId="6" w15:restartNumberingAfterBreak="0">
    <w:nsid w:val="77972E00"/>
    <w:multiLevelType w:val="hybridMultilevel"/>
    <w:tmpl w:val="EE5825B8"/>
    <w:lvl w:ilvl="0" w:tplc="84308A5E">
      <w:numFmt w:val="bullet"/>
      <w:lvlText w:val="&amp;"/>
      <w:lvlPicBulletId w:val="0"/>
      <w:lvlJc w:val="left"/>
      <w:pPr>
        <w:ind w:left="2095" w:hanging="266"/>
      </w:pPr>
      <w:rPr>
        <w:rFonts w:ascii="Times New Roman" w:eastAsia="Times New Roman" w:hAnsi="Times New Roman" w:cs="Times New Roman" w:hint="default"/>
        <w:b w:val="0"/>
        <w:bCs w:val="0"/>
        <w:i w:val="0"/>
        <w:iCs w:val="0"/>
        <w:w w:val="100"/>
        <w:position w:val="3"/>
        <w:sz w:val="13"/>
        <w:szCs w:val="13"/>
        <w:lang w:val="en-US" w:eastAsia="en-US" w:bidi="ar-SA"/>
      </w:rPr>
    </w:lvl>
    <w:lvl w:ilvl="1" w:tplc="B546E974">
      <w:numFmt w:val="bullet"/>
      <w:lvlText w:val="•"/>
      <w:lvlJc w:val="left"/>
      <w:pPr>
        <w:ind w:left="3366" w:hanging="266"/>
      </w:pPr>
      <w:rPr>
        <w:rFonts w:hint="default"/>
        <w:lang w:val="en-US" w:eastAsia="en-US" w:bidi="ar-SA"/>
      </w:rPr>
    </w:lvl>
    <w:lvl w:ilvl="2" w:tplc="9A0080BA">
      <w:numFmt w:val="bullet"/>
      <w:lvlText w:val="•"/>
      <w:lvlJc w:val="left"/>
      <w:pPr>
        <w:ind w:left="4632" w:hanging="266"/>
      </w:pPr>
      <w:rPr>
        <w:rFonts w:hint="default"/>
        <w:lang w:val="en-US" w:eastAsia="en-US" w:bidi="ar-SA"/>
      </w:rPr>
    </w:lvl>
    <w:lvl w:ilvl="3" w:tplc="D8F4846E">
      <w:numFmt w:val="bullet"/>
      <w:lvlText w:val="•"/>
      <w:lvlJc w:val="left"/>
      <w:pPr>
        <w:ind w:left="5898" w:hanging="266"/>
      </w:pPr>
      <w:rPr>
        <w:rFonts w:hint="default"/>
        <w:lang w:val="en-US" w:eastAsia="en-US" w:bidi="ar-SA"/>
      </w:rPr>
    </w:lvl>
    <w:lvl w:ilvl="4" w:tplc="EAFC69B0">
      <w:numFmt w:val="bullet"/>
      <w:lvlText w:val="•"/>
      <w:lvlJc w:val="left"/>
      <w:pPr>
        <w:ind w:left="7164" w:hanging="266"/>
      </w:pPr>
      <w:rPr>
        <w:rFonts w:hint="default"/>
        <w:lang w:val="en-US" w:eastAsia="en-US" w:bidi="ar-SA"/>
      </w:rPr>
    </w:lvl>
    <w:lvl w:ilvl="5" w:tplc="13C8306A">
      <w:numFmt w:val="bullet"/>
      <w:lvlText w:val="•"/>
      <w:lvlJc w:val="left"/>
      <w:pPr>
        <w:ind w:left="8430" w:hanging="266"/>
      </w:pPr>
      <w:rPr>
        <w:rFonts w:hint="default"/>
        <w:lang w:val="en-US" w:eastAsia="en-US" w:bidi="ar-SA"/>
      </w:rPr>
    </w:lvl>
    <w:lvl w:ilvl="6" w:tplc="D0222DB0">
      <w:numFmt w:val="bullet"/>
      <w:lvlText w:val="•"/>
      <w:lvlJc w:val="left"/>
      <w:pPr>
        <w:ind w:left="9696" w:hanging="266"/>
      </w:pPr>
      <w:rPr>
        <w:rFonts w:hint="default"/>
        <w:lang w:val="en-US" w:eastAsia="en-US" w:bidi="ar-SA"/>
      </w:rPr>
    </w:lvl>
    <w:lvl w:ilvl="7" w:tplc="1C8EC9DC">
      <w:numFmt w:val="bullet"/>
      <w:lvlText w:val="•"/>
      <w:lvlJc w:val="left"/>
      <w:pPr>
        <w:ind w:left="10962" w:hanging="266"/>
      </w:pPr>
      <w:rPr>
        <w:rFonts w:hint="default"/>
        <w:lang w:val="en-US" w:eastAsia="en-US" w:bidi="ar-SA"/>
      </w:rPr>
    </w:lvl>
    <w:lvl w:ilvl="8" w:tplc="922C4738">
      <w:numFmt w:val="bullet"/>
      <w:lvlText w:val="•"/>
      <w:lvlJc w:val="left"/>
      <w:pPr>
        <w:ind w:left="12228" w:hanging="266"/>
      </w:pPr>
      <w:rPr>
        <w:rFonts w:hint="default"/>
        <w:lang w:val="en-US" w:eastAsia="en-US" w:bidi="ar-SA"/>
      </w:rPr>
    </w:lvl>
  </w:abstractNum>
  <w:num w:numId="1" w16cid:durableId="1906259204">
    <w:abstractNumId w:val="6"/>
  </w:num>
  <w:num w:numId="2" w16cid:durableId="495073444">
    <w:abstractNumId w:val="4"/>
  </w:num>
  <w:num w:numId="3" w16cid:durableId="875776725">
    <w:abstractNumId w:val="5"/>
  </w:num>
  <w:num w:numId="4" w16cid:durableId="731000131">
    <w:abstractNumId w:val="2"/>
  </w:num>
  <w:num w:numId="5" w16cid:durableId="1810391621">
    <w:abstractNumId w:val="3"/>
  </w:num>
  <w:num w:numId="6" w16cid:durableId="1661231834">
    <w:abstractNumId w:val="1"/>
  </w:num>
  <w:num w:numId="7" w16cid:durableId="414476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059"/>
    <w:rsid w:val="00045B83"/>
    <w:rsid w:val="000902D2"/>
    <w:rsid w:val="000C5633"/>
    <w:rsid w:val="00192D76"/>
    <w:rsid w:val="001A6416"/>
    <w:rsid w:val="002316CD"/>
    <w:rsid w:val="002429A4"/>
    <w:rsid w:val="00301196"/>
    <w:rsid w:val="003048B1"/>
    <w:rsid w:val="00337359"/>
    <w:rsid w:val="00394071"/>
    <w:rsid w:val="003E7E19"/>
    <w:rsid w:val="00423ADD"/>
    <w:rsid w:val="004812B5"/>
    <w:rsid w:val="004B574C"/>
    <w:rsid w:val="00532A89"/>
    <w:rsid w:val="00574991"/>
    <w:rsid w:val="00575747"/>
    <w:rsid w:val="00597047"/>
    <w:rsid w:val="00616940"/>
    <w:rsid w:val="006223EA"/>
    <w:rsid w:val="007569D1"/>
    <w:rsid w:val="007D0EDA"/>
    <w:rsid w:val="007D2AC7"/>
    <w:rsid w:val="008102FC"/>
    <w:rsid w:val="00833FAC"/>
    <w:rsid w:val="0093474C"/>
    <w:rsid w:val="009B6B90"/>
    <w:rsid w:val="009D7434"/>
    <w:rsid w:val="009E7059"/>
    <w:rsid w:val="00A20358"/>
    <w:rsid w:val="00A37B9E"/>
    <w:rsid w:val="00A77807"/>
    <w:rsid w:val="00A97C80"/>
    <w:rsid w:val="00B13212"/>
    <w:rsid w:val="00B350F5"/>
    <w:rsid w:val="00D3257A"/>
    <w:rsid w:val="00EE007A"/>
    <w:rsid w:val="00EF065F"/>
    <w:rsid w:val="00F15905"/>
    <w:rsid w:val="00F644B8"/>
    <w:rsid w:val="00F73EC3"/>
    <w:rsid w:val="00FD2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4CC97"/>
  <w15:docId w15:val="{518096FD-8240-4D1F-9614-7EC67479D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8"/>
        <w:szCs w:val="28"/>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spacing w:before="637"/>
      <w:ind w:left="1535"/>
      <w:outlineLvl w:val="0"/>
    </w:pPr>
    <w:rPr>
      <w:b/>
      <w:bCs/>
      <w:sz w:val="73"/>
      <w:szCs w:val="73"/>
      <w:u w:val="single" w:color="000000"/>
    </w:rPr>
  </w:style>
  <w:style w:type="paragraph" w:styleId="Heading2">
    <w:name w:val="heading 2"/>
    <w:basedOn w:val="Normal"/>
    <w:uiPriority w:val="9"/>
    <w:unhideWhenUsed/>
    <w:qFormat/>
    <w:pPr>
      <w:spacing w:before="203"/>
      <w:ind w:left="750"/>
      <w:jc w:val="center"/>
      <w:outlineLvl w:val="1"/>
    </w:pPr>
    <w:rPr>
      <w:b/>
      <w:bCs/>
      <w:sz w:val="64"/>
      <w:szCs w:val="64"/>
    </w:rPr>
  </w:style>
  <w:style w:type="paragraph" w:styleId="Heading3">
    <w:name w:val="heading 3"/>
    <w:basedOn w:val="Normal"/>
    <w:uiPriority w:val="9"/>
    <w:unhideWhenUsed/>
    <w:qFormat/>
    <w:pPr>
      <w:ind w:left="2904"/>
      <w:outlineLvl w:val="2"/>
    </w:pPr>
    <w:rPr>
      <w:b/>
      <w:bCs/>
      <w:sz w:val="41"/>
      <w:szCs w:val="41"/>
    </w:rPr>
  </w:style>
  <w:style w:type="paragraph" w:styleId="Heading4">
    <w:name w:val="heading 4"/>
    <w:basedOn w:val="Normal"/>
    <w:uiPriority w:val="9"/>
    <w:unhideWhenUsed/>
    <w:qFormat/>
    <w:pPr>
      <w:ind w:left="1439"/>
      <w:outlineLvl w:val="3"/>
    </w:pPr>
    <w:rPr>
      <w:b/>
      <w:bCs/>
      <w:sz w:val="40"/>
      <w:szCs w:val="40"/>
    </w:rPr>
  </w:style>
  <w:style w:type="paragraph" w:styleId="Heading5">
    <w:name w:val="heading 5"/>
    <w:basedOn w:val="Normal"/>
    <w:uiPriority w:val="9"/>
    <w:unhideWhenUsed/>
    <w:qFormat/>
    <w:pPr>
      <w:spacing w:before="94"/>
      <w:ind w:left="413"/>
      <w:outlineLvl w:val="4"/>
    </w:pPr>
    <w:rPr>
      <w:b/>
      <w:bCs/>
      <w:sz w:val="38"/>
      <w:szCs w:val="38"/>
    </w:rPr>
  </w:style>
  <w:style w:type="paragraph" w:styleId="Heading6">
    <w:name w:val="heading 6"/>
    <w:basedOn w:val="Normal"/>
    <w:uiPriority w:val="9"/>
    <w:unhideWhenUsed/>
    <w:qFormat/>
    <w:pPr>
      <w:spacing w:before="105"/>
      <w:ind w:left="1030"/>
      <w:jc w:val="center"/>
      <w:outlineLvl w:val="5"/>
    </w:pPr>
    <w:rPr>
      <w:b/>
      <w:bCs/>
      <w:i/>
      <w:iCs/>
      <w:sz w:val="38"/>
      <w:szCs w:val="38"/>
    </w:rPr>
  </w:style>
  <w:style w:type="paragraph" w:styleId="Heading7">
    <w:name w:val="heading 7"/>
    <w:basedOn w:val="Normal"/>
    <w:uiPriority w:val="1"/>
    <w:qFormat/>
    <w:pPr>
      <w:spacing w:before="88"/>
      <w:ind w:left="2155" w:right="158" w:hanging="233"/>
      <w:outlineLvl w:val="6"/>
    </w:pPr>
    <w:rPr>
      <w:b/>
      <w:bCs/>
      <w:sz w:val="37"/>
      <w:szCs w:val="37"/>
    </w:rPr>
  </w:style>
  <w:style w:type="paragraph" w:styleId="Heading8">
    <w:name w:val="heading 8"/>
    <w:basedOn w:val="Normal"/>
    <w:uiPriority w:val="1"/>
    <w:qFormat/>
    <w:pPr>
      <w:ind w:left="1660"/>
      <w:outlineLvl w:val="7"/>
    </w:pPr>
    <w:rPr>
      <w:b/>
      <w:bCs/>
      <w:sz w:val="32"/>
      <w:szCs w:val="32"/>
    </w:rPr>
  </w:style>
  <w:style w:type="paragraph" w:styleId="Heading9">
    <w:name w:val="heading 9"/>
    <w:basedOn w:val="Normal"/>
    <w:uiPriority w:val="1"/>
    <w:qFormat/>
    <w:pPr>
      <w:ind w:left="1619"/>
      <w:outlineLvl w:val="8"/>
    </w:pPr>
    <w:rPr>
      <w:b/>
      <w:bCs/>
      <w:i/>
      <w:i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8"/>
    </w:pPr>
  </w:style>
  <w:style w:type="paragraph" w:styleId="ListParagraph">
    <w:name w:val="List Paragraph"/>
    <w:basedOn w:val="Normal"/>
    <w:uiPriority w:val="1"/>
    <w:qFormat/>
    <w:pPr>
      <w:spacing w:before="68"/>
      <w:ind w:left="2094" w:hanging="265"/>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D2C45"/>
    <w:rPr>
      <w:color w:val="0000FF" w:themeColor="hyperlink"/>
      <w:u w:val="single"/>
    </w:rPr>
  </w:style>
  <w:style w:type="character" w:styleId="UnresolvedMention">
    <w:name w:val="Unresolved Mention"/>
    <w:basedOn w:val="DefaultParagraphFont"/>
    <w:uiPriority w:val="99"/>
    <w:semiHidden/>
    <w:unhideWhenUsed/>
    <w:rsid w:val="00FD2C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image" Target="media/image3.jpg"/><Relationship Id="rId12" Type="http://schemas.openxmlformats.org/officeDocument/2006/relationships/image" Target="media/image6.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image" Target="media/image5.pn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jpeg"/><Relationship Id="rId5" Type="http://schemas.openxmlformats.org/officeDocument/2006/relationships/image" Target="media/image2.jpeg"/><Relationship Id="rId15" Type="http://schemas.openxmlformats.org/officeDocument/2006/relationships/hyperlink" Target="mailto:sarah.watson@harveygirls.co.uk" TargetMode="External"/><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png"/><Relationship Id="rId10" Type="http://schemas.openxmlformats.org/officeDocument/2006/relationships/image" Target="media/image7.pn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webSettings" Target="webSettings.xml"/><Relationship Id="rId14" Type="http://schemas.openxmlformats.org/officeDocument/2006/relationships/image" Target="media/image1.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jpeg"/><Relationship Id="rId35" Type="http://schemas.openxmlformats.org/officeDocument/2006/relationships/image" Target="media/image28.png"/><Relationship Id="rId8" Type="http://schemas.openxmlformats.org/officeDocument/2006/relationships/image" Target="media/image4.png"/><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7</Pages>
  <Words>1854</Words>
  <Characters>10569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Operations Manager Sep 2026</vt:lpstr>
    </vt:vector>
  </TitlesOfParts>
  <Company>HarveyGirls</Company>
  <LinksUpToDate>false</LinksUpToDate>
  <CharactersWithSpaces>12399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Operations Manager Sep 2026</dc:title>
  <dc:creator>Harvey Girls</dc:creator>
  <cp:keywords>DAHWqdaAH9Y,BAFGxvdUDYg</cp:keywords>
  <cp:lastModifiedBy>Sarah Watson</cp:lastModifiedBy>
  <cp:revision>15</cp:revision>
  <cp:lastPrinted>2026-10-01T13:39:00Z</cp:lastPrinted>
  <dcterms:created xsi:type="dcterms:W3CDTF">2026-10-01T16:23:00Z</dcterms:created>
  <dcterms:modified xsi:type="dcterms:W3CDTF">2026-10-15T09:22:00Z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2026-10-01T00:00:00Z</vt:filetime>
  </property>
  <property fmtid="{D5CDD505-2E9C-101B-9397-08002B2CF9AE}" pid="3" name="Creator">
    <vt:lpwstr>Canva</vt:lpwstr>
  </property>
  <property fmtid="{D5CDD505-2E9C-101B-9397-08002B2CF9AE}" pid="4" name="LastSaved">
    <vt:filetime>2026-10-01T00:00:00Z</vt:filetime>
  </property>
  <property fmtid="{D5CDD505-2E9C-101B-9397-08002B2CF9AE}" pid="5" name="Producer">
    <vt:lpwstr>Canva</vt:lpwstr>
  </property>
</Properties>
</file>